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32" w:rsidRPr="00900932" w:rsidRDefault="00900932" w:rsidP="00900932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0932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УТВЕРЖДАЮ</w:t>
      </w:r>
    </w:p>
    <w:p w:rsidR="00900932" w:rsidRPr="00900932" w:rsidRDefault="00900932" w:rsidP="00900932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09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Директор </w:t>
      </w:r>
    </w:p>
    <w:p w:rsidR="00900932" w:rsidRPr="00900932" w:rsidRDefault="00900932" w:rsidP="00900932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09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МБОУ «Новопокровская школа»</w:t>
      </w:r>
    </w:p>
    <w:p w:rsidR="00900932" w:rsidRPr="00900932" w:rsidRDefault="00900932" w:rsidP="00900932">
      <w:pPr>
        <w:spacing w:after="0"/>
        <w:ind w:left="495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09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90093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       </w:t>
      </w:r>
      <w:r w:rsidRPr="0090093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90093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9009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Батовский</w:t>
      </w:r>
      <w:proofErr w:type="spellEnd"/>
    </w:p>
    <w:p w:rsidR="00E44472" w:rsidRDefault="00900932" w:rsidP="00900932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09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</w:t>
      </w:r>
      <w:r w:rsidRPr="009009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Pr="0090093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90093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900932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90093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90093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  <w:t xml:space="preserve">        </w:t>
      </w:r>
      <w:r w:rsidRPr="00900932">
        <w:rPr>
          <w:rFonts w:ascii="Times New Roman" w:eastAsia="Times New Roman" w:hAnsi="Times New Roman" w:cs="Times New Roman"/>
          <w:sz w:val="28"/>
          <w:szCs w:val="24"/>
          <w:lang w:eastAsia="ru-RU"/>
        </w:rPr>
        <w:t>2015г.</w:t>
      </w:r>
    </w:p>
    <w:p w:rsidR="00900932" w:rsidRDefault="00900932" w:rsidP="0090093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00932" w:rsidRDefault="00A440A6" w:rsidP="00900932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44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 мероприятий по профилактике детского дорожно-транспортного травматизма на 2015-2016 учебный год          </w:t>
      </w:r>
    </w:p>
    <w:p w:rsidR="00A85CED" w:rsidRDefault="00A440A6" w:rsidP="00900932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4472">
        <w:rPr>
          <w:rFonts w:ascii="Times New Roman" w:hAnsi="Times New Roman" w:cs="Times New Roman"/>
          <w:b/>
          <w:color w:val="000000"/>
          <w:sz w:val="28"/>
          <w:szCs w:val="28"/>
        </w:rPr>
        <w:t>в МБОУ</w:t>
      </w:r>
      <w:r w:rsidR="00E44472" w:rsidRPr="00E444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«Новопокровская школа»</w:t>
      </w:r>
    </w:p>
    <w:p w:rsidR="00900932" w:rsidRDefault="00900932" w:rsidP="00E4447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7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6204"/>
        <w:gridCol w:w="2727"/>
      </w:tblGrid>
      <w:tr w:rsidR="00900932" w:rsidRPr="00900932" w:rsidTr="006B5CD2"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932" w:rsidRPr="00900932" w:rsidRDefault="00F135BB" w:rsidP="009009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6B5C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В</w:t>
            </w:r>
            <w:r w:rsidR="00900932" w:rsidRPr="0090093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ремя проведения</w:t>
            </w:r>
          </w:p>
        </w:tc>
        <w:tc>
          <w:tcPr>
            <w:tcW w:w="6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932" w:rsidRPr="00900932" w:rsidRDefault="00F135BB" w:rsidP="009009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6B5C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М</w:t>
            </w:r>
            <w:r w:rsidR="00900932" w:rsidRPr="0090093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ероприятие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932" w:rsidRPr="00900932" w:rsidRDefault="00F135BB" w:rsidP="009009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6B5C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О</w:t>
            </w:r>
            <w:r w:rsidR="00900932" w:rsidRPr="0090093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тветственный</w:t>
            </w:r>
          </w:p>
        </w:tc>
      </w:tr>
      <w:tr w:rsidR="00900932" w:rsidRPr="00900932" w:rsidTr="006B5CD2"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сентябрь 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6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5BB" w:rsidRPr="006B5CD2" w:rsidRDefault="00F135BB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6B5C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Общешкольное</w:t>
            </w:r>
            <w:proofErr w:type="gramEnd"/>
            <w:r w:rsidRPr="006B5C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родительское на тему профилактики детского ДТП-травматизма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Беседы с учащимися по программе:  «Правила дорожного движения 1-11классов»  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Изготовление и распространение среди учащихся 1-6 классов маршрутного листа  «Моя дорога в школу»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Проверка Уголков ПДД в кабинетах 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Формирование отряда «Юные инспектора движения» 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Беседа сотрудников </w:t>
            </w:r>
            <w:r w:rsidR="00F135BB" w:rsidRPr="006B5C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ГИБДД с учащимися школы «Наш друг Светофор» 1-4, 5-6 классы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Оформление уголка ЮИД 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Акция «Внимание! Дети!» (по отдельному Плану)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D2" w:rsidRDefault="006B5CD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Директор 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А.В.</w:t>
            </w:r>
          </w:p>
          <w:p w:rsidR="006B5CD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Заместитель директора по  ВР</w:t>
            </w:r>
            <w:r w:rsidR="00F135BB" w:rsidRPr="006B5C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900932" w:rsidRPr="00900932" w:rsidRDefault="006B5CD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Сейтибрагимова Э.И.</w:t>
            </w:r>
            <w:r w:rsidR="00900932"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 xml:space="preserve">Классные руководители 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Педагог-организатор</w:t>
            </w:r>
            <w:r w:rsidR="00F135BB" w:rsidRPr="006B5C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F135BB" w:rsidRPr="006B5C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Сеитмеметова</w:t>
            </w:r>
            <w:proofErr w:type="spellEnd"/>
            <w:r w:rsidR="00F135BB" w:rsidRPr="006B5C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М.М.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учитель ОБЖ</w:t>
            </w:r>
            <w:r w:rsidR="006B5C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6B5C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Усеинова</w:t>
            </w:r>
            <w:proofErr w:type="spellEnd"/>
            <w:r w:rsidR="006B5C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А.Н.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ЮИД</w:t>
            </w:r>
          </w:p>
          <w:p w:rsidR="00900932" w:rsidRPr="00900932" w:rsidRDefault="00F135BB" w:rsidP="00F1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C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инспектор состава ОГИБДД по Красногвардейскому району                      </w:t>
            </w:r>
          </w:p>
        </w:tc>
      </w:tr>
      <w:tr w:rsidR="00900932" w:rsidRPr="00900932" w:rsidTr="006B5CD2"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октябрь 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6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Практические занятия на школьной площадке и классные беседы с учащимися по программе: «Правила дорожного движения 1-11 классов» (согласно Программе) 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Заседание отряда ЮИД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Викторина по ПДД 5-6 классы «</w:t>
            </w:r>
            <w:proofErr w:type="gramStart"/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Знай</w:t>
            </w:r>
            <w:proofErr w:type="gramEnd"/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правила Дороги - это правила твои!» 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Развлекательная программа для младших школьников «Путешествие в страну </w:t>
            </w:r>
            <w:proofErr w:type="spellStart"/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Светофорию</w:t>
            </w:r>
            <w:proofErr w:type="spellEnd"/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 3 классы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D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Заместитель директора по  ВР</w:t>
            </w:r>
            <w:r w:rsidR="006B5C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900932" w:rsidRPr="00900932" w:rsidRDefault="006B5CD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Сейтибрагимова Э.И.</w:t>
            </w:r>
            <w:r w:rsidR="00900932"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 xml:space="preserve">Классные руководители 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Педагог-организатор</w:t>
            </w:r>
            <w:r w:rsidR="006B5C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6B5CD2" w:rsidRPr="006B5C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Сеитмеметова</w:t>
            </w:r>
            <w:proofErr w:type="spellEnd"/>
            <w:r w:rsidR="006B5CD2" w:rsidRPr="006B5C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М.М.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учитель ОБЖ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ЮИД 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00932" w:rsidRPr="00900932" w:rsidTr="006B5CD2"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ноябрь 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6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Проведение дополнительных занятий по ПДД с учащимися 1-11 классов в период, предшествующих каникул 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Выходы к проезжей части. Практические занятия «Безопасный путь домой», Беседы с учащимися по программе:  «Правила дорожного движения 1-11 классов» (согласно Программе) 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Заседание отряда ЮИД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Конкурс рисунков «Безопасность движения» 5-8 классов 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Тематические классные часы «Добрая дорога детства» с </w:t>
            </w: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учащимися 1-2 классов 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Беседа сотрудников </w:t>
            </w:r>
            <w:r w:rsidR="00F135BB" w:rsidRPr="006B5C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ГИБДД с учащимися школы «Дорога. Уровень опасности – красный!» 9-11 классы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D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Заместитель директора по ВР </w:t>
            </w:r>
          </w:p>
          <w:p w:rsidR="00900932" w:rsidRPr="00900932" w:rsidRDefault="006B5CD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C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Сейтибрагимова Э.И.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Классные руководители 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Педагог-организатор  </w:t>
            </w:r>
            <w:proofErr w:type="spellStart"/>
            <w:r w:rsidR="006B5CD2" w:rsidRPr="006B5C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Сеитмеметова</w:t>
            </w:r>
            <w:proofErr w:type="spellEnd"/>
            <w:r w:rsidR="006B5CD2" w:rsidRPr="006B5C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6B5CD2" w:rsidRPr="006B5C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М.М.</w:t>
            </w: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учитель</w:t>
            </w:r>
            <w:proofErr w:type="spellEnd"/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ОБЖ 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Учитель </w:t>
            </w:r>
            <w:proofErr w:type="gramStart"/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ИЗО</w:t>
            </w:r>
            <w:proofErr w:type="gramEnd"/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00932" w:rsidRPr="00900932" w:rsidTr="006B5CD2"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 xml:space="preserve">декабрь 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6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Беседы с учащимися по программе: </w:t>
            </w: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 xml:space="preserve">«Правила дорожного движения 1-11 классов» (согласно Программе). 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Беседа сотрудников </w:t>
            </w:r>
            <w:r w:rsidR="00F135BB" w:rsidRPr="006B5C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ГИБДД с родителями учащимися школы, склонных  к нарушению ПДД 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Школьный конкурс рисунков «Осторожно, пешеход!» с учащимися 1-4 классов 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Тематический классный час «Быть рассеянным опасно!» с учащимися 7-8 классов 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Акция «Осторожно - пешеход!»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Проведение дополнительных занятий по ПДД с учащимися 1-11 классов в период, зимних каникул 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Заместитель директора по ВР </w:t>
            </w:r>
          </w:p>
          <w:p w:rsidR="006B5CD2" w:rsidRPr="00900932" w:rsidRDefault="006B5CD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C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Сейтибрагимова Э.И.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Классные руководители 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Учитель </w:t>
            </w:r>
            <w:proofErr w:type="gramStart"/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ИЗО</w:t>
            </w:r>
            <w:proofErr w:type="gramEnd"/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Педагог-организатор  </w:t>
            </w:r>
            <w:proofErr w:type="spellStart"/>
            <w:r w:rsidR="006B5CD2" w:rsidRPr="006B5C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Сеитмеметова</w:t>
            </w:r>
            <w:proofErr w:type="spellEnd"/>
            <w:r w:rsidR="006B5CD2" w:rsidRPr="006B5C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6B5CD2" w:rsidRPr="006B5C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М.М.</w:t>
            </w: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учитель</w:t>
            </w:r>
            <w:proofErr w:type="spellEnd"/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ОБЖ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ЮИД 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00932" w:rsidRPr="00900932" w:rsidTr="006B5CD2">
        <w:trPr>
          <w:trHeight w:val="1527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январь 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620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Беседы с учащимися по программе: </w:t>
            </w: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 xml:space="preserve">«Правила дорожного движения 1-11 классов» (согласно Программе) 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Работа отряда ЮИД. 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Беседы  и викторина «Правила вождения велосипеда» 5-7 классы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Беседа с инспектором </w:t>
            </w:r>
            <w:r w:rsidR="00F135BB" w:rsidRPr="006B5C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ГИБДД по ПДД 3-4 классы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Подготовка и участие в  конкурсе «Вперёд, спасатели!»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Заместитель директора по ВР</w:t>
            </w:r>
          </w:p>
          <w:p w:rsidR="006B5CD2" w:rsidRPr="00900932" w:rsidRDefault="006B5CD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C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Сейтибрагимова Э.И.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Классные руководители </w:t>
            </w:r>
          </w:p>
          <w:p w:rsidR="006B5CD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Педагог-организатор  </w:t>
            </w:r>
            <w:proofErr w:type="spellStart"/>
            <w:r w:rsidR="006B5CD2" w:rsidRPr="006B5C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Сеитмеметова</w:t>
            </w:r>
            <w:proofErr w:type="spellEnd"/>
            <w:r w:rsidR="006B5CD2" w:rsidRPr="006B5C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М.М.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учитель ОБЖ 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ЮИД</w:t>
            </w:r>
          </w:p>
        </w:tc>
      </w:tr>
      <w:tr w:rsidR="00900932" w:rsidRPr="00900932" w:rsidTr="006B5CD2"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февраль 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6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Беседы с учащимися по программе: </w:t>
            </w: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 xml:space="preserve">«Правила дорожного движения 1-11 классов» (согласно Программе) 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Проведение профилактической беседы «Скутер-опасность!» с учащимися 8-11 классов 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Беседа сотрудников </w:t>
            </w:r>
            <w:r w:rsidR="00F135BB" w:rsidRPr="006B5C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ГИБДД с учащимися школы «Дорога. Уровень опасности – красный!» 7-8 классы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Подготовка и участие в  конкурсе «Вперёд, спасатели!»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Заместитель директора по ВР</w:t>
            </w:r>
          </w:p>
          <w:p w:rsidR="006B5CD2" w:rsidRPr="00900932" w:rsidRDefault="006B5CD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C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Сейтибрагимова Э.И.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Классные руководители </w:t>
            </w:r>
          </w:p>
          <w:p w:rsidR="006B5CD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Педагог-организатор  </w:t>
            </w:r>
            <w:proofErr w:type="spellStart"/>
            <w:r w:rsidR="006B5CD2" w:rsidRPr="006B5C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Сеитмеметова</w:t>
            </w:r>
            <w:proofErr w:type="spellEnd"/>
            <w:r w:rsidR="006B5CD2" w:rsidRPr="006B5C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М.М.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учитель ОБЖ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00932" w:rsidRPr="00900932" w:rsidTr="006B5CD2"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март 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6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Беседы с учащимися по программе: </w:t>
            </w: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 xml:space="preserve">«Правила дорожного движения 1-11 классов» (согласно Программе) 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Работа отряда ЮИД с учащимися 1-2 классов «Добрая дорога детства» 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сотрудников</w:t>
            </w:r>
            <w:r w:rsidR="00F135BB" w:rsidRPr="006B5C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F135BB" w:rsidRPr="006B5C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ГИБДД с учащимися школы «Чтобы каникулы были безопасными» 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Брейн</w:t>
            </w:r>
            <w:proofErr w:type="spellEnd"/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-ринг по ПДД «Знаете ли вы дорожное движение» с учащимися 7-8 классов 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 отряда ЮИД с учащимися 1-2 классов «Добрая дорога детства»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Проведение дополнительных занятий по ПДД с учащимися 1-11 классов в период, весенних каникул 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Заместитель директора по ВР</w:t>
            </w:r>
          </w:p>
          <w:p w:rsidR="006B5CD2" w:rsidRPr="00900932" w:rsidRDefault="006B5CD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C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Сейтибрагимова Э.И.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Классные руководители </w:t>
            </w:r>
          </w:p>
          <w:p w:rsidR="006B5CD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Педагог-организатор  </w:t>
            </w:r>
            <w:proofErr w:type="spellStart"/>
            <w:r w:rsidR="006B5CD2" w:rsidRPr="006B5C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Сеитмеметова</w:t>
            </w:r>
            <w:proofErr w:type="spellEnd"/>
            <w:r w:rsidR="006B5CD2" w:rsidRPr="006B5C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М.М.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учитель ОБЖ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ЮИД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00932" w:rsidRPr="00900932" w:rsidTr="006B5CD2">
        <w:trPr>
          <w:trHeight w:val="1542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апрель 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620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Беседы с учащимися по программе: </w:t>
            </w: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 xml:space="preserve">«Правила дорожного движения 1-11 классов» (согласно Программе) 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Практическая работа отряда ЮИД с учащимися 3-4 классов «Если ты велосипедист» 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Школьная Викторина «История правил ПДД» (9 </w:t>
            </w:r>
            <w:proofErr w:type="spellStart"/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spellEnd"/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) 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Заместитель директора по ВР</w:t>
            </w:r>
          </w:p>
          <w:p w:rsidR="006B5CD2" w:rsidRPr="00900932" w:rsidRDefault="006B5CD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C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Сейтибрагимова Э.И.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Классные руководители </w:t>
            </w:r>
          </w:p>
          <w:p w:rsidR="006B5CD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Педагог-организатор  </w:t>
            </w:r>
            <w:proofErr w:type="spellStart"/>
            <w:r w:rsidR="006B5CD2" w:rsidRPr="006B5C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Сеитмеметова</w:t>
            </w:r>
            <w:proofErr w:type="spellEnd"/>
            <w:r w:rsidR="006B5CD2" w:rsidRPr="006B5C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М.М.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учитель ОБЖ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ЮИД</w:t>
            </w:r>
          </w:p>
        </w:tc>
      </w:tr>
      <w:tr w:rsidR="00900932" w:rsidRPr="00900932" w:rsidTr="006B5CD2"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 xml:space="preserve">май 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6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Беседы с учащимися по программе: </w:t>
            </w: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 xml:space="preserve">«Правила дорожного движения 1-11 классов» (согласно Программе) 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Работа отряда ЮИД с учащимися 1-2 классов «Добрая дорога детства» 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Игры с практическим применением навыков ПДД «Лето и дорога» с учащимися 1-10 классов с приглашением инспектора </w:t>
            </w:r>
            <w:r w:rsidR="00F135BB" w:rsidRPr="006B5C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ГИБДД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Проведение дополнительных занятий по ПДД с учащимися 1-11 классов в период, предшествующих каникул 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Заместитель директора по ВР</w:t>
            </w:r>
          </w:p>
          <w:p w:rsidR="006B5CD2" w:rsidRPr="00900932" w:rsidRDefault="006B5CD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C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Сейтибрагимова Э.И.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Классные руководители 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Педагог-организатор  учитель ОБЖ</w:t>
            </w:r>
            <w:r w:rsidR="006B5CD2">
              <w:t xml:space="preserve"> </w:t>
            </w:r>
            <w:proofErr w:type="spellStart"/>
            <w:r w:rsidR="006B5CD2" w:rsidRPr="006B5C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Сеитмеметова</w:t>
            </w:r>
            <w:proofErr w:type="spellEnd"/>
            <w:r w:rsidR="006B5CD2" w:rsidRPr="006B5C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М.М.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ЮИД</w:t>
            </w:r>
          </w:p>
        </w:tc>
      </w:tr>
      <w:tr w:rsidR="00900932" w:rsidRPr="00900932" w:rsidTr="006B5CD2"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июнь</w:t>
            </w:r>
          </w:p>
        </w:tc>
        <w:tc>
          <w:tcPr>
            <w:tcW w:w="6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Беседы с детьми в ЛОЛ и трудовых </w:t>
            </w:r>
            <w:proofErr w:type="gramStart"/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объединениях</w:t>
            </w:r>
            <w:proofErr w:type="gramEnd"/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Викторины по ПДД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Просмотр мультфильмов и фильмов по ПДД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Начальник лагеря</w:t>
            </w:r>
          </w:p>
          <w:p w:rsidR="006B5CD2" w:rsidRPr="00900932" w:rsidRDefault="006B5CD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C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Сейтибрагимова Э.И.</w:t>
            </w:r>
          </w:p>
        </w:tc>
      </w:tr>
      <w:tr w:rsidR="00900932" w:rsidRPr="00900932" w:rsidTr="006B5CD2"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6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Проведение дополнительных занятий, инструктажей по ТБ с учащимися 1-11 классов в связи с организацией мероприятий вне школы 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900932" w:rsidRPr="00900932" w:rsidTr="006B5CD2"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6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Обновление стендов в школе по профилактике ДДТТ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Заместитель директора по ВР</w:t>
            </w:r>
          </w:p>
          <w:p w:rsidR="006B5CD2" w:rsidRPr="00900932" w:rsidRDefault="006B5CD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C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Сейтибрагимова Э.И.</w:t>
            </w:r>
          </w:p>
        </w:tc>
      </w:tr>
      <w:tr w:rsidR="00900932" w:rsidRPr="00900932" w:rsidTr="006B5CD2">
        <w:trPr>
          <w:trHeight w:val="888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6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Просмотр фильмов по ПДД</w:t>
            </w:r>
          </w:p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Заместитель директора по ВР</w:t>
            </w:r>
          </w:p>
          <w:p w:rsidR="006B5CD2" w:rsidRPr="00900932" w:rsidRDefault="006B5CD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C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Сейтибрагимова Э.И.</w:t>
            </w:r>
          </w:p>
        </w:tc>
      </w:tr>
      <w:tr w:rsidR="00900932" w:rsidRPr="00900932" w:rsidTr="006B5CD2"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6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Беседы с нарушителями ПДД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Заместитель директора по ВР</w:t>
            </w:r>
          </w:p>
          <w:p w:rsidR="006B5CD2" w:rsidRPr="00900932" w:rsidRDefault="006B5CD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C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Сейтибрагимова Э.И.</w:t>
            </w:r>
          </w:p>
        </w:tc>
      </w:tr>
    </w:tbl>
    <w:p w:rsidR="00900932" w:rsidRDefault="00900932" w:rsidP="00E44472">
      <w:pPr>
        <w:ind w:firstLine="567"/>
        <w:jc w:val="center"/>
        <w:rPr>
          <w:rFonts w:ascii="Times New Roman" w:hAnsi="Times New Roman" w:cs="Times New Roman"/>
          <w:b/>
        </w:rPr>
      </w:pPr>
    </w:p>
    <w:p w:rsidR="00457552" w:rsidRDefault="00457552" w:rsidP="00E44472">
      <w:pPr>
        <w:ind w:firstLine="567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F135BB" w:rsidRPr="00457552" w:rsidRDefault="00457552" w:rsidP="00577CA4">
      <w:pPr>
        <w:ind w:firstLine="567"/>
        <w:jc w:val="both"/>
        <w:rPr>
          <w:rFonts w:ascii="Times New Roman" w:hAnsi="Times New Roman" w:cs="Times New Roman"/>
          <w:sz w:val="24"/>
        </w:rPr>
      </w:pPr>
      <w:r w:rsidRPr="00457552">
        <w:rPr>
          <w:rFonts w:ascii="Times New Roman" w:hAnsi="Times New Roman" w:cs="Times New Roman"/>
          <w:sz w:val="24"/>
        </w:rPr>
        <w:t>Заместитель директора по ВР</w:t>
      </w:r>
      <w:r w:rsidRPr="00457552">
        <w:rPr>
          <w:rFonts w:ascii="Times New Roman" w:hAnsi="Times New Roman" w:cs="Times New Roman"/>
          <w:sz w:val="24"/>
        </w:rPr>
        <w:tab/>
      </w:r>
      <w:r w:rsidRPr="00457552">
        <w:rPr>
          <w:rFonts w:ascii="Times New Roman" w:hAnsi="Times New Roman" w:cs="Times New Roman"/>
          <w:sz w:val="24"/>
        </w:rPr>
        <w:tab/>
      </w:r>
      <w:r w:rsidRPr="00457552">
        <w:rPr>
          <w:rFonts w:ascii="Times New Roman" w:hAnsi="Times New Roman" w:cs="Times New Roman"/>
          <w:sz w:val="24"/>
        </w:rPr>
        <w:tab/>
      </w:r>
      <w:r w:rsidRPr="00457552">
        <w:rPr>
          <w:rFonts w:ascii="Times New Roman" w:hAnsi="Times New Roman" w:cs="Times New Roman"/>
          <w:sz w:val="24"/>
        </w:rPr>
        <w:tab/>
      </w:r>
      <w:r w:rsidRPr="00457552">
        <w:rPr>
          <w:rFonts w:ascii="Times New Roman" w:hAnsi="Times New Roman" w:cs="Times New Roman"/>
          <w:sz w:val="24"/>
        </w:rPr>
        <w:tab/>
        <w:t>Э.И. Сейтибрагимова</w:t>
      </w:r>
    </w:p>
    <w:sectPr w:rsidR="00F135BB" w:rsidRPr="0045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A6"/>
    <w:rsid w:val="00004515"/>
    <w:rsid w:val="00016810"/>
    <w:rsid w:val="0002371B"/>
    <w:rsid w:val="00031F2B"/>
    <w:rsid w:val="0005551B"/>
    <w:rsid w:val="0006226B"/>
    <w:rsid w:val="00064A6D"/>
    <w:rsid w:val="00077C62"/>
    <w:rsid w:val="0008457F"/>
    <w:rsid w:val="000B337B"/>
    <w:rsid w:val="000C1141"/>
    <w:rsid w:val="000D1DA3"/>
    <w:rsid w:val="000F0628"/>
    <w:rsid w:val="00102528"/>
    <w:rsid w:val="00107077"/>
    <w:rsid w:val="00107370"/>
    <w:rsid w:val="00110EE8"/>
    <w:rsid w:val="00115EE2"/>
    <w:rsid w:val="00117BA2"/>
    <w:rsid w:val="00163EC3"/>
    <w:rsid w:val="001712F2"/>
    <w:rsid w:val="00174467"/>
    <w:rsid w:val="0017631E"/>
    <w:rsid w:val="001802B2"/>
    <w:rsid w:val="00196CDA"/>
    <w:rsid w:val="001B13CC"/>
    <w:rsid w:val="001C204B"/>
    <w:rsid w:val="001C2383"/>
    <w:rsid w:val="001E1C11"/>
    <w:rsid w:val="001F67F5"/>
    <w:rsid w:val="0020418E"/>
    <w:rsid w:val="002058C8"/>
    <w:rsid w:val="002070C0"/>
    <w:rsid w:val="00212115"/>
    <w:rsid w:val="002363D3"/>
    <w:rsid w:val="00237E36"/>
    <w:rsid w:val="00245634"/>
    <w:rsid w:val="00260F64"/>
    <w:rsid w:val="0027287C"/>
    <w:rsid w:val="00296088"/>
    <w:rsid w:val="00296483"/>
    <w:rsid w:val="002A291D"/>
    <w:rsid w:val="002B0853"/>
    <w:rsid w:val="002F0FF4"/>
    <w:rsid w:val="00335DC1"/>
    <w:rsid w:val="00382AB4"/>
    <w:rsid w:val="00384433"/>
    <w:rsid w:val="00385692"/>
    <w:rsid w:val="00385C56"/>
    <w:rsid w:val="003A3686"/>
    <w:rsid w:val="003A6DCA"/>
    <w:rsid w:val="003B6787"/>
    <w:rsid w:val="003B728C"/>
    <w:rsid w:val="003C15D5"/>
    <w:rsid w:val="003D1FE7"/>
    <w:rsid w:val="003D4B4E"/>
    <w:rsid w:val="003E7DEF"/>
    <w:rsid w:val="00406C7E"/>
    <w:rsid w:val="00413EBA"/>
    <w:rsid w:val="004148CA"/>
    <w:rsid w:val="00420892"/>
    <w:rsid w:val="00425C6C"/>
    <w:rsid w:val="00441439"/>
    <w:rsid w:val="0044319E"/>
    <w:rsid w:val="004546D1"/>
    <w:rsid w:val="00457552"/>
    <w:rsid w:val="004A360F"/>
    <w:rsid w:val="004A4050"/>
    <w:rsid w:val="004A7238"/>
    <w:rsid w:val="004B5A85"/>
    <w:rsid w:val="004B6E98"/>
    <w:rsid w:val="004D582C"/>
    <w:rsid w:val="004F3F91"/>
    <w:rsid w:val="004F769A"/>
    <w:rsid w:val="00501BAC"/>
    <w:rsid w:val="00506F46"/>
    <w:rsid w:val="00523BEC"/>
    <w:rsid w:val="005656EF"/>
    <w:rsid w:val="00575610"/>
    <w:rsid w:val="005767C6"/>
    <w:rsid w:val="0057731B"/>
    <w:rsid w:val="00577CA4"/>
    <w:rsid w:val="005828E1"/>
    <w:rsid w:val="005855BB"/>
    <w:rsid w:val="00592E3A"/>
    <w:rsid w:val="005B0194"/>
    <w:rsid w:val="005B670D"/>
    <w:rsid w:val="005B73A9"/>
    <w:rsid w:val="005D1CE0"/>
    <w:rsid w:val="005D22C8"/>
    <w:rsid w:val="005D6E9C"/>
    <w:rsid w:val="005E40BE"/>
    <w:rsid w:val="005E5260"/>
    <w:rsid w:val="005F1D4D"/>
    <w:rsid w:val="005F58C7"/>
    <w:rsid w:val="00604885"/>
    <w:rsid w:val="00604BB4"/>
    <w:rsid w:val="00604F21"/>
    <w:rsid w:val="0060582D"/>
    <w:rsid w:val="00642946"/>
    <w:rsid w:val="00687098"/>
    <w:rsid w:val="00694120"/>
    <w:rsid w:val="006A3CE6"/>
    <w:rsid w:val="006B5CD2"/>
    <w:rsid w:val="006C05BF"/>
    <w:rsid w:val="006C2EC4"/>
    <w:rsid w:val="006E3E9C"/>
    <w:rsid w:val="006E6D3B"/>
    <w:rsid w:val="00702FE4"/>
    <w:rsid w:val="007172C0"/>
    <w:rsid w:val="00725D27"/>
    <w:rsid w:val="00733AC6"/>
    <w:rsid w:val="007435A2"/>
    <w:rsid w:val="007642E9"/>
    <w:rsid w:val="0078332A"/>
    <w:rsid w:val="00783E79"/>
    <w:rsid w:val="00784262"/>
    <w:rsid w:val="00785099"/>
    <w:rsid w:val="00786DDE"/>
    <w:rsid w:val="007A0BF9"/>
    <w:rsid w:val="007C7371"/>
    <w:rsid w:val="007E39B7"/>
    <w:rsid w:val="008030A7"/>
    <w:rsid w:val="00805E1F"/>
    <w:rsid w:val="00832592"/>
    <w:rsid w:val="008454FA"/>
    <w:rsid w:val="00846EF5"/>
    <w:rsid w:val="008502BA"/>
    <w:rsid w:val="0085130E"/>
    <w:rsid w:val="00853AF5"/>
    <w:rsid w:val="00876F00"/>
    <w:rsid w:val="00886B60"/>
    <w:rsid w:val="008A5ED2"/>
    <w:rsid w:val="008C0841"/>
    <w:rsid w:val="008E6EE4"/>
    <w:rsid w:val="00900932"/>
    <w:rsid w:val="00903BBB"/>
    <w:rsid w:val="00904AA9"/>
    <w:rsid w:val="00911800"/>
    <w:rsid w:val="00917B28"/>
    <w:rsid w:val="00920BBE"/>
    <w:rsid w:val="00924796"/>
    <w:rsid w:val="00925661"/>
    <w:rsid w:val="00930556"/>
    <w:rsid w:val="00950DE8"/>
    <w:rsid w:val="00960387"/>
    <w:rsid w:val="00970DF6"/>
    <w:rsid w:val="00971BDD"/>
    <w:rsid w:val="009D7878"/>
    <w:rsid w:val="00A020C1"/>
    <w:rsid w:val="00A440A6"/>
    <w:rsid w:val="00A65091"/>
    <w:rsid w:val="00A65331"/>
    <w:rsid w:val="00A81F90"/>
    <w:rsid w:val="00A85CED"/>
    <w:rsid w:val="00A87C26"/>
    <w:rsid w:val="00A951DD"/>
    <w:rsid w:val="00A97E8A"/>
    <w:rsid w:val="00AA4757"/>
    <w:rsid w:val="00AB4371"/>
    <w:rsid w:val="00AB7A83"/>
    <w:rsid w:val="00AC2115"/>
    <w:rsid w:val="00AD6459"/>
    <w:rsid w:val="00AF5C9A"/>
    <w:rsid w:val="00B01358"/>
    <w:rsid w:val="00B16803"/>
    <w:rsid w:val="00B46BFE"/>
    <w:rsid w:val="00BA5C58"/>
    <w:rsid w:val="00BA7F3F"/>
    <w:rsid w:val="00BB5B05"/>
    <w:rsid w:val="00BC1C5C"/>
    <w:rsid w:val="00BD020C"/>
    <w:rsid w:val="00BD1440"/>
    <w:rsid w:val="00BD36B2"/>
    <w:rsid w:val="00BD5C20"/>
    <w:rsid w:val="00BE1C46"/>
    <w:rsid w:val="00BF1639"/>
    <w:rsid w:val="00C2095D"/>
    <w:rsid w:val="00C21B66"/>
    <w:rsid w:val="00C228FA"/>
    <w:rsid w:val="00C229FF"/>
    <w:rsid w:val="00C24A78"/>
    <w:rsid w:val="00C26C1B"/>
    <w:rsid w:val="00C4046E"/>
    <w:rsid w:val="00C748CF"/>
    <w:rsid w:val="00C94E99"/>
    <w:rsid w:val="00CB1EFD"/>
    <w:rsid w:val="00CD2461"/>
    <w:rsid w:val="00CF117A"/>
    <w:rsid w:val="00CF514C"/>
    <w:rsid w:val="00D03946"/>
    <w:rsid w:val="00D17C98"/>
    <w:rsid w:val="00D21C63"/>
    <w:rsid w:val="00D23095"/>
    <w:rsid w:val="00D30BDA"/>
    <w:rsid w:val="00D30FC7"/>
    <w:rsid w:val="00D40486"/>
    <w:rsid w:val="00D428DA"/>
    <w:rsid w:val="00D46B1A"/>
    <w:rsid w:val="00D60FAC"/>
    <w:rsid w:val="00D75B33"/>
    <w:rsid w:val="00D827B1"/>
    <w:rsid w:val="00D865D5"/>
    <w:rsid w:val="00D938EC"/>
    <w:rsid w:val="00D945BF"/>
    <w:rsid w:val="00DA1341"/>
    <w:rsid w:val="00DD02DE"/>
    <w:rsid w:val="00E03D93"/>
    <w:rsid w:val="00E05EAE"/>
    <w:rsid w:val="00E06A17"/>
    <w:rsid w:val="00E206B3"/>
    <w:rsid w:val="00E206E4"/>
    <w:rsid w:val="00E3203D"/>
    <w:rsid w:val="00E44472"/>
    <w:rsid w:val="00E61B67"/>
    <w:rsid w:val="00E73940"/>
    <w:rsid w:val="00E86DFD"/>
    <w:rsid w:val="00E95CBD"/>
    <w:rsid w:val="00EA27F8"/>
    <w:rsid w:val="00EA4CF5"/>
    <w:rsid w:val="00EB3059"/>
    <w:rsid w:val="00ED3DF1"/>
    <w:rsid w:val="00ED4EE1"/>
    <w:rsid w:val="00EE3CE2"/>
    <w:rsid w:val="00EE4C39"/>
    <w:rsid w:val="00F01E04"/>
    <w:rsid w:val="00F02941"/>
    <w:rsid w:val="00F06808"/>
    <w:rsid w:val="00F135BB"/>
    <w:rsid w:val="00F239FC"/>
    <w:rsid w:val="00F23AD6"/>
    <w:rsid w:val="00F25213"/>
    <w:rsid w:val="00F26BD6"/>
    <w:rsid w:val="00F46400"/>
    <w:rsid w:val="00F85EFE"/>
    <w:rsid w:val="00F937EB"/>
    <w:rsid w:val="00F97439"/>
    <w:rsid w:val="00FA5304"/>
    <w:rsid w:val="00FC4514"/>
    <w:rsid w:val="00FC46FB"/>
    <w:rsid w:val="00FE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эльнора</dc:creator>
  <cp:lastModifiedBy>эльнора</cp:lastModifiedBy>
  <cp:revision>6</cp:revision>
  <dcterms:created xsi:type="dcterms:W3CDTF">2015-08-16T19:25:00Z</dcterms:created>
  <dcterms:modified xsi:type="dcterms:W3CDTF">2015-08-16T19:52:00Z</dcterms:modified>
</cp:coreProperties>
</file>