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80C4" w14:textId="77777777" w:rsidR="00F93EEC" w:rsidRDefault="00F93EEC" w:rsidP="006535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30077" w14:textId="135338F3" w:rsidR="00B4305F" w:rsidRPr="00653543" w:rsidRDefault="00B4305F" w:rsidP="006535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43">
        <w:rPr>
          <w:rFonts w:ascii="Times New Roman" w:hAnsi="Times New Roman" w:cs="Times New Roman"/>
          <w:b/>
          <w:bCs/>
          <w:sz w:val="28"/>
          <w:szCs w:val="28"/>
        </w:rPr>
        <w:t>Анкета по питанию для родителей (законных представителей)</w:t>
      </w:r>
    </w:p>
    <w:p w14:paraId="649E4610" w14:textId="613BF229" w:rsidR="007E55C7" w:rsidRDefault="00B4305F" w:rsidP="006535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43">
        <w:rPr>
          <w:rFonts w:ascii="Times New Roman" w:hAnsi="Times New Roman" w:cs="Times New Roman"/>
          <w:b/>
          <w:bCs/>
          <w:sz w:val="28"/>
          <w:szCs w:val="28"/>
        </w:rPr>
        <w:t>обучающихся МБОУ «Новопокровская школа»</w:t>
      </w:r>
    </w:p>
    <w:p w14:paraId="53C5FCD0" w14:textId="77777777" w:rsidR="00653543" w:rsidRPr="00ED2D60" w:rsidRDefault="00653543" w:rsidP="006535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5678" w14:textId="1CB6A673" w:rsidR="00B4305F" w:rsidRPr="00ED2D60" w:rsidRDefault="00B4305F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1.Пользуется ли Ваш ребенок услугами столовой учреждения образования?</w:t>
      </w:r>
    </w:p>
    <w:p w14:paraId="3987BCCB" w14:textId="1C4BF690" w:rsidR="00B4305F" w:rsidRPr="00ED2D60" w:rsidRDefault="00653543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получает только горячее питание</w:t>
      </w:r>
    </w:p>
    <w:p w14:paraId="27627A36" w14:textId="293EB5F9" w:rsidR="00B4305F" w:rsidRPr="00ED2D60" w:rsidRDefault="00653543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пользуется только услугами буфета</w:t>
      </w:r>
    </w:p>
    <w:p w14:paraId="07F72184" w14:textId="13EB9772" w:rsidR="00B4305F" w:rsidRPr="00ED2D60" w:rsidRDefault="00653543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пользуется дополнительно буфетной продукцией</w:t>
      </w:r>
    </w:p>
    <w:p w14:paraId="76CE1B93" w14:textId="54AD0E6C" w:rsidR="00B4305F" w:rsidRPr="00ED2D60" w:rsidRDefault="00653543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питается вообще (обосновать </w:t>
      </w:r>
      <w:proofErr w:type="gramStart"/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причину)</w:t>
      </w:r>
      <w:r w:rsidR="008C2895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gramEnd"/>
      <w:r w:rsidR="008C2895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p w14:paraId="477DFA8E" w14:textId="6C2E0D88" w:rsidR="00B4305F" w:rsidRPr="00ED2D60" w:rsidRDefault="00B4305F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ED2D60">
        <w:rPr>
          <w:rFonts w:ascii="Times New Roman" w:hAnsi="Times New Roman" w:cs="Times New Roman"/>
          <w:b/>
          <w:bCs/>
          <w:sz w:val="24"/>
          <w:szCs w:val="24"/>
        </w:rPr>
        <w:t>Удовлетворены ли Вы качеством организации питания?</w:t>
      </w:r>
    </w:p>
    <w:p w14:paraId="74C479B1" w14:textId="1DB03CE2" w:rsidR="00B4305F" w:rsidRPr="00ED2D60" w:rsidRDefault="00653543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удовлетворен</w:t>
      </w:r>
    </w:p>
    <w:p w14:paraId="307D7642" w14:textId="086A4536" w:rsidR="00B4305F" w:rsidRPr="00ED2D60" w:rsidRDefault="00653543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основном удовлетворен, есть отдельные замечания (указать </w:t>
      </w:r>
      <w:proofErr w:type="gramStart"/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какие)</w:t>
      </w:r>
      <w:r w:rsidR="00814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gramEnd"/>
      <w:r w:rsidR="00814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14:paraId="5852D2A9" w14:textId="65E4432D" w:rsidR="00B4305F" w:rsidRPr="00ED2D60" w:rsidRDefault="00653543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</w:t>
      </w:r>
      <w:r w:rsidR="008C2895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удовлетворен (обосновать причину)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</w:t>
      </w:r>
    </w:p>
    <w:p w14:paraId="470205EF" w14:textId="656043C8" w:rsidR="00B4305F" w:rsidRPr="00ED2D60" w:rsidRDefault="00B4305F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3.Удовлетворяет ли Вас график приема пищи, предлагаемый классу, в котором обучается Ваш ребенок?</w:t>
      </w:r>
    </w:p>
    <w:p w14:paraId="0112E332" w14:textId="611B6F34" w:rsidR="00B4305F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удовлетворяет полностью</w:t>
      </w:r>
    </w:p>
    <w:p w14:paraId="39154C0A" w14:textId="55970D5C" w:rsidR="00B4305F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удовлетворяет (обосновать </w:t>
      </w:r>
      <w:proofErr w:type="gramStart"/>
      <w:r w:rsidR="00B4305F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причину)</w:t>
      </w: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gramEnd"/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</w:p>
    <w:p w14:paraId="69257CF7" w14:textId="77777777" w:rsidR="006E448C" w:rsidRPr="00ED2D60" w:rsidRDefault="006E448C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>Удовлетворены ли Вы санитарным состоянием обеденного зала школьной столовой?</w:t>
      </w:r>
    </w:p>
    <w:p w14:paraId="74CCEA01" w14:textId="561C45FF" w:rsidR="006E448C" w:rsidRPr="00ED2D60" w:rsidRDefault="00B4305F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hAnsi="Times New Roman" w:cs="Times New Roman"/>
          <w:sz w:val="24"/>
          <w:szCs w:val="24"/>
        </w:rPr>
        <w:t xml:space="preserve"> </w:t>
      </w:r>
      <w:r w:rsidR="008C2895" w:rsidRPr="00ED2D60">
        <w:rPr>
          <w:rFonts w:ascii="Times New Roman" w:hAnsi="Times New Roman" w:cs="Times New Roman"/>
          <w:sz w:val="24"/>
          <w:szCs w:val="24"/>
        </w:rPr>
        <w:t>А.</w:t>
      </w:r>
      <w:r w:rsidRPr="00ED2D60">
        <w:rPr>
          <w:rFonts w:ascii="Times New Roman" w:hAnsi="Times New Roman" w:cs="Times New Roman"/>
          <w:sz w:val="24"/>
          <w:szCs w:val="24"/>
        </w:rPr>
        <w:t xml:space="preserve">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</w:p>
    <w:p w14:paraId="743A1D40" w14:textId="2EC3C7AB" w:rsidR="006E448C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</w:t>
      </w:r>
    </w:p>
    <w:p w14:paraId="33AA6E54" w14:textId="1B4BFFD1" w:rsidR="00B4305F" w:rsidRPr="00ED2D60" w:rsidRDefault="008C2895" w:rsidP="00653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(обосновать </w:t>
      </w:r>
      <w:proofErr w:type="gramStart"/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причину)</w:t>
      </w:r>
      <w:r w:rsidR="00814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gramEnd"/>
      <w:r w:rsidR="00814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</w:t>
      </w:r>
    </w:p>
    <w:p w14:paraId="2C575174" w14:textId="405629B3" w:rsidR="00B4305F" w:rsidRPr="00ED2D60" w:rsidRDefault="006E448C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>Отвечает ли меню, предлагаемое в учреждении образования, запросам Вашего ребенка?</w:t>
      </w:r>
    </w:p>
    <w:p w14:paraId="73B01915" w14:textId="0E304758" w:rsidR="006E448C" w:rsidRPr="00814A5F" w:rsidRDefault="00814A5F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r w:rsidR="006E448C" w:rsidRPr="00814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отвечает в полном объеме</w:t>
      </w:r>
    </w:p>
    <w:p w14:paraId="45BF2434" w14:textId="5F6C80C6" w:rsidR="006E448C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4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отвечает частично</w:t>
      </w:r>
    </w:p>
    <w:p w14:paraId="448AA100" w14:textId="13DBD823" w:rsidR="006E448C" w:rsidRPr="00ED2D60" w:rsidRDefault="008C2895" w:rsidP="00653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4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отвечает (причина)</w:t>
      </w: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</w:p>
    <w:p w14:paraId="2CDC86D0" w14:textId="03E916A2" w:rsidR="00B4305F" w:rsidRPr="00ED2D60" w:rsidRDefault="006E448C" w:rsidP="00653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>Удовлетворены ли Вы качеством приготовления пищи</w:t>
      </w:r>
      <w:r w:rsidR="00B4305F" w:rsidRPr="00ED2D60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A597DF5" w14:textId="5FA9BD08" w:rsidR="006E448C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</w:p>
    <w:p w14:paraId="7641DBCB" w14:textId="0CBD130F" w:rsidR="006E448C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</w:t>
      </w:r>
    </w:p>
    <w:p w14:paraId="2015E466" w14:textId="15AB10B4" w:rsidR="006E448C" w:rsidRPr="00ED2D60" w:rsidRDefault="008C2895" w:rsidP="00653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</w:p>
    <w:p w14:paraId="232CB1D5" w14:textId="1EEBA1EA" w:rsidR="00B4305F" w:rsidRPr="00ED2D60" w:rsidRDefault="006E448C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 xml:space="preserve">Что не удовлетворяет Вас в организации школьного питания?  </w:t>
      </w:r>
    </w:p>
    <w:p w14:paraId="1BEB6F0E" w14:textId="7794459C" w:rsidR="008C2895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все удовлетворяет</w:t>
      </w:r>
    </w:p>
    <w:p w14:paraId="7366287E" w14:textId="2589F92D" w:rsidR="006E448C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слишком дорого для нашей семьи</w:t>
      </w:r>
    </w:p>
    <w:p w14:paraId="312C7092" w14:textId="2DEFDC54" w:rsidR="006E448C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невкусно, не устраивает качество блюд</w:t>
      </w:r>
    </w:p>
    <w:p w14:paraId="10E76231" w14:textId="4AA1DD40" w:rsidR="006E448C" w:rsidRPr="00ED2D60" w:rsidRDefault="008C2895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приема пищи</w:t>
      </w:r>
    </w:p>
    <w:p w14:paraId="50AF5650" w14:textId="064A1283" w:rsidR="006E448C" w:rsidRPr="00ED2D60" w:rsidRDefault="008C2895" w:rsidP="00653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r w:rsidR="006E448C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 (что именно) _____________________________________________________________</w:t>
      </w:r>
    </w:p>
    <w:p w14:paraId="4572C40A" w14:textId="31FC5147" w:rsidR="00B4305F" w:rsidRPr="00ED2D60" w:rsidRDefault="006E448C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>Какие блюда предпочитает Ваш ребенок из ассортимента</w:t>
      </w:r>
      <w:r w:rsidRPr="00ED2D60">
        <w:rPr>
          <w:rFonts w:ascii="Times New Roman" w:hAnsi="Times New Roman" w:cs="Times New Roman"/>
          <w:b/>
          <w:bCs/>
          <w:sz w:val="24"/>
          <w:szCs w:val="24"/>
        </w:rPr>
        <w:t xml:space="preserve"> столовой,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 xml:space="preserve"> школьного буфета?</w:t>
      </w:r>
    </w:p>
    <w:p w14:paraId="13B00F5B" w14:textId="73FF6D09" w:rsidR="006E448C" w:rsidRDefault="006E448C" w:rsidP="00653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C2895" w:rsidRPr="00ED2D60">
        <w:rPr>
          <w:rFonts w:ascii="Times New Roman" w:hAnsi="Times New Roman" w:cs="Times New Roman"/>
          <w:sz w:val="24"/>
          <w:szCs w:val="24"/>
        </w:rPr>
        <w:t>________</w:t>
      </w:r>
    </w:p>
    <w:p w14:paraId="2906E68F" w14:textId="77777777" w:rsidR="00814A5F" w:rsidRPr="00ED2D60" w:rsidRDefault="00814A5F" w:rsidP="0065354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D7A05A" w14:textId="541DAECD" w:rsidR="00B4305F" w:rsidRPr="00ED2D60" w:rsidRDefault="006E448C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>Какой источник наиболее полно удовлетворяет Ваш интерес в вопросах организации питания в учреждении образования и получении сведений о нем?</w:t>
      </w:r>
    </w:p>
    <w:p w14:paraId="7F1BEE97" w14:textId="30CED7EE" w:rsidR="00653543" w:rsidRPr="00ED2D60" w:rsidRDefault="00ED2D60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</w:t>
      </w:r>
      <w:r w:rsidR="00653543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информации на информационных стендах и сайте</w:t>
      </w:r>
    </w:p>
    <w:p w14:paraId="6D9D21C5" w14:textId="09C80F72" w:rsidR="00653543" w:rsidRPr="00ED2D60" w:rsidRDefault="00ED2D60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r w:rsidR="00653543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информации на бегущей строке</w:t>
      </w:r>
    </w:p>
    <w:p w14:paraId="402579C7" w14:textId="30492EE4" w:rsidR="00653543" w:rsidRDefault="00ED2D60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="00653543" w:rsidRPr="00ED2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на родительских собраниях</w:t>
      </w:r>
    </w:p>
    <w:p w14:paraId="02989CC6" w14:textId="73DC42B9" w:rsidR="00814A5F" w:rsidRDefault="00814A5F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информирование от классного руководителя</w:t>
      </w:r>
    </w:p>
    <w:p w14:paraId="63F8B1FC" w14:textId="77777777" w:rsidR="00814A5F" w:rsidRPr="00ED2D60" w:rsidRDefault="00814A5F" w:rsidP="0065354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04B2D2" w14:textId="353D9F5D" w:rsidR="00B4305F" w:rsidRPr="00ED2D60" w:rsidRDefault="00653543" w:rsidP="0065354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D2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</w:t>
      </w:r>
      <w:r w:rsidR="00B4305F" w:rsidRPr="00ED2D60">
        <w:rPr>
          <w:rFonts w:ascii="Times New Roman" w:hAnsi="Times New Roman" w:cs="Times New Roman"/>
          <w:b/>
          <w:bCs/>
          <w:sz w:val="24"/>
          <w:szCs w:val="24"/>
        </w:rPr>
        <w:t>Ваши предложения по улучшению организации питания</w:t>
      </w:r>
    </w:p>
    <w:p w14:paraId="181787C2" w14:textId="590E43FD" w:rsidR="00653543" w:rsidRPr="00ED2D60" w:rsidRDefault="00653543" w:rsidP="00653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F93EEC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653543" w:rsidRPr="00ED2D60" w:rsidSect="00B430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13D8"/>
    <w:multiLevelType w:val="multilevel"/>
    <w:tmpl w:val="F8EE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66DB4"/>
    <w:multiLevelType w:val="multilevel"/>
    <w:tmpl w:val="BE7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F4849"/>
    <w:multiLevelType w:val="multilevel"/>
    <w:tmpl w:val="C9B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71CB2"/>
    <w:multiLevelType w:val="multilevel"/>
    <w:tmpl w:val="1B7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F0C80"/>
    <w:multiLevelType w:val="multilevel"/>
    <w:tmpl w:val="74E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73A72"/>
    <w:multiLevelType w:val="multilevel"/>
    <w:tmpl w:val="EBC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34CAC"/>
    <w:multiLevelType w:val="multilevel"/>
    <w:tmpl w:val="5AE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93403"/>
    <w:multiLevelType w:val="multilevel"/>
    <w:tmpl w:val="4C3A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C0073"/>
    <w:multiLevelType w:val="multilevel"/>
    <w:tmpl w:val="C38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B09C2"/>
    <w:multiLevelType w:val="multilevel"/>
    <w:tmpl w:val="FD6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C"/>
    <w:rsid w:val="00653543"/>
    <w:rsid w:val="006E448C"/>
    <w:rsid w:val="007E55C7"/>
    <w:rsid w:val="00814A5F"/>
    <w:rsid w:val="008C2895"/>
    <w:rsid w:val="00B4305F"/>
    <w:rsid w:val="00ED2D60"/>
    <w:rsid w:val="00F248BC"/>
    <w:rsid w:val="00F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BC73"/>
  <w15:chartTrackingRefBased/>
  <w15:docId w15:val="{4F2FFA5C-C7A8-4C3E-A54F-A37A104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8C"/>
    <w:pPr>
      <w:ind w:left="720"/>
      <w:contextualSpacing/>
    </w:pPr>
  </w:style>
  <w:style w:type="paragraph" w:styleId="a4">
    <w:name w:val="No Spacing"/>
    <w:uiPriority w:val="1"/>
    <w:qFormat/>
    <w:rsid w:val="00653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Ноунейм</dc:creator>
  <cp:keywords/>
  <dc:description/>
  <cp:lastModifiedBy>Ноунейм</cp:lastModifiedBy>
  <cp:revision>5</cp:revision>
  <dcterms:created xsi:type="dcterms:W3CDTF">2021-12-14T11:46:00Z</dcterms:created>
  <dcterms:modified xsi:type="dcterms:W3CDTF">2021-12-14T13:41:00Z</dcterms:modified>
</cp:coreProperties>
</file>