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4F32" w14:textId="77777777" w:rsidR="001D6123" w:rsidRPr="00CA03E4" w:rsidRDefault="00C56679" w:rsidP="001D612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A03E4">
        <w:rPr>
          <w:rFonts w:ascii="Times New Roman" w:hAnsi="Times New Roman" w:cs="Times New Roman"/>
          <w:b/>
          <w:bCs/>
          <w:sz w:val="27"/>
          <w:szCs w:val="27"/>
        </w:rPr>
        <w:t xml:space="preserve">Анкета для учащихся </w:t>
      </w:r>
      <w:r w:rsidR="001D6123" w:rsidRPr="00CA03E4">
        <w:rPr>
          <w:rFonts w:ascii="Times New Roman" w:hAnsi="Times New Roman" w:cs="Times New Roman"/>
          <w:b/>
          <w:bCs/>
          <w:sz w:val="27"/>
          <w:szCs w:val="27"/>
        </w:rPr>
        <w:t>МБОУ «Новопокровская школа»</w:t>
      </w:r>
    </w:p>
    <w:p w14:paraId="20DA8CD9" w14:textId="4EFC7668" w:rsidR="00C56679" w:rsidRPr="00CA03E4" w:rsidRDefault="00C56679" w:rsidP="001D612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A03E4">
        <w:rPr>
          <w:rFonts w:ascii="Times New Roman" w:hAnsi="Times New Roman" w:cs="Times New Roman"/>
          <w:b/>
          <w:bCs/>
          <w:sz w:val="27"/>
          <w:szCs w:val="27"/>
        </w:rPr>
        <w:t>«Школьное питание»</w:t>
      </w:r>
    </w:p>
    <w:p w14:paraId="7B5A2982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37A19">
        <w:rPr>
          <w:rFonts w:ascii="Times New Roman" w:hAnsi="Times New Roman" w:cs="Times New Roman"/>
          <w:sz w:val="24"/>
          <w:szCs w:val="24"/>
        </w:rPr>
        <w:t xml:space="preserve"> </w:t>
      </w:r>
      <w:r w:rsidRPr="00437A19">
        <w:rPr>
          <w:rFonts w:ascii="Times New Roman" w:hAnsi="Times New Roman" w:cs="Times New Roman"/>
          <w:b/>
          <w:bCs/>
          <w:sz w:val="24"/>
          <w:szCs w:val="24"/>
        </w:rPr>
        <w:t>Как часто ты питаешься в школьной столовой?</w:t>
      </w:r>
    </w:p>
    <w:p w14:paraId="4CF767C5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ежедневно</w:t>
      </w:r>
    </w:p>
    <w:p w14:paraId="4A54E109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от случая к случаю</w:t>
      </w:r>
    </w:p>
    <w:p w14:paraId="3549E266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не хожу в столовую, дорого</w:t>
      </w:r>
    </w:p>
    <w:p w14:paraId="6E7F2B82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Г) не хожу в столовую, не нравится, как кормят</w:t>
      </w:r>
    </w:p>
    <w:p w14:paraId="1FB50CDF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2. Есть ли у тебя любимое блюдо или кондитерское изделие, которое предлагают в школьной столовой?</w:t>
      </w:r>
    </w:p>
    <w:p w14:paraId="7FBB7730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да, в столовой готовят вкусно, любимых блюд много</w:t>
      </w:r>
    </w:p>
    <w:p w14:paraId="55D864C5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да, это _______________________________________</w:t>
      </w:r>
    </w:p>
    <w:p w14:paraId="699ECEFA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любимых блюд в школьной столовой нет</w:t>
      </w:r>
    </w:p>
    <w:p w14:paraId="0C773EDD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3. Какие блюда и кондитерские изделия из меню школьной столовой ты не любишь?</w:t>
      </w:r>
    </w:p>
    <w:p w14:paraId="55B3694B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мне не нравится ничего</w:t>
      </w:r>
    </w:p>
    <w:p w14:paraId="5EDB473F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я не люблю ___________________________________</w:t>
      </w:r>
    </w:p>
    <w:p w14:paraId="1D493666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таких блюд нет, мне все нравится</w:t>
      </w:r>
    </w:p>
    <w:p w14:paraId="1CB899DC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4. Знаешь ли ты, к каким заболеваниям ведет неправильное питание, перечислите:</w:t>
      </w:r>
    </w:p>
    <w:p w14:paraId="70F3463D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DA90A4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EEBAE6F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28F9D68" w14:textId="3764431A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 xml:space="preserve">5. Дают ли в столовой свежие </w:t>
      </w:r>
      <w:r w:rsidR="00CA03E4" w:rsidRPr="00437A19">
        <w:rPr>
          <w:rFonts w:ascii="Times New Roman" w:hAnsi="Times New Roman" w:cs="Times New Roman"/>
          <w:b/>
          <w:bCs/>
          <w:sz w:val="24"/>
          <w:szCs w:val="24"/>
        </w:rPr>
        <w:t>фрукты,</w:t>
      </w:r>
      <w:r w:rsidR="00437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3E4" w:rsidRPr="00437A19">
        <w:rPr>
          <w:rFonts w:ascii="Times New Roman" w:hAnsi="Times New Roman" w:cs="Times New Roman"/>
          <w:b/>
          <w:bCs/>
          <w:sz w:val="24"/>
          <w:szCs w:val="24"/>
        </w:rPr>
        <w:t>овощи?</w:t>
      </w:r>
    </w:p>
    <w:p w14:paraId="0A968AC2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да, каждую неделю</w:t>
      </w:r>
    </w:p>
    <w:p w14:paraId="4C55DE36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редко</w:t>
      </w:r>
    </w:p>
    <w:p w14:paraId="153A9E21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нет, не дают</w:t>
      </w:r>
    </w:p>
    <w:p w14:paraId="04D109AB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6. Бывают ли в столовой несвежие продукты?</w:t>
      </w:r>
    </w:p>
    <w:p w14:paraId="626CA901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да, регулярно (вчерашние булочки и т.п.)</w:t>
      </w:r>
    </w:p>
    <w:p w14:paraId="7D9C7AEE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было один раз</w:t>
      </w:r>
    </w:p>
    <w:p w14:paraId="7724E80E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нет, не бывает</w:t>
      </w:r>
    </w:p>
    <w:p w14:paraId="5DE75AFE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7. Нравится ли тебе в школьной столовой?</w:t>
      </w:r>
    </w:p>
    <w:p w14:paraId="0F9AB07F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да, там чисто, уютно, хорошая сервировка стола</w:t>
      </w:r>
    </w:p>
    <w:p w14:paraId="3C71B308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в столовой чисто, но всегда толпа возле буфета, не всегда успеваешь поесть за перемену.</w:t>
      </w:r>
    </w:p>
    <w:p w14:paraId="70EE0AE7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нет, в столовой грязно, неуютно</w:t>
      </w:r>
    </w:p>
    <w:p w14:paraId="77252751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8. Удовлетворен ли ты работой обслуживающего персонала школьной столовой?</w:t>
      </w:r>
    </w:p>
    <w:p w14:paraId="676241BD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да</w:t>
      </w:r>
    </w:p>
    <w:p w14:paraId="3F80DE7B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не совсем</w:t>
      </w:r>
    </w:p>
    <w:p w14:paraId="4DE3E0F6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нет</w:t>
      </w:r>
    </w:p>
    <w:p w14:paraId="3A3A13C3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9. Если бы ты жил рядом со школой и у тебя была бы возможность обедать на перемене дома, что бы ты предпочел?</w:t>
      </w:r>
    </w:p>
    <w:p w14:paraId="6114E3DF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поесть в столовой</w:t>
      </w:r>
    </w:p>
    <w:p w14:paraId="7976DF83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поесть дома</w:t>
      </w:r>
    </w:p>
    <w:p w14:paraId="6069AE4E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поесть после уроков дома</w:t>
      </w:r>
    </w:p>
    <w:p w14:paraId="5150E125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7A19">
        <w:rPr>
          <w:rFonts w:ascii="Times New Roman" w:hAnsi="Times New Roman" w:cs="Times New Roman"/>
          <w:b/>
          <w:bCs/>
          <w:sz w:val="24"/>
          <w:szCs w:val="24"/>
        </w:rPr>
        <w:t>10. Что ты хотел бы изменить в системе организации школьного питания?</w:t>
      </w:r>
    </w:p>
    <w:p w14:paraId="26DA171E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А) ничего</w:t>
      </w:r>
    </w:p>
    <w:p w14:paraId="17B5A91A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Б) изменил бы график питания (укажите как) _____________________________ ____________________________________________________________________</w:t>
      </w:r>
    </w:p>
    <w:p w14:paraId="2F24FDB3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В) организовал бы приготовление диетических блюд, так как мне нельзя есть некоторые блюда, которые готовят в школьной столовой (укажите какие)</w:t>
      </w:r>
    </w:p>
    <w:p w14:paraId="392578CC" w14:textId="77777777" w:rsidR="00C56679" w:rsidRPr="00437A19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7E5A099" w14:textId="5CAF579F" w:rsidR="00394ECE" w:rsidRPr="007F5B33" w:rsidRDefault="00C56679" w:rsidP="001D6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7A19">
        <w:rPr>
          <w:rFonts w:ascii="Times New Roman" w:hAnsi="Times New Roman" w:cs="Times New Roman"/>
          <w:sz w:val="24"/>
          <w:szCs w:val="24"/>
        </w:rPr>
        <w:t>Г) изменил бы все</w:t>
      </w:r>
    </w:p>
    <w:sectPr w:rsidR="00394ECE" w:rsidRPr="007F5B33" w:rsidSect="0039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679"/>
    <w:rsid w:val="001D6123"/>
    <w:rsid w:val="00394ECE"/>
    <w:rsid w:val="00437A19"/>
    <w:rsid w:val="006E0F40"/>
    <w:rsid w:val="007F5B33"/>
    <w:rsid w:val="00C56679"/>
    <w:rsid w:val="00CA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6FB7"/>
  <w15:docId w15:val="{D3A5254F-11DD-49C9-96B5-2526AAFD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1781</Characters>
  <Application>Microsoft Office Word</Application>
  <DocSecurity>0</DocSecurity>
  <Lines>14</Lines>
  <Paragraphs>4</Paragraphs>
  <ScaleCrop>false</ScaleCrop>
  <Company>МБОУ РСОШ №38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начальные классы</dc:creator>
  <cp:keywords/>
  <dc:description/>
  <cp:lastModifiedBy>Ноунейм</cp:lastModifiedBy>
  <cp:revision>6</cp:revision>
  <dcterms:created xsi:type="dcterms:W3CDTF">2012-11-29T07:15:00Z</dcterms:created>
  <dcterms:modified xsi:type="dcterms:W3CDTF">2021-12-14T13:36:00Z</dcterms:modified>
</cp:coreProperties>
</file>