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4F32" w14:textId="77777777" w:rsidR="001D6123" w:rsidRPr="00CA03E4" w:rsidRDefault="00C56679" w:rsidP="001D612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A03E4">
        <w:rPr>
          <w:rFonts w:ascii="Times New Roman" w:hAnsi="Times New Roman" w:cs="Times New Roman"/>
          <w:b/>
          <w:bCs/>
          <w:sz w:val="27"/>
          <w:szCs w:val="27"/>
        </w:rPr>
        <w:t xml:space="preserve">Анкета для учащихся </w:t>
      </w:r>
      <w:r w:rsidR="001D6123" w:rsidRPr="00CA03E4">
        <w:rPr>
          <w:rFonts w:ascii="Times New Roman" w:hAnsi="Times New Roman" w:cs="Times New Roman"/>
          <w:b/>
          <w:bCs/>
          <w:sz w:val="27"/>
          <w:szCs w:val="27"/>
        </w:rPr>
        <w:t>МБОУ «Новопокровская школа»</w:t>
      </w:r>
    </w:p>
    <w:p w14:paraId="20DA8CD9" w14:textId="4EFC7668" w:rsidR="00C56679" w:rsidRPr="00CA03E4" w:rsidRDefault="00C56679" w:rsidP="001D612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A03E4">
        <w:rPr>
          <w:rFonts w:ascii="Times New Roman" w:hAnsi="Times New Roman" w:cs="Times New Roman"/>
          <w:b/>
          <w:bCs/>
          <w:sz w:val="27"/>
          <w:szCs w:val="27"/>
        </w:rPr>
        <w:t>«Школьное питание»</w:t>
      </w:r>
    </w:p>
    <w:p w14:paraId="7B5A2982" w14:textId="77777777" w:rsidR="00C56679" w:rsidRPr="00437A19" w:rsidRDefault="00C56679" w:rsidP="001D6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A1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37A19">
        <w:rPr>
          <w:rFonts w:ascii="Times New Roman" w:hAnsi="Times New Roman" w:cs="Times New Roman"/>
          <w:sz w:val="24"/>
          <w:szCs w:val="24"/>
        </w:rPr>
        <w:t xml:space="preserve"> </w:t>
      </w:r>
      <w:r w:rsidRPr="00437A19">
        <w:rPr>
          <w:rFonts w:ascii="Times New Roman" w:hAnsi="Times New Roman" w:cs="Times New Roman"/>
          <w:b/>
          <w:bCs/>
          <w:sz w:val="24"/>
          <w:szCs w:val="24"/>
        </w:rPr>
        <w:t>Как часто ты питаешься в школьной столовой?</w:t>
      </w:r>
    </w:p>
    <w:p w14:paraId="4CF767C5" w14:textId="77777777" w:rsidR="00C56679" w:rsidRPr="00437A19" w:rsidRDefault="00C56679" w:rsidP="001D6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A19">
        <w:rPr>
          <w:rFonts w:ascii="Times New Roman" w:hAnsi="Times New Roman" w:cs="Times New Roman"/>
          <w:sz w:val="24"/>
          <w:szCs w:val="24"/>
        </w:rPr>
        <w:t>А) ежедневно</w:t>
      </w:r>
    </w:p>
    <w:p w14:paraId="4A54E109" w14:textId="77777777" w:rsidR="00C56679" w:rsidRPr="00437A19" w:rsidRDefault="00C56679" w:rsidP="001D6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A19">
        <w:rPr>
          <w:rFonts w:ascii="Times New Roman" w:hAnsi="Times New Roman" w:cs="Times New Roman"/>
          <w:sz w:val="24"/>
          <w:szCs w:val="24"/>
        </w:rPr>
        <w:t>Б) от случая к случаю</w:t>
      </w:r>
    </w:p>
    <w:p w14:paraId="3549E266" w14:textId="77777777" w:rsidR="00C56679" w:rsidRPr="00437A19" w:rsidRDefault="00C56679" w:rsidP="001D6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A19">
        <w:rPr>
          <w:rFonts w:ascii="Times New Roman" w:hAnsi="Times New Roman" w:cs="Times New Roman"/>
          <w:sz w:val="24"/>
          <w:szCs w:val="24"/>
        </w:rPr>
        <w:t>В) не хожу в столовую, дорого</w:t>
      </w:r>
    </w:p>
    <w:p w14:paraId="6E7F2B82" w14:textId="77777777" w:rsidR="00C56679" w:rsidRPr="00437A19" w:rsidRDefault="00C56679" w:rsidP="001D6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A19">
        <w:rPr>
          <w:rFonts w:ascii="Times New Roman" w:hAnsi="Times New Roman" w:cs="Times New Roman"/>
          <w:sz w:val="24"/>
          <w:szCs w:val="24"/>
        </w:rPr>
        <w:t>Г) не хожу в столовую, не нравится, как кормят</w:t>
      </w:r>
    </w:p>
    <w:p w14:paraId="1FB50CDF" w14:textId="77777777" w:rsidR="00C56679" w:rsidRPr="00437A19" w:rsidRDefault="00C56679" w:rsidP="001D612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37A19">
        <w:rPr>
          <w:rFonts w:ascii="Times New Roman" w:hAnsi="Times New Roman" w:cs="Times New Roman"/>
          <w:b/>
          <w:bCs/>
          <w:sz w:val="24"/>
          <w:szCs w:val="24"/>
        </w:rPr>
        <w:t>2. Есть ли у тебя любимое блюдо или кондитерское изделие, которое предлагают в школьной столовой?</w:t>
      </w:r>
    </w:p>
    <w:p w14:paraId="7FBB7730" w14:textId="77777777" w:rsidR="00C56679" w:rsidRPr="00437A19" w:rsidRDefault="00C56679" w:rsidP="001D6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A19">
        <w:rPr>
          <w:rFonts w:ascii="Times New Roman" w:hAnsi="Times New Roman" w:cs="Times New Roman"/>
          <w:sz w:val="24"/>
          <w:szCs w:val="24"/>
        </w:rPr>
        <w:t>А) да, в столовой готовят вкусно, любимых блюд много</w:t>
      </w:r>
    </w:p>
    <w:p w14:paraId="55D864C5" w14:textId="77777777" w:rsidR="00C56679" w:rsidRPr="00437A19" w:rsidRDefault="00C56679" w:rsidP="001D6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A19">
        <w:rPr>
          <w:rFonts w:ascii="Times New Roman" w:hAnsi="Times New Roman" w:cs="Times New Roman"/>
          <w:sz w:val="24"/>
          <w:szCs w:val="24"/>
        </w:rPr>
        <w:t>Б) да, это _______________________________________</w:t>
      </w:r>
    </w:p>
    <w:p w14:paraId="699ECEFA" w14:textId="77777777" w:rsidR="00C56679" w:rsidRPr="00437A19" w:rsidRDefault="00C56679" w:rsidP="001D6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A19">
        <w:rPr>
          <w:rFonts w:ascii="Times New Roman" w:hAnsi="Times New Roman" w:cs="Times New Roman"/>
          <w:sz w:val="24"/>
          <w:szCs w:val="24"/>
        </w:rPr>
        <w:t>В) любимых блюд в школьной столовой нет</w:t>
      </w:r>
    </w:p>
    <w:p w14:paraId="0C773EDD" w14:textId="77777777" w:rsidR="00C56679" w:rsidRPr="00437A19" w:rsidRDefault="00C56679" w:rsidP="001D612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37A19">
        <w:rPr>
          <w:rFonts w:ascii="Times New Roman" w:hAnsi="Times New Roman" w:cs="Times New Roman"/>
          <w:b/>
          <w:bCs/>
          <w:sz w:val="24"/>
          <w:szCs w:val="24"/>
        </w:rPr>
        <w:t>3. Какие блюда и кондитерские изделия из меню школьной столовой ты не любишь?</w:t>
      </w:r>
    </w:p>
    <w:p w14:paraId="55B3694B" w14:textId="77777777" w:rsidR="00C56679" w:rsidRPr="00437A19" w:rsidRDefault="00C56679" w:rsidP="001D6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A19">
        <w:rPr>
          <w:rFonts w:ascii="Times New Roman" w:hAnsi="Times New Roman" w:cs="Times New Roman"/>
          <w:sz w:val="24"/>
          <w:szCs w:val="24"/>
        </w:rPr>
        <w:t>А) мне не нравится ничего</w:t>
      </w:r>
    </w:p>
    <w:p w14:paraId="5EDB473F" w14:textId="77777777" w:rsidR="00C56679" w:rsidRPr="00437A19" w:rsidRDefault="00C56679" w:rsidP="001D6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A19">
        <w:rPr>
          <w:rFonts w:ascii="Times New Roman" w:hAnsi="Times New Roman" w:cs="Times New Roman"/>
          <w:sz w:val="24"/>
          <w:szCs w:val="24"/>
        </w:rPr>
        <w:t>Б) я не люблю ___________________________________</w:t>
      </w:r>
    </w:p>
    <w:p w14:paraId="1D493666" w14:textId="77777777" w:rsidR="00C56679" w:rsidRPr="00437A19" w:rsidRDefault="00C56679" w:rsidP="001D6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A19">
        <w:rPr>
          <w:rFonts w:ascii="Times New Roman" w:hAnsi="Times New Roman" w:cs="Times New Roman"/>
          <w:sz w:val="24"/>
          <w:szCs w:val="24"/>
        </w:rPr>
        <w:t>В) таких блюд нет, мне все нравится</w:t>
      </w:r>
    </w:p>
    <w:p w14:paraId="1CB899DC" w14:textId="77777777" w:rsidR="00C56679" w:rsidRPr="00437A19" w:rsidRDefault="00C56679" w:rsidP="001D612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37A19">
        <w:rPr>
          <w:rFonts w:ascii="Times New Roman" w:hAnsi="Times New Roman" w:cs="Times New Roman"/>
          <w:b/>
          <w:bCs/>
          <w:sz w:val="24"/>
          <w:szCs w:val="24"/>
        </w:rPr>
        <w:t>4. Знаешь ли ты, к каким заболеваниям ведет неправильное питание, перечислите:</w:t>
      </w:r>
    </w:p>
    <w:p w14:paraId="70F3463D" w14:textId="77777777" w:rsidR="00C56679" w:rsidRPr="00437A19" w:rsidRDefault="00C56679" w:rsidP="001D6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A1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FDA90A4" w14:textId="77777777" w:rsidR="00C56679" w:rsidRPr="00437A19" w:rsidRDefault="00C56679" w:rsidP="001D6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A1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EEBAE6F" w14:textId="77777777" w:rsidR="00C56679" w:rsidRPr="00437A19" w:rsidRDefault="00C56679" w:rsidP="001D6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A1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28F9D68" w14:textId="3764431A" w:rsidR="00C56679" w:rsidRPr="00437A19" w:rsidRDefault="00C56679" w:rsidP="001D612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37A19">
        <w:rPr>
          <w:rFonts w:ascii="Times New Roman" w:hAnsi="Times New Roman" w:cs="Times New Roman"/>
          <w:b/>
          <w:bCs/>
          <w:sz w:val="24"/>
          <w:szCs w:val="24"/>
        </w:rPr>
        <w:t xml:space="preserve">5. Дают ли в столовой свежие </w:t>
      </w:r>
      <w:r w:rsidR="00CA03E4" w:rsidRPr="00437A19">
        <w:rPr>
          <w:rFonts w:ascii="Times New Roman" w:hAnsi="Times New Roman" w:cs="Times New Roman"/>
          <w:b/>
          <w:bCs/>
          <w:sz w:val="24"/>
          <w:szCs w:val="24"/>
        </w:rPr>
        <w:t>фрукты,</w:t>
      </w:r>
      <w:r w:rsidR="00437A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03E4" w:rsidRPr="00437A19">
        <w:rPr>
          <w:rFonts w:ascii="Times New Roman" w:hAnsi="Times New Roman" w:cs="Times New Roman"/>
          <w:b/>
          <w:bCs/>
          <w:sz w:val="24"/>
          <w:szCs w:val="24"/>
        </w:rPr>
        <w:t>овощи?</w:t>
      </w:r>
    </w:p>
    <w:p w14:paraId="0A968AC2" w14:textId="77777777" w:rsidR="00C56679" w:rsidRPr="00437A19" w:rsidRDefault="00C56679" w:rsidP="001D6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A19">
        <w:rPr>
          <w:rFonts w:ascii="Times New Roman" w:hAnsi="Times New Roman" w:cs="Times New Roman"/>
          <w:sz w:val="24"/>
          <w:szCs w:val="24"/>
        </w:rPr>
        <w:t>А) да, каждую неделю</w:t>
      </w:r>
    </w:p>
    <w:p w14:paraId="4C55DE36" w14:textId="77777777" w:rsidR="00C56679" w:rsidRPr="00437A19" w:rsidRDefault="00C56679" w:rsidP="001D6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A19">
        <w:rPr>
          <w:rFonts w:ascii="Times New Roman" w:hAnsi="Times New Roman" w:cs="Times New Roman"/>
          <w:sz w:val="24"/>
          <w:szCs w:val="24"/>
        </w:rPr>
        <w:t>Б) редко</w:t>
      </w:r>
    </w:p>
    <w:p w14:paraId="153A9E21" w14:textId="77777777" w:rsidR="00C56679" w:rsidRPr="00437A19" w:rsidRDefault="00C56679" w:rsidP="001D6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A19">
        <w:rPr>
          <w:rFonts w:ascii="Times New Roman" w:hAnsi="Times New Roman" w:cs="Times New Roman"/>
          <w:sz w:val="24"/>
          <w:szCs w:val="24"/>
        </w:rPr>
        <w:t>В) нет, не дают</w:t>
      </w:r>
    </w:p>
    <w:p w14:paraId="04D109AB" w14:textId="77777777" w:rsidR="00C56679" w:rsidRPr="00437A19" w:rsidRDefault="00C56679" w:rsidP="001D612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37A19">
        <w:rPr>
          <w:rFonts w:ascii="Times New Roman" w:hAnsi="Times New Roman" w:cs="Times New Roman"/>
          <w:b/>
          <w:bCs/>
          <w:sz w:val="24"/>
          <w:szCs w:val="24"/>
        </w:rPr>
        <w:t>6. Бывают ли в столовой несвежие продукты?</w:t>
      </w:r>
    </w:p>
    <w:p w14:paraId="626CA901" w14:textId="77777777" w:rsidR="00C56679" w:rsidRPr="00437A19" w:rsidRDefault="00C56679" w:rsidP="001D6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A19">
        <w:rPr>
          <w:rFonts w:ascii="Times New Roman" w:hAnsi="Times New Roman" w:cs="Times New Roman"/>
          <w:sz w:val="24"/>
          <w:szCs w:val="24"/>
        </w:rPr>
        <w:t>А) да, регулярно (вчерашние булочки и т.п.)</w:t>
      </w:r>
    </w:p>
    <w:p w14:paraId="7D9C7AEE" w14:textId="77777777" w:rsidR="00C56679" w:rsidRPr="00437A19" w:rsidRDefault="00C56679" w:rsidP="001D6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A19">
        <w:rPr>
          <w:rFonts w:ascii="Times New Roman" w:hAnsi="Times New Roman" w:cs="Times New Roman"/>
          <w:sz w:val="24"/>
          <w:szCs w:val="24"/>
        </w:rPr>
        <w:t>Б) было один раз</w:t>
      </w:r>
    </w:p>
    <w:p w14:paraId="7724E80E" w14:textId="77777777" w:rsidR="00C56679" w:rsidRPr="00437A19" w:rsidRDefault="00C56679" w:rsidP="001D6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A19">
        <w:rPr>
          <w:rFonts w:ascii="Times New Roman" w:hAnsi="Times New Roman" w:cs="Times New Roman"/>
          <w:sz w:val="24"/>
          <w:szCs w:val="24"/>
        </w:rPr>
        <w:t>В) нет, не бывает</w:t>
      </w:r>
    </w:p>
    <w:p w14:paraId="5DE75AFE" w14:textId="77777777" w:rsidR="00C56679" w:rsidRPr="00437A19" w:rsidRDefault="00C56679" w:rsidP="001D612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37A19">
        <w:rPr>
          <w:rFonts w:ascii="Times New Roman" w:hAnsi="Times New Roman" w:cs="Times New Roman"/>
          <w:b/>
          <w:bCs/>
          <w:sz w:val="24"/>
          <w:szCs w:val="24"/>
        </w:rPr>
        <w:t>7. Нравится ли тебе в школьной столовой?</w:t>
      </w:r>
    </w:p>
    <w:p w14:paraId="0F9AB07F" w14:textId="77777777" w:rsidR="00C56679" w:rsidRPr="00437A19" w:rsidRDefault="00C56679" w:rsidP="001D6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A19">
        <w:rPr>
          <w:rFonts w:ascii="Times New Roman" w:hAnsi="Times New Roman" w:cs="Times New Roman"/>
          <w:sz w:val="24"/>
          <w:szCs w:val="24"/>
        </w:rPr>
        <w:t>А) да, там чисто, уютно, хорошая сервировка стола</w:t>
      </w:r>
    </w:p>
    <w:p w14:paraId="3C71B308" w14:textId="77777777" w:rsidR="00C56679" w:rsidRPr="00437A19" w:rsidRDefault="00C56679" w:rsidP="001D6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A19">
        <w:rPr>
          <w:rFonts w:ascii="Times New Roman" w:hAnsi="Times New Roman" w:cs="Times New Roman"/>
          <w:sz w:val="24"/>
          <w:szCs w:val="24"/>
        </w:rPr>
        <w:t>Б) в столовой чисто, но всегда толпа возле буфета, не всегда успеваешь поесть за перемену.</w:t>
      </w:r>
    </w:p>
    <w:p w14:paraId="70EE0AE7" w14:textId="77777777" w:rsidR="00C56679" w:rsidRPr="00437A19" w:rsidRDefault="00C56679" w:rsidP="001D6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A19">
        <w:rPr>
          <w:rFonts w:ascii="Times New Roman" w:hAnsi="Times New Roman" w:cs="Times New Roman"/>
          <w:sz w:val="24"/>
          <w:szCs w:val="24"/>
        </w:rPr>
        <w:t>В) нет, в столовой грязно, неуютно</w:t>
      </w:r>
    </w:p>
    <w:p w14:paraId="77252751" w14:textId="77777777" w:rsidR="00C56679" w:rsidRPr="00437A19" w:rsidRDefault="00C56679" w:rsidP="001D612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37A19">
        <w:rPr>
          <w:rFonts w:ascii="Times New Roman" w:hAnsi="Times New Roman" w:cs="Times New Roman"/>
          <w:b/>
          <w:bCs/>
          <w:sz w:val="24"/>
          <w:szCs w:val="24"/>
        </w:rPr>
        <w:t>8. Удовлетворен ли ты работой обслуживающего персонала школьной столовой?</w:t>
      </w:r>
    </w:p>
    <w:p w14:paraId="676241BD" w14:textId="77777777" w:rsidR="00C56679" w:rsidRPr="00437A19" w:rsidRDefault="00C56679" w:rsidP="001D6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A19">
        <w:rPr>
          <w:rFonts w:ascii="Times New Roman" w:hAnsi="Times New Roman" w:cs="Times New Roman"/>
          <w:sz w:val="24"/>
          <w:szCs w:val="24"/>
        </w:rPr>
        <w:t>А) да</w:t>
      </w:r>
    </w:p>
    <w:p w14:paraId="3F80DE7B" w14:textId="77777777" w:rsidR="00C56679" w:rsidRPr="00437A19" w:rsidRDefault="00C56679" w:rsidP="001D6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A19">
        <w:rPr>
          <w:rFonts w:ascii="Times New Roman" w:hAnsi="Times New Roman" w:cs="Times New Roman"/>
          <w:sz w:val="24"/>
          <w:szCs w:val="24"/>
        </w:rPr>
        <w:t>Б) не совсем</w:t>
      </w:r>
    </w:p>
    <w:p w14:paraId="4DE3E0F6" w14:textId="77777777" w:rsidR="00C56679" w:rsidRPr="00437A19" w:rsidRDefault="00C56679" w:rsidP="001D6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A19">
        <w:rPr>
          <w:rFonts w:ascii="Times New Roman" w:hAnsi="Times New Roman" w:cs="Times New Roman"/>
          <w:sz w:val="24"/>
          <w:szCs w:val="24"/>
        </w:rPr>
        <w:t>В) нет</w:t>
      </w:r>
    </w:p>
    <w:p w14:paraId="3A3A13C3" w14:textId="77777777" w:rsidR="00C56679" w:rsidRPr="00437A19" w:rsidRDefault="00C56679" w:rsidP="001D612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37A19">
        <w:rPr>
          <w:rFonts w:ascii="Times New Roman" w:hAnsi="Times New Roman" w:cs="Times New Roman"/>
          <w:b/>
          <w:bCs/>
          <w:sz w:val="24"/>
          <w:szCs w:val="24"/>
        </w:rPr>
        <w:t>9. Если бы ты жил рядом со школой и у тебя была бы возможность обедать на перемене дома, что бы ты предпочел?</w:t>
      </w:r>
    </w:p>
    <w:p w14:paraId="6114E3DF" w14:textId="77777777" w:rsidR="00C56679" w:rsidRPr="00437A19" w:rsidRDefault="00C56679" w:rsidP="001D6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A19">
        <w:rPr>
          <w:rFonts w:ascii="Times New Roman" w:hAnsi="Times New Roman" w:cs="Times New Roman"/>
          <w:sz w:val="24"/>
          <w:szCs w:val="24"/>
        </w:rPr>
        <w:t>А) поесть в столовой</w:t>
      </w:r>
    </w:p>
    <w:p w14:paraId="7976DF83" w14:textId="77777777" w:rsidR="00C56679" w:rsidRPr="00437A19" w:rsidRDefault="00C56679" w:rsidP="001D6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A19">
        <w:rPr>
          <w:rFonts w:ascii="Times New Roman" w:hAnsi="Times New Roman" w:cs="Times New Roman"/>
          <w:sz w:val="24"/>
          <w:szCs w:val="24"/>
        </w:rPr>
        <w:t>Б) поесть дома</w:t>
      </w:r>
    </w:p>
    <w:p w14:paraId="6069AE4E" w14:textId="77777777" w:rsidR="00C56679" w:rsidRPr="00437A19" w:rsidRDefault="00C56679" w:rsidP="001D6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A19">
        <w:rPr>
          <w:rFonts w:ascii="Times New Roman" w:hAnsi="Times New Roman" w:cs="Times New Roman"/>
          <w:sz w:val="24"/>
          <w:szCs w:val="24"/>
        </w:rPr>
        <w:t>В) поесть после уроков дома</w:t>
      </w:r>
    </w:p>
    <w:p w14:paraId="5150E125" w14:textId="77777777" w:rsidR="00C56679" w:rsidRPr="00437A19" w:rsidRDefault="00C56679" w:rsidP="001D612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37A19">
        <w:rPr>
          <w:rFonts w:ascii="Times New Roman" w:hAnsi="Times New Roman" w:cs="Times New Roman"/>
          <w:b/>
          <w:bCs/>
          <w:sz w:val="24"/>
          <w:szCs w:val="24"/>
        </w:rPr>
        <w:t>10. Что ты хотел бы изменить в системе организации школьного питания?</w:t>
      </w:r>
    </w:p>
    <w:p w14:paraId="26DA171E" w14:textId="77777777" w:rsidR="00C56679" w:rsidRPr="00437A19" w:rsidRDefault="00C56679" w:rsidP="001D6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A19">
        <w:rPr>
          <w:rFonts w:ascii="Times New Roman" w:hAnsi="Times New Roman" w:cs="Times New Roman"/>
          <w:sz w:val="24"/>
          <w:szCs w:val="24"/>
        </w:rPr>
        <w:t>А) ничего</w:t>
      </w:r>
    </w:p>
    <w:p w14:paraId="17B5A91A" w14:textId="77777777" w:rsidR="00C56679" w:rsidRPr="00437A19" w:rsidRDefault="00C56679" w:rsidP="001D6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A19">
        <w:rPr>
          <w:rFonts w:ascii="Times New Roman" w:hAnsi="Times New Roman" w:cs="Times New Roman"/>
          <w:sz w:val="24"/>
          <w:szCs w:val="24"/>
        </w:rPr>
        <w:t>Б) изменил бы график питания (укажите как) _____________________________ ____________________________________________________________________</w:t>
      </w:r>
    </w:p>
    <w:p w14:paraId="2F24FDB3" w14:textId="77777777" w:rsidR="00C56679" w:rsidRPr="00437A19" w:rsidRDefault="00C56679" w:rsidP="001D6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A19">
        <w:rPr>
          <w:rFonts w:ascii="Times New Roman" w:hAnsi="Times New Roman" w:cs="Times New Roman"/>
          <w:sz w:val="24"/>
          <w:szCs w:val="24"/>
        </w:rPr>
        <w:t>В) организовал бы приготовление диетических блюд, так как мне нельзя есть некоторые блюда, которые готовят в школьной столовой (укажите какие)</w:t>
      </w:r>
    </w:p>
    <w:p w14:paraId="392578CC" w14:textId="77777777" w:rsidR="00C56679" w:rsidRPr="00437A19" w:rsidRDefault="00C56679" w:rsidP="001D6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A1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7E5A099" w14:textId="5CAF579F" w:rsidR="00394ECE" w:rsidRPr="007F5B33" w:rsidRDefault="00C56679" w:rsidP="001D6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A19">
        <w:rPr>
          <w:rFonts w:ascii="Times New Roman" w:hAnsi="Times New Roman" w:cs="Times New Roman"/>
          <w:sz w:val="24"/>
          <w:szCs w:val="24"/>
        </w:rPr>
        <w:t>Г) изменил бы все</w:t>
      </w:r>
    </w:p>
    <w:sectPr w:rsidR="00394ECE" w:rsidRPr="007F5B33" w:rsidSect="0039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679"/>
    <w:rsid w:val="001D6123"/>
    <w:rsid w:val="00394ECE"/>
    <w:rsid w:val="00437A19"/>
    <w:rsid w:val="006E0F40"/>
    <w:rsid w:val="007F5B33"/>
    <w:rsid w:val="00C56679"/>
    <w:rsid w:val="00CA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6FB7"/>
  <w15:docId w15:val="{D3A5254F-11DD-49C9-96B5-2526AAFD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1781</Characters>
  <Application>Microsoft Office Word</Application>
  <DocSecurity>0</DocSecurity>
  <Lines>14</Lines>
  <Paragraphs>4</Paragraphs>
  <ScaleCrop>false</ScaleCrop>
  <Company>МБОУ РСОШ №38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 классы</dc:creator>
  <cp:keywords/>
  <dc:description/>
  <cp:lastModifiedBy>Ноунейм</cp:lastModifiedBy>
  <cp:revision>6</cp:revision>
  <dcterms:created xsi:type="dcterms:W3CDTF">2012-11-29T07:15:00Z</dcterms:created>
  <dcterms:modified xsi:type="dcterms:W3CDTF">2021-12-14T13:36:00Z</dcterms:modified>
</cp:coreProperties>
</file>