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27C9" w14:textId="77777777" w:rsidR="00D86130" w:rsidRPr="00D86130" w:rsidRDefault="00D86130" w:rsidP="00D86130">
      <w:pPr>
        <w:spacing w:after="0" w:line="100" w:lineRule="atLeast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61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мероприятиях, проведенных в рамках месячника патриотического воспитания </w:t>
      </w:r>
    </w:p>
    <w:p w14:paraId="58229946" w14:textId="330AF5EE" w:rsidR="00D86130" w:rsidRDefault="00D86130" w:rsidP="00D86130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61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 девизом «Мы Отечества достойные сыны!»</w:t>
      </w:r>
      <w:r w:rsidRPr="00D8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C03BC3" w14:textId="14221C9E" w:rsidR="00D86130" w:rsidRDefault="00D86130" w:rsidP="00D86130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61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</w:t>
      </w:r>
      <w:r w:rsidRPr="00D861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«Новопокровская школа»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861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861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D861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p w14:paraId="7BB087C7" w14:textId="77777777" w:rsidR="00D86130" w:rsidRPr="00D86130" w:rsidRDefault="00D86130" w:rsidP="00D86130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3740"/>
        <w:gridCol w:w="1827"/>
        <w:gridCol w:w="1663"/>
        <w:gridCol w:w="2404"/>
      </w:tblGrid>
      <w:tr w:rsidR="00D86130" w:rsidRPr="00D86130" w14:paraId="36BDDBA9" w14:textId="77777777" w:rsidTr="009E4537">
        <w:tc>
          <w:tcPr>
            <w:tcW w:w="710" w:type="dxa"/>
          </w:tcPr>
          <w:p w14:paraId="74ABD409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7EF25680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740" w:type="dxa"/>
          </w:tcPr>
          <w:p w14:paraId="31ED68CF" w14:textId="77777777" w:rsidR="00D86130" w:rsidRPr="00D86130" w:rsidRDefault="00D86130" w:rsidP="00D86130">
            <w:pPr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827" w:type="dxa"/>
          </w:tcPr>
          <w:p w14:paraId="7BDA8DDC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1520" w:type="dxa"/>
          </w:tcPr>
          <w:p w14:paraId="0A8127C3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Дата проведения,</w:t>
            </w:r>
          </w:p>
          <w:p w14:paraId="17DF1A9D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2404" w:type="dxa"/>
          </w:tcPr>
          <w:p w14:paraId="650CCA68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D86130" w:rsidRPr="00D86130" w14:paraId="02661F19" w14:textId="77777777" w:rsidTr="009E4537">
        <w:tc>
          <w:tcPr>
            <w:tcW w:w="710" w:type="dxa"/>
          </w:tcPr>
          <w:p w14:paraId="2CA0C11B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1CF310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40" w:type="dxa"/>
          </w:tcPr>
          <w:p w14:paraId="27A586E1" w14:textId="77777777" w:rsidR="00D86130" w:rsidRPr="00D86130" w:rsidRDefault="00D86130" w:rsidP="00D86130">
            <w:pPr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Торжественное открытие месячника «Мы Отечества достойные сыны!»</w:t>
            </w:r>
          </w:p>
        </w:tc>
        <w:tc>
          <w:tcPr>
            <w:tcW w:w="1827" w:type="dxa"/>
          </w:tcPr>
          <w:p w14:paraId="143425F4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1-11 классы, сотрудники</w:t>
            </w:r>
          </w:p>
          <w:p w14:paraId="2FA0CEAB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МБОУ</w:t>
            </w:r>
          </w:p>
        </w:tc>
        <w:tc>
          <w:tcPr>
            <w:tcW w:w="1520" w:type="dxa"/>
          </w:tcPr>
          <w:p w14:paraId="47254578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01.02.2022</w:t>
            </w:r>
          </w:p>
          <w:p w14:paraId="7BE6F424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Линейка</w:t>
            </w:r>
          </w:p>
        </w:tc>
        <w:tc>
          <w:tcPr>
            <w:tcW w:w="2404" w:type="dxa"/>
          </w:tcPr>
          <w:p w14:paraId="66310A54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Веремеенко М.А.</w:t>
            </w:r>
          </w:p>
        </w:tc>
      </w:tr>
      <w:tr w:rsidR="00D86130" w:rsidRPr="00D86130" w14:paraId="17C4DF3C" w14:textId="77777777" w:rsidTr="009E4537">
        <w:tc>
          <w:tcPr>
            <w:tcW w:w="710" w:type="dxa"/>
          </w:tcPr>
          <w:p w14:paraId="22C3A8BF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40" w:type="dxa"/>
          </w:tcPr>
          <w:p w14:paraId="472D76BD" w14:textId="77777777" w:rsidR="00D86130" w:rsidRPr="00D86130" w:rsidRDefault="00D86130" w:rsidP="00D86130">
            <w:pPr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Первенство школы по шахматам</w:t>
            </w:r>
          </w:p>
        </w:tc>
        <w:tc>
          <w:tcPr>
            <w:tcW w:w="1827" w:type="dxa"/>
          </w:tcPr>
          <w:p w14:paraId="363108DA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5-11 классы</w:t>
            </w:r>
          </w:p>
        </w:tc>
        <w:tc>
          <w:tcPr>
            <w:tcW w:w="1520" w:type="dxa"/>
          </w:tcPr>
          <w:p w14:paraId="122D6505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10.02.2022</w:t>
            </w:r>
          </w:p>
          <w:p w14:paraId="728931C7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404" w:type="dxa"/>
          </w:tcPr>
          <w:p w14:paraId="14478BA4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Веремеенко М.А.</w:t>
            </w:r>
          </w:p>
        </w:tc>
      </w:tr>
      <w:tr w:rsidR="00D86130" w:rsidRPr="00D86130" w14:paraId="56696C08" w14:textId="77777777" w:rsidTr="009E4537">
        <w:tc>
          <w:tcPr>
            <w:tcW w:w="710" w:type="dxa"/>
          </w:tcPr>
          <w:p w14:paraId="76B4AD4D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40" w:type="dxa"/>
          </w:tcPr>
          <w:p w14:paraId="0C695F22" w14:textId="77777777" w:rsidR="00D86130" w:rsidRPr="00D86130" w:rsidRDefault="00D86130" w:rsidP="00D86130">
            <w:pPr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Первенство школы по шашкам</w:t>
            </w:r>
          </w:p>
        </w:tc>
        <w:tc>
          <w:tcPr>
            <w:tcW w:w="1827" w:type="dxa"/>
          </w:tcPr>
          <w:p w14:paraId="41734E14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5-11 классы</w:t>
            </w:r>
          </w:p>
        </w:tc>
        <w:tc>
          <w:tcPr>
            <w:tcW w:w="1520" w:type="dxa"/>
          </w:tcPr>
          <w:p w14:paraId="7F872DFA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14.02.2022</w:t>
            </w:r>
          </w:p>
          <w:p w14:paraId="7FFBD26B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404" w:type="dxa"/>
          </w:tcPr>
          <w:p w14:paraId="7AC443C9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Веремеенко М.А.</w:t>
            </w:r>
          </w:p>
        </w:tc>
      </w:tr>
      <w:tr w:rsidR="00D86130" w:rsidRPr="00D86130" w14:paraId="545359B1" w14:textId="77777777" w:rsidTr="009E4537">
        <w:tc>
          <w:tcPr>
            <w:tcW w:w="710" w:type="dxa"/>
          </w:tcPr>
          <w:p w14:paraId="25624C0B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40" w:type="dxa"/>
          </w:tcPr>
          <w:p w14:paraId="470C135E" w14:textId="77777777" w:rsidR="00D86130" w:rsidRPr="00D86130" w:rsidRDefault="00D86130" w:rsidP="00D86130">
            <w:pPr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Первенство школы по шашкам</w:t>
            </w:r>
          </w:p>
        </w:tc>
        <w:tc>
          <w:tcPr>
            <w:tcW w:w="1827" w:type="dxa"/>
          </w:tcPr>
          <w:p w14:paraId="354FE107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  <w:tc>
          <w:tcPr>
            <w:tcW w:w="1520" w:type="dxa"/>
          </w:tcPr>
          <w:p w14:paraId="5478A840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15.02.2022</w:t>
            </w:r>
          </w:p>
          <w:p w14:paraId="33DB8FDE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404" w:type="dxa"/>
          </w:tcPr>
          <w:p w14:paraId="092B11B7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Веремеенко М.А.</w:t>
            </w:r>
          </w:p>
        </w:tc>
      </w:tr>
      <w:tr w:rsidR="00D86130" w:rsidRPr="00D86130" w14:paraId="100C4D95" w14:textId="77777777" w:rsidTr="009E4537">
        <w:tc>
          <w:tcPr>
            <w:tcW w:w="710" w:type="dxa"/>
          </w:tcPr>
          <w:p w14:paraId="1CA4CEB1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40" w:type="dxa"/>
          </w:tcPr>
          <w:p w14:paraId="799A2BA6" w14:textId="3EB0D4F7" w:rsidR="00D86130" w:rsidRPr="00D86130" w:rsidRDefault="00D86130" w:rsidP="00D86130">
            <w:pPr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Урок памяти, посвящённый 31 годовщине вывода советских войск из Афганистана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«Война от первого лица»</w:t>
            </w:r>
          </w:p>
        </w:tc>
        <w:tc>
          <w:tcPr>
            <w:tcW w:w="1827" w:type="dxa"/>
          </w:tcPr>
          <w:p w14:paraId="2A8966DB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520" w:type="dxa"/>
          </w:tcPr>
          <w:p w14:paraId="743BBA98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15.02.2022</w:t>
            </w:r>
          </w:p>
          <w:p w14:paraId="32724DA9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Классный час</w:t>
            </w:r>
          </w:p>
        </w:tc>
        <w:tc>
          <w:tcPr>
            <w:tcW w:w="2404" w:type="dxa"/>
          </w:tcPr>
          <w:p w14:paraId="661A0A5C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D86130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  <w:proofErr w:type="gramEnd"/>
          </w:p>
        </w:tc>
      </w:tr>
      <w:tr w:rsidR="00D86130" w:rsidRPr="00D86130" w14:paraId="5C9D835D" w14:textId="77777777" w:rsidTr="009E4537">
        <w:tc>
          <w:tcPr>
            <w:tcW w:w="710" w:type="dxa"/>
          </w:tcPr>
          <w:p w14:paraId="4308FEA8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40" w:type="dxa"/>
          </w:tcPr>
          <w:p w14:paraId="4B1E4F58" w14:textId="77777777" w:rsidR="00D86130" w:rsidRPr="00D86130" w:rsidRDefault="00D86130" w:rsidP="00D86130">
            <w:pPr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Первенство школы по настольному теннису</w:t>
            </w:r>
          </w:p>
        </w:tc>
        <w:tc>
          <w:tcPr>
            <w:tcW w:w="1827" w:type="dxa"/>
          </w:tcPr>
          <w:p w14:paraId="64D6B46A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5-11 классы</w:t>
            </w:r>
          </w:p>
        </w:tc>
        <w:tc>
          <w:tcPr>
            <w:tcW w:w="1520" w:type="dxa"/>
          </w:tcPr>
          <w:p w14:paraId="1BD4315C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16.02.2022</w:t>
            </w:r>
          </w:p>
          <w:p w14:paraId="36764AA6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404" w:type="dxa"/>
          </w:tcPr>
          <w:p w14:paraId="731A8CEE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Веремеенко М.А.</w:t>
            </w:r>
          </w:p>
        </w:tc>
      </w:tr>
      <w:tr w:rsidR="00D86130" w:rsidRPr="00D86130" w14:paraId="32CDB6E4" w14:textId="77777777" w:rsidTr="009E4537">
        <w:tc>
          <w:tcPr>
            <w:tcW w:w="710" w:type="dxa"/>
          </w:tcPr>
          <w:p w14:paraId="21C57F32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740" w:type="dxa"/>
          </w:tcPr>
          <w:p w14:paraId="30AD7708" w14:textId="77777777" w:rsidR="00D86130" w:rsidRPr="00D86130" w:rsidRDefault="00D86130" w:rsidP="00D86130">
            <w:pPr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Товарищеская встреча по волейболу</w:t>
            </w:r>
          </w:p>
        </w:tc>
        <w:tc>
          <w:tcPr>
            <w:tcW w:w="1827" w:type="dxa"/>
          </w:tcPr>
          <w:p w14:paraId="09BC4DE5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Сборная школы, сотрудники</w:t>
            </w:r>
          </w:p>
        </w:tc>
        <w:tc>
          <w:tcPr>
            <w:tcW w:w="1520" w:type="dxa"/>
          </w:tcPr>
          <w:p w14:paraId="1804F175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17.02.2022</w:t>
            </w:r>
          </w:p>
          <w:p w14:paraId="10AFCFE0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404" w:type="dxa"/>
          </w:tcPr>
          <w:p w14:paraId="43C68AF5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Веремеенко М.А.</w:t>
            </w:r>
          </w:p>
        </w:tc>
      </w:tr>
      <w:tr w:rsidR="00D86130" w:rsidRPr="00D86130" w14:paraId="45F96ED9" w14:textId="77777777" w:rsidTr="009E4537">
        <w:tc>
          <w:tcPr>
            <w:tcW w:w="710" w:type="dxa"/>
          </w:tcPr>
          <w:p w14:paraId="18EE1329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740" w:type="dxa"/>
          </w:tcPr>
          <w:p w14:paraId="0061C691" w14:textId="77777777" w:rsidR="00D86130" w:rsidRPr="00D86130" w:rsidRDefault="00D86130" w:rsidP="00D86130">
            <w:pPr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Первенство по пионерболу</w:t>
            </w:r>
          </w:p>
        </w:tc>
        <w:tc>
          <w:tcPr>
            <w:tcW w:w="1827" w:type="dxa"/>
          </w:tcPr>
          <w:p w14:paraId="420B64C5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3-4 классы</w:t>
            </w:r>
          </w:p>
        </w:tc>
        <w:tc>
          <w:tcPr>
            <w:tcW w:w="1520" w:type="dxa"/>
          </w:tcPr>
          <w:p w14:paraId="4A25A6F8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18.02.2022</w:t>
            </w:r>
          </w:p>
        </w:tc>
        <w:tc>
          <w:tcPr>
            <w:tcW w:w="2404" w:type="dxa"/>
          </w:tcPr>
          <w:p w14:paraId="2183524F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Веремеенко М.А.</w:t>
            </w:r>
          </w:p>
        </w:tc>
      </w:tr>
      <w:tr w:rsidR="00D86130" w:rsidRPr="00D86130" w14:paraId="35AA70B9" w14:textId="77777777" w:rsidTr="009E4537">
        <w:tc>
          <w:tcPr>
            <w:tcW w:w="710" w:type="dxa"/>
          </w:tcPr>
          <w:p w14:paraId="0D1E65FC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740" w:type="dxa"/>
          </w:tcPr>
          <w:p w14:paraId="623B1E48" w14:textId="77777777" w:rsidR="00D86130" w:rsidRPr="00D86130" w:rsidRDefault="00D86130" w:rsidP="00D86130">
            <w:pPr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Военно-спортивное соревнование «А ну-ка, мальчики!!!»</w:t>
            </w:r>
          </w:p>
        </w:tc>
        <w:tc>
          <w:tcPr>
            <w:tcW w:w="1827" w:type="dxa"/>
          </w:tcPr>
          <w:p w14:paraId="110590AB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5-7 классы</w:t>
            </w:r>
          </w:p>
        </w:tc>
        <w:tc>
          <w:tcPr>
            <w:tcW w:w="1520" w:type="dxa"/>
          </w:tcPr>
          <w:p w14:paraId="1D8BA1CD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21.02.2022</w:t>
            </w:r>
          </w:p>
          <w:p w14:paraId="10CAF95C" w14:textId="146F7D2E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55CD07A0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Веремеенко М.А.</w:t>
            </w:r>
          </w:p>
        </w:tc>
      </w:tr>
      <w:tr w:rsidR="00D86130" w:rsidRPr="00D86130" w14:paraId="5C3B4797" w14:textId="77777777" w:rsidTr="009E4537">
        <w:tc>
          <w:tcPr>
            <w:tcW w:w="710" w:type="dxa"/>
          </w:tcPr>
          <w:p w14:paraId="66B33CC0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740" w:type="dxa"/>
          </w:tcPr>
          <w:p w14:paraId="052E7FE6" w14:textId="77777777" w:rsidR="00D86130" w:rsidRPr="00D86130" w:rsidRDefault="00D86130" w:rsidP="00D86130">
            <w:pPr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Военно-спортивное соревнование «А ну-ка, парни!!!»</w:t>
            </w:r>
          </w:p>
        </w:tc>
        <w:tc>
          <w:tcPr>
            <w:tcW w:w="1827" w:type="dxa"/>
          </w:tcPr>
          <w:p w14:paraId="63ED4E7A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8-11 классы</w:t>
            </w:r>
          </w:p>
        </w:tc>
        <w:tc>
          <w:tcPr>
            <w:tcW w:w="1520" w:type="dxa"/>
          </w:tcPr>
          <w:p w14:paraId="21E899CE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22.02.2022</w:t>
            </w:r>
          </w:p>
          <w:p w14:paraId="7361347F" w14:textId="2A5AD79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7327E2F8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Веремеенко М.А.</w:t>
            </w:r>
          </w:p>
        </w:tc>
      </w:tr>
      <w:tr w:rsidR="00D86130" w:rsidRPr="00D86130" w14:paraId="68A6B48F" w14:textId="77777777" w:rsidTr="009E4537">
        <w:tc>
          <w:tcPr>
            <w:tcW w:w="710" w:type="dxa"/>
          </w:tcPr>
          <w:p w14:paraId="693663AA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740" w:type="dxa"/>
          </w:tcPr>
          <w:p w14:paraId="669A5B9B" w14:textId="77777777" w:rsidR="00D86130" w:rsidRPr="00D86130" w:rsidRDefault="00D86130" w:rsidP="00D86130">
            <w:pPr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Конкурс рисунков «На страже моего Отечества»</w:t>
            </w:r>
          </w:p>
        </w:tc>
        <w:tc>
          <w:tcPr>
            <w:tcW w:w="1827" w:type="dxa"/>
          </w:tcPr>
          <w:p w14:paraId="4AB923E6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520" w:type="dxa"/>
          </w:tcPr>
          <w:p w14:paraId="3BA2F92F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14:paraId="763E569D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месяца</w:t>
            </w:r>
          </w:p>
        </w:tc>
        <w:tc>
          <w:tcPr>
            <w:tcW w:w="2404" w:type="dxa"/>
          </w:tcPr>
          <w:p w14:paraId="508DBD5F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D86130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  <w:proofErr w:type="gramEnd"/>
          </w:p>
        </w:tc>
      </w:tr>
      <w:tr w:rsidR="00D86130" w:rsidRPr="00D86130" w14:paraId="42DF209A" w14:textId="77777777" w:rsidTr="009E4537">
        <w:tc>
          <w:tcPr>
            <w:tcW w:w="710" w:type="dxa"/>
          </w:tcPr>
          <w:p w14:paraId="5E69C3FD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740" w:type="dxa"/>
          </w:tcPr>
          <w:p w14:paraId="1A90AC49" w14:textId="77777777" w:rsidR="00D86130" w:rsidRPr="00D86130" w:rsidRDefault="00D86130" w:rsidP="00D86130">
            <w:pPr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Просмотр фильмов военно-патриотической направленности</w:t>
            </w:r>
          </w:p>
        </w:tc>
        <w:tc>
          <w:tcPr>
            <w:tcW w:w="1827" w:type="dxa"/>
          </w:tcPr>
          <w:p w14:paraId="3B2E2B29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520" w:type="dxa"/>
          </w:tcPr>
          <w:p w14:paraId="753A9809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14:paraId="63E790CC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месяца</w:t>
            </w:r>
          </w:p>
        </w:tc>
        <w:tc>
          <w:tcPr>
            <w:tcW w:w="2404" w:type="dxa"/>
          </w:tcPr>
          <w:p w14:paraId="45AAC1F1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Веремеенко М.А.</w:t>
            </w:r>
          </w:p>
        </w:tc>
      </w:tr>
      <w:tr w:rsidR="00D86130" w:rsidRPr="00D86130" w14:paraId="1A579F31" w14:textId="77777777" w:rsidTr="009E4537">
        <w:tc>
          <w:tcPr>
            <w:tcW w:w="710" w:type="dxa"/>
          </w:tcPr>
          <w:p w14:paraId="04F29CEC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740" w:type="dxa"/>
          </w:tcPr>
          <w:p w14:paraId="6A7ACF91" w14:textId="77777777" w:rsidR="00D86130" w:rsidRPr="00D86130" w:rsidRDefault="00D86130" w:rsidP="00D86130">
            <w:pPr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Подведение итогов и торжественное закрытие месячника «Мы Отечества достойные сыны!»</w:t>
            </w:r>
          </w:p>
        </w:tc>
        <w:tc>
          <w:tcPr>
            <w:tcW w:w="1827" w:type="dxa"/>
          </w:tcPr>
          <w:p w14:paraId="0479D29C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520" w:type="dxa"/>
          </w:tcPr>
          <w:p w14:paraId="5091517C" w14:textId="5D16215D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конце месяца</w:t>
            </w:r>
          </w:p>
        </w:tc>
        <w:tc>
          <w:tcPr>
            <w:tcW w:w="2404" w:type="dxa"/>
          </w:tcPr>
          <w:p w14:paraId="71EFDF54" w14:textId="77777777" w:rsidR="00D86130" w:rsidRPr="00D86130" w:rsidRDefault="00D86130" w:rsidP="00D861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130">
              <w:rPr>
                <w:rFonts w:ascii="Times New Roman" w:hAnsi="Times New Roman"/>
                <w:sz w:val="28"/>
                <w:szCs w:val="28"/>
              </w:rPr>
              <w:t>Веремеенко М.А.</w:t>
            </w:r>
          </w:p>
        </w:tc>
      </w:tr>
    </w:tbl>
    <w:p w14:paraId="0D7F782E" w14:textId="350AE426" w:rsidR="00684EFE" w:rsidRDefault="00684EFE"/>
    <w:p w14:paraId="7DDF46D7" w14:textId="77777777" w:rsidR="00D86130" w:rsidRDefault="00D86130"/>
    <w:sectPr w:rsidR="00D86130" w:rsidSect="00D86130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BF"/>
    <w:rsid w:val="003115BF"/>
    <w:rsid w:val="00684EFE"/>
    <w:rsid w:val="00D8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777D"/>
  <w15:chartTrackingRefBased/>
  <w15:docId w15:val="{C2850081-6116-401A-ABAD-DAF9DDBE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13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Ноунейм</dc:creator>
  <cp:keywords/>
  <dc:description/>
  <cp:lastModifiedBy>Ноунейм</cp:lastModifiedBy>
  <cp:revision>2</cp:revision>
  <dcterms:created xsi:type="dcterms:W3CDTF">2022-02-18T15:58:00Z</dcterms:created>
  <dcterms:modified xsi:type="dcterms:W3CDTF">2022-02-18T16:07:00Z</dcterms:modified>
</cp:coreProperties>
</file>