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3B" w:rsidRPr="006354BF" w:rsidRDefault="00FA403B" w:rsidP="0031609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В феврале есть день особый.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Светлый, солнечный, большой.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День, когда встречает школа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Всех своих выпускников!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И приветливые лица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Всюду светятся тогда.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Что за день? Ответим дружно: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Вместе: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 xml:space="preserve"> «Это день Выпускника!»</w:t>
      </w:r>
    </w:p>
    <w:p w:rsidR="00FA403B" w:rsidRPr="006354BF" w:rsidRDefault="00FA403B" w:rsidP="00316092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Ведущий 1. </w:t>
      </w:r>
      <w:r w:rsidRPr="006354B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Здравствуйте, дорогие выпускники! </w:t>
      </w:r>
    </w:p>
    <w:p w:rsidR="00FA403B" w:rsidRPr="006354BF" w:rsidRDefault="00FA403B" w:rsidP="00B70EA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2: </w:t>
      </w:r>
      <w:r w:rsidRPr="006354BF">
        <w:rPr>
          <w:rFonts w:ascii="Times New Roman" w:hAnsi="Times New Roman"/>
          <w:sz w:val="28"/>
          <w:szCs w:val="28"/>
          <w:lang w:eastAsia="ru-RU"/>
        </w:rPr>
        <w:t>Добрый вечер, учителя!</w:t>
      </w:r>
    </w:p>
    <w:p w:rsidR="00FA403B" w:rsidRPr="006354BF" w:rsidRDefault="00FA403B" w:rsidP="00316092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Ведущий 1. </w:t>
      </w:r>
      <w:r w:rsidRPr="006354BF">
        <w:rPr>
          <w:rFonts w:ascii="Times New Roman" w:hAnsi="Times New Roman"/>
          <w:color w:val="333333"/>
          <w:sz w:val="28"/>
          <w:szCs w:val="28"/>
          <w:lang w:eastAsia="ru-RU"/>
        </w:rPr>
        <w:t>Спасибо, что вы не забываете свою школу и пришли к нам, чтобы встретиться с друзьями и учителями.</w:t>
      </w:r>
    </w:p>
    <w:p w:rsidR="00FA403B" w:rsidRPr="006354BF" w:rsidRDefault="00FA403B" w:rsidP="00316092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proofErr w:type="gramStart"/>
      <w:r w:rsidRPr="006354BF">
        <w:rPr>
          <w:rFonts w:ascii="Times New Roman" w:hAnsi="Times New Roman"/>
          <w:b/>
          <w:sz w:val="28"/>
          <w:szCs w:val="28"/>
          <w:lang w:eastAsia="ru-RU"/>
        </w:rPr>
        <w:t>2</w:t>
      </w:r>
      <w:proofErr w:type="gramEnd"/>
      <w:r w:rsidRPr="006354B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Школа, как цветов букет,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В ожиданье часа встречи.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Так пускай на много лет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Мы запомним этот вечер.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Через несколько минут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Озарится светом сцена.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В этот вечер всех нас ждут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В школьном зале неизменно.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 xml:space="preserve">Каждый год в первую субботу февраля  наша школа </w:t>
      </w:r>
      <w:r w:rsidR="00661A3C">
        <w:rPr>
          <w:rFonts w:ascii="Times New Roman" w:hAnsi="Times New Roman"/>
          <w:sz w:val="28"/>
          <w:szCs w:val="28"/>
          <w:lang w:eastAsia="ru-RU"/>
        </w:rPr>
        <w:t xml:space="preserve">распахивает свои двери для 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старых знакомых – бывших учащихся -  выпускников Новопокровской школы.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Какое счастье в школе всем встречаться —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На вечер встречи раз в году собраться!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Своих друзей по классу и по школе,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Своих учителей увидите вы снова.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Сегодня, как и много лет назад,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Вместе: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 xml:space="preserve">"Добро пожаловать!"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_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____________________________</w:t>
      </w:r>
      <w:r w:rsidRPr="006354BF">
        <w:rPr>
          <w:rFonts w:ascii="Times New Roman" w:hAnsi="Times New Roman"/>
          <w:b/>
          <w:sz w:val="28"/>
          <w:szCs w:val="28"/>
          <w:lang w:eastAsia="ru-RU"/>
        </w:rPr>
        <w:t>ПЕСНЯ (</w:t>
      </w:r>
      <w:proofErr w:type="spellStart"/>
      <w:r w:rsidRPr="006354BF">
        <w:rPr>
          <w:rFonts w:ascii="Times New Roman" w:hAnsi="Times New Roman"/>
          <w:b/>
          <w:sz w:val="28"/>
          <w:szCs w:val="28"/>
          <w:lang w:eastAsia="ru-RU"/>
        </w:rPr>
        <w:t>Мерзие</w:t>
      </w:r>
      <w:proofErr w:type="spellEnd"/>
      <w:r w:rsidRPr="006354BF">
        <w:rPr>
          <w:rFonts w:ascii="Times New Roman" w:hAnsi="Times New Roman"/>
          <w:b/>
          <w:sz w:val="28"/>
          <w:szCs w:val="28"/>
          <w:lang w:eastAsia="ru-RU"/>
        </w:rPr>
        <w:t>)___________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_______________</w:t>
      </w:r>
    </w:p>
    <w:p w:rsidR="00FA403B" w:rsidRPr="006354BF" w:rsidRDefault="00FA403B" w:rsidP="002E7F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1: 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Мы рады видеть знакомые лица в этом праздничном зале! </w:t>
      </w:r>
    </w:p>
    <w:p w:rsidR="00FA403B" w:rsidRPr="006354BF" w:rsidRDefault="00FA403B" w:rsidP="002E7F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2: </w:t>
      </w:r>
      <w:r w:rsidRPr="006354BF">
        <w:rPr>
          <w:rFonts w:ascii="Times New Roman" w:hAnsi="Times New Roman"/>
          <w:sz w:val="28"/>
          <w:szCs w:val="28"/>
          <w:lang w:eastAsia="ru-RU"/>
        </w:rPr>
        <w:t>Ты всех знаешь?</w:t>
      </w:r>
    </w:p>
    <w:p w:rsidR="00FA403B" w:rsidRPr="006354BF" w:rsidRDefault="00FA403B" w:rsidP="002E7F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1: 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Да, конечно! 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>У них же на лицах написано – свои!</w:t>
      </w:r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 xml:space="preserve"> Сразу виден креатив, позитив и </w:t>
      </w:r>
      <w:proofErr w:type="spellStart"/>
      <w:r w:rsidRPr="006354BF">
        <w:rPr>
          <w:rFonts w:ascii="Times New Roman" w:hAnsi="Times New Roman"/>
          <w:sz w:val="28"/>
          <w:szCs w:val="28"/>
          <w:lang w:eastAsia="ru-RU"/>
        </w:rPr>
        <w:t>коммуникатив</w:t>
      </w:r>
      <w:proofErr w:type="spellEnd"/>
      <w:r w:rsidRPr="006354BF">
        <w:rPr>
          <w:rFonts w:ascii="Times New Roman" w:hAnsi="Times New Roman"/>
          <w:sz w:val="28"/>
          <w:szCs w:val="28"/>
          <w:lang w:eastAsia="ru-RU"/>
        </w:rPr>
        <w:t xml:space="preserve">! Потому что все они 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>закончили Новопокровскую школу</w:t>
      </w:r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 xml:space="preserve">! </w:t>
      </w:r>
    </w:p>
    <w:p w:rsidR="00661A3C" w:rsidRDefault="00661A3C" w:rsidP="002E7F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61A3C" w:rsidRDefault="00661A3C" w:rsidP="002E7F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61A3C" w:rsidRDefault="00661A3C" w:rsidP="002E7F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A403B" w:rsidRPr="006354BF" w:rsidRDefault="00FA403B" w:rsidP="002E7F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2: 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И как же 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>здорово</w:t>
      </w:r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 xml:space="preserve">, что все они здесь сегодня собрались! </w:t>
      </w:r>
    </w:p>
    <w:p w:rsidR="00FA403B" w:rsidRPr="006354BF" w:rsidRDefault="00FA403B" w:rsidP="002E7F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1: </w:t>
      </w:r>
      <w:r w:rsidRPr="006354BF">
        <w:rPr>
          <w:rFonts w:ascii="Times New Roman" w:hAnsi="Times New Roman"/>
          <w:sz w:val="28"/>
          <w:szCs w:val="28"/>
          <w:lang w:eastAsia="ru-RU"/>
        </w:rPr>
        <w:t>Вспомнить друзей и первую любовь, учителей и свою парту, вспомнить волнующую трель школьного звонка</w:t>
      </w:r>
    </w:p>
    <w:p w:rsidR="00FA403B" w:rsidRPr="006354BF" w:rsidRDefault="00FA403B" w:rsidP="002E7F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2: </w:t>
      </w:r>
      <w:r w:rsidRPr="006354BF">
        <w:rPr>
          <w:rFonts w:ascii="Times New Roman" w:hAnsi="Times New Roman"/>
          <w:sz w:val="28"/>
          <w:szCs w:val="28"/>
          <w:lang w:eastAsia="ru-RU"/>
        </w:rPr>
        <w:t>Ведь каждый из вас ждал её когда- то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 xml:space="preserve">.. </w:t>
      </w:r>
      <w:proofErr w:type="gramEnd"/>
    </w:p>
    <w:p w:rsidR="00FA403B" w:rsidRPr="006354BF" w:rsidRDefault="00FA403B" w:rsidP="002E7F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1: </w:t>
      </w:r>
      <w:r w:rsidRPr="006354BF">
        <w:rPr>
          <w:rFonts w:ascii="Times New Roman" w:hAnsi="Times New Roman"/>
          <w:sz w:val="28"/>
          <w:szCs w:val="28"/>
          <w:lang w:eastAsia="ru-RU"/>
        </w:rPr>
        <w:t>Правда по большей части с урока, и очень редко на урок!</w:t>
      </w:r>
    </w:p>
    <w:p w:rsidR="00FA403B" w:rsidRPr="006354BF" w:rsidRDefault="00FA403B" w:rsidP="00661A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2: 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Мы тоже ждём сегодня этого звонка, он даст старт нашему празднику!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61A3C">
        <w:rPr>
          <w:rFonts w:ascii="Times New Roman" w:hAnsi="Times New Roman"/>
          <w:i/>
          <w:sz w:val="28"/>
          <w:szCs w:val="28"/>
          <w:lang w:eastAsia="ru-RU"/>
        </w:rPr>
        <w:t>(ЗВОНОК)</w:t>
      </w:r>
    </w:p>
    <w:p w:rsidR="00FA403B" w:rsidRPr="006354BF" w:rsidRDefault="00FA403B" w:rsidP="002E7F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  <w:r w:rsidRPr="006354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54BF">
        <w:rPr>
          <w:rFonts w:ascii="Verdana" w:hAnsi="Verdana"/>
          <w:color w:val="1F497D"/>
          <w:sz w:val="28"/>
          <w:szCs w:val="28"/>
          <w:lang w:eastAsia="ru-RU"/>
        </w:rPr>
        <w:br/>
      </w:r>
      <w:r w:rsidRPr="006354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Сейчас на сцену приглашаем</w:t>
      </w:r>
      <w:proofErr w:type="gramStart"/>
      <w:r w:rsidRPr="006354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6354BF">
        <w:rPr>
          <w:rFonts w:ascii="Times New Roman" w:hAnsi="Times New Roman"/>
          <w:sz w:val="28"/>
          <w:szCs w:val="28"/>
          <w:lang w:eastAsia="ru-RU"/>
        </w:rPr>
        <w:br/>
      </w:r>
      <w:r w:rsidRPr="006354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6354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ого, кто каждый день с утра </w:t>
      </w:r>
      <w:r w:rsidRPr="006354BF">
        <w:rPr>
          <w:rFonts w:ascii="Times New Roman" w:hAnsi="Times New Roman"/>
          <w:sz w:val="28"/>
          <w:szCs w:val="28"/>
          <w:lang w:eastAsia="ru-RU"/>
        </w:rPr>
        <w:br/>
      </w:r>
      <w:r w:rsidRPr="006354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Нас у порога всех встречает, </w:t>
      </w:r>
      <w:r w:rsidRPr="006354BF">
        <w:rPr>
          <w:rFonts w:ascii="Times New Roman" w:hAnsi="Times New Roman"/>
          <w:sz w:val="28"/>
          <w:szCs w:val="28"/>
          <w:lang w:eastAsia="ru-RU"/>
        </w:rPr>
        <w:br/>
      </w:r>
      <w:r w:rsidRPr="006354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Кто всех нас в школе опекает. </w:t>
      </w:r>
      <w:r w:rsidRPr="006354BF">
        <w:rPr>
          <w:rFonts w:ascii="Times New Roman" w:hAnsi="Times New Roman"/>
          <w:sz w:val="28"/>
          <w:szCs w:val="28"/>
          <w:lang w:eastAsia="ru-RU"/>
        </w:rPr>
        <w:br/>
      </w: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1: </w:t>
      </w:r>
      <w:r w:rsidRPr="006354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Мы приглашаем и предоставляем слово </w:t>
      </w:r>
      <w:r w:rsidRPr="006354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нашему 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директору Александру Владимировичу </w:t>
      </w:r>
      <w:proofErr w:type="spellStart"/>
      <w:r w:rsidRPr="006354BF">
        <w:rPr>
          <w:rFonts w:ascii="Times New Roman" w:hAnsi="Times New Roman"/>
          <w:sz w:val="28"/>
          <w:szCs w:val="28"/>
          <w:lang w:eastAsia="ru-RU"/>
        </w:rPr>
        <w:t>Батовскому</w:t>
      </w:r>
      <w:proofErr w:type="spellEnd"/>
      <w:r w:rsidRPr="006354BF">
        <w:rPr>
          <w:rFonts w:ascii="Times New Roman" w:hAnsi="Times New Roman"/>
          <w:sz w:val="28"/>
          <w:szCs w:val="28"/>
          <w:lang w:eastAsia="ru-RU"/>
        </w:rPr>
        <w:t>.</w:t>
      </w:r>
    </w:p>
    <w:p w:rsidR="00FA403B" w:rsidRPr="006354BF" w:rsidRDefault="00FA403B" w:rsidP="00B70E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  <w:r w:rsidRPr="006354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54BF">
        <w:rPr>
          <w:rFonts w:ascii="Times New Roman" w:hAnsi="Times New Roman"/>
          <w:color w:val="000000"/>
          <w:sz w:val="28"/>
          <w:szCs w:val="28"/>
          <w:lang w:eastAsia="ru-RU"/>
        </w:rPr>
        <w:t>Промчались годы школьные,</w:t>
      </w:r>
      <w:r w:rsidRPr="006354BF">
        <w:rPr>
          <w:rFonts w:ascii="Times New Roman" w:hAnsi="Times New Roman"/>
          <w:color w:val="000000"/>
          <w:sz w:val="28"/>
          <w:szCs w:val="28"/>
          <w:lang w:eastAsia="ru-RU"/>
        </w:rPr>
        <w:br/>
        <w:t>Давно уж вы не школьники,</w:t>
      </w:r>
      <w:r w:rsidRPr="006354BF">
        <w:rPr>
          <w:rFonts w:ascii="Times New Roman" w:hAnsi="Times New Roman"/>
          <w:color w:val="000000"/>
          <w:sz w:val="28"/>
          <w:szCs w:val="28"/>
          <w:lang w:eastAsia="ru-RU"/>
        </w:rPr>
        <w:br/>
        <w:t>Но школу не забыть вам никогда –</w:t>
      </w:r>
      <w:r w:rsidRPr="006354BF">
        <w:rPr>
          <w:rFonts w:ascii="Times New Roman" w:hAnsi="Times New Roman"/>
          <w:color w:val="000000"/>
          <w:sz w:val="28"/>
          <w:szCs w:val="28"/>
          <w:lang w:eastAsia="ru-RU"/>
        </w:rPr>
        <w:br/>
        <w:t>О детстве память здесь на все года.</w:t>
      </w:r>
      <w:r w:rsidRPr="006354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1:</w:t>
      </w:r>
      <w:r w:rsidRPr="006354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54BF">
        <w:rPr>
          <w:rFonts w:ascii="Times New Roman" w:hAnsi="Times New Roman"/>
          <w:color w:val="000000"/>
          <w:sz w:val="28"/>
          <w:szCs w:val="28"/>
          <w:lang w:eastAsia="ru-RU"/>
        </w:rPr>
        <w:t>Вот уже  43 год школа гостеприимно распахивает свои двери. И каждый день – ученики и учителя, торопятся в этот дом. </w:t>
      </w:r>
      <w:r w:rsidRPr="006354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  <w:r w:rsidRPr="006354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54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6354BF">
        <w:rPr>
          <w:rFonts w:ascii="Times New Roman" w:hAnsi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6354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проводим большую часть дня, а значит, и жизни. </w:t>
      </w:r>
      <w:r w:rsidRPr="006354BF">
        <w:rPr>
          <w:rFonts w:ascii="Times New Roman" w:hAnsi="Times New Roman"/>
          <w:color w:val="000000"/>
          <w:sz w:val="28"/>
          <w:szCs w:val="28"/>
          <w:lang w:eastAsia="ru-RU"/>
        </w:rPr>
        <w:br/>
        <w:t>И каждому так хочется вернуться в детство…</w:t>
      </w:r>
      <w:r w:rsidRPr="006354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 1: </w:t>
      </w:r>
      <w:r w:rsidRPr="006354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среди выпусков нашей школы есть именинники-юбиляры, давайте </w:t>
      </w:r>
      <w:proofErr w:type="spellStart"/>
      <w:r w:rsidRPr="006354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поапладируем</w:t>
      </w:r>
      <w:proofErr w:type="spellEnd"/>
      <w:r w:rsidRPr="006354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им:</w:t>
      </w:r>
    </w:p>
    <w:p w:rsidR="00FA403B" w:rsidRPr="006354BF" w:rsidRDefault="00661A3C" w:rsidP="00B70E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1977г.- 40</w:t>
      </w:r>
      <w:r w:rsidR="00FA403B"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лет;</w:t>
      </w:r>
    </w:p>
    <w:p w:rsidR="00FA403B" w:rsidRPr="006354BF" w:rsidRDefault="00FA403B" w:rsidP="00B70E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198</w:t>
      </w:r>
      <w:r w:rsidR="00661A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 г.- 35</w:t>
      </w:r>
      <w:r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лет;</w:t>
      </w:r>
    </w:p>
    <w:p w:rsidR="00FA403B" w:rsidRPr="006354BF" w:rsidRDefault="00661A3C" w:rsidP="00B70E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1987г.- 30</w:t>
      </w:r>
      <w:r w:rsidR="00FA403B"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лет;</w:t>
      </w:r>
    </w:p>
    <w:p w:rsidR="00FA403B" w:rsidRPr="006354BF" w:rsidRDefault="00661A3C" w:rsidP="00B70E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1992 г.-25</w:t>
      </w:r>
      <w:r w:rsidR="00FA403B"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лет;</w:t>
      </w:r>
    </w:p>
    <w:p w:rsidR="00FA403B" w:rsidRPr="006354BF" w:rsidRDefault="00661A3C" w:rsidP="00B70E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1997 г.- 20</w:t>
      </w:r>
      <w:r w:rsidR="00FA403B"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лет;</w:t>
      </w:r>
    </w:p>
    <w:p w:rsidR="00FA403B" w:rsidRPr="006354BF" w:rsidRDefault="00661A3C" w:rsidP="00B70E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2002 г.-15</w:t>
      </w:r>
      <w:r w:rsidR="00FA403B"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лет;</w:t>
      </w:r>
    </w:p>
    <w:p w:rsidR="00FA403B" w:rsidRDefault="00661A3C" w:rsidP="00B70E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2007 г.-10</w:t>
      </w:r>
      <w:r w:rsidR="00FA403B"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лет; </w:t>
      </w:r>
    </w:p>
    <w:p w:rsidR="00661A3C" w:rsidRPr="006354BF" w:rsidRDefault="00661A3C" w:rsidP="00B70E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2012 г.- 5 лет.</w:t>
      </w:r>
    </w:p>
    <w:p w:rsidR="00FA403B" w:rsidRPr="006354BF" w:rsidRDefault="00FA403B" w:rsidP="00B70E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4BF">
        <w:rPr>
          <w:rFonts w:ascii="Times New Roman" w:hAnsi="Times New Roman"/>
          <w:color w:val="000000"/>
          <w:sz w:val="28"/>
          <w:szCs w:val="28"/>
          <w:lang w:eastAsia="ru-RU"/>
        </w:rPr>
        <w:t>Поздравляем ВАС!!!!!</w:t>
      </w:r>
    </w:p>
    <w:p w:rsidR="00FA403B" w:rsidRPr="006354BF" w:rsidRDefault="00FA403B" w:rsidP="00B70E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  <w:r w:rsidRPr="006354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Дорогие юбиляры, примите в подарок следующий номер.</w:t>
      </w:r>
    </w:p>
    <w:p w:rsidR="00FA403B" w:rsidRPr="006354BF" w:rsidRDefault="00FA403B" w:rsidP="00B70E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_______</w:t>
      </w:r>
      <w:r w:rsidR="00661A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_____________________танец 11</w:t>
      </w:r>
      <w:r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класс</w:t>
      </w:r>
      <w:r w:rsidR="00661A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, 90-е</w:t>
      </w:r>
      <w:r w:rsidRPr="00635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У всех наших выпускников судьбы сложились по-разному. 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1: </w:t>
      </w:r>
      <w:r w:rsidRPr="006354BF">
        <w:rPr>
          <w:rFonts w:ascii="Times New Roman" w:hAnsi="Times New Roman"/>
          <w:sz w:val="28"/>
          <w:szCs w:val="28"/>
          <w:lang w:eastAsia="ru-RU"/>
        </w:rPr>
        <w:t>Выбраны раз</w:t>
      </w:r>
      <w:r>
        <w:rPr>
          <w:rFonts w:ascii="Times New Roman" w:hAnsi="Times New Roman"/>
          <w:sz w:val="28"/>
          <w:szCs w:val="28"/>
          <w:lang w:eastAsia="ru-RU"/>
        </w:rPr>
        <w:t xml:space="preserve">ные пути. Среди них есть врачи, </w:t>
      </w:r>
      <w:r w:rsidRPr="006354BF">
        <w:rPr>
          <w:rFonts w:ascii="Times New Roman" w:hAnsi="Times New Roman"/>
          <w:sz w:val="28"/>
          <w:szCs w:val="28"/>
          <w:lang w:eastAsia="ru-RU"/>
        </w:rPr>
        <w:t>строители, руководящие работники.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Педагоги, юристы, представители рабочих специальностей, 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1:   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Предприниматели, спортсмены, работники правоохранительных органов. 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И каждый из них – человек с большой буквы. 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 Говорят, не мы выбираем дороги, а они выбирают нас. 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 А выпускники последних 5 лет ещё учатся, их путь по самостоятельной жизни только начинается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1A3C" w:rsidRDefault="00661A3C" w:rsidP="00CF62E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61A3C" w:rsidRDefault="00661A3C" w:rsidP="00CF62E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61A3C" w:rsidRDefault="00661A3C" w:rsidP="00CF62E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61A3C" w:rsidRDefault="00661A3C" w:rsidP="00CF62E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Они ещё как малые дети, оторванные от мамы, скучают по школе, мчатся сюда при любом удобном случае, они сегодня здесь самые многочисленные представители!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2:  </w:t>
      </w:r>
      <w:r w:rsidRPr="006354BF">
        <w:rPr>
          <w:rFonts w:ascii="Times New Roman" w:hAnsi="Times New Roman"/>
          <w:sz w:val="28"/>
          <w:szCs w:val="28"/>
          <w:lang w:eastAsia="ru-RU"/>
        </w:rPr>
        <w:t>Сейчас хотелось бы нам провести</w:t>
      </w: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54BF">
        <w:rPr>
          <w:rFonts w:ascii="Times New Roman" w:hAnsi="Times New Roman"/>
          <w:i/>
          <w:sz w:val="28"/>
          <w:szCs w:val="28"/>
          <w:u w:val="single"/>
          <w:lang w:eastAsia="ru-RU"/>
        </w:rPr>
        <w:t>Блиц-опрос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на откровенность с нашими выпускниками.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1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>риходилось ли вам прятаться с сигаретой за углом школы?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2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 xml:space="preserve">  Х</w:t>
      </w:r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>отелось ли вам когда-нибудь сжечь школьный журнал?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3. Часто ли вы сбегал (а) с уроков?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4 Списыва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>л(</w:t>
      </w:r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>а) ли вы домашние задания?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5 Подкладыва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>л(</w:t>
      </w:r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>а) ли вы кнопки на стулья?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6  Спа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>л(</w:t>
      </w:r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>а) ли вы на уроках?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7 Пользовалс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>я(</w:t>
      </w:r>
      <w:proofErr w:type="spellStart"/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>лась</w:t>
      </w:r>
      <w:proofErr w:type="spellEnd"/>
      <w:r w:rsidRPr="006354BF">
        <w:rPr>
          <w:rFonts w:ascii="Times New Roman" w:hAnsi="Times New Roman"/>
          <w:sz w:val="28"/>
          <w:szCs w:val="28"/>
          <w:lang w:eastAsia="ru-RU"/>
        </w:rPr>
        <w:t>) ли вы шпаргалками?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8 Исправля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>л(</w:t>
      </w:r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 xml:space="preserve">а) ли вы двойки в своём дневнике? 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9 Прята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>л(</w:t>
      </w:r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>а) ли вы свой дневник от родителей?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10 Разбива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>л(</w:t>
      </w:r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>а) вы  окна в школе?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11 Опасны ли Вы в гневе?</w:t>
      </w:r>
    </w:p>
    <w:p w:rsidR="00FA403B" w:rsidRPr="006354BF" w:rsidRDefault="00FA403B" w:rsidP="00CF62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12. Нравится ли Вам рано вставать по утрам?</w:t>
      </w:r>
    </w:p>
    <w:p w:rsidR="00FA403B" w:rsidRPr="006354BF" w:rsidRDefault="00FA403B" w:rsidP="002E7F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Дорогие выпускники, давайте 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>вспомним</w:t>
      </w:r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 xml:space="preserve"> как проходили наши любимые уроки.</w:t>
      </w:r>
    </w:p>
    <w:p w:rsidR="00FA403B" w:rsidRPr="006354BF" w:rsidRDefault="00FA403B" w:rsidP="002E7F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______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______________________</w:t>
      </w:r>
      <w:r w:rsidRPr="006354BF">
        <w:rPr>
          <w:rFonts w:ascii="Times New Roman" w:hAnsi="Times New Roman"/>
          <w:b/>
          <w:sz w:val="28"/>
          <w:szCs w:val="28"/>
          <w:lang w:eastAsia="ru-RU"/>
        </w:rPr>
        <w:t>СЦЕНКА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(День учителя) </w:t>
      </w:r>
      <w:r w:rsidRPr="006354BF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Каждый день мы, ученики…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и учителя, торопимся в этот дом.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И в нем проводим большую часть дня,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а значит, и жизни.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К сожалению, пониманием мы это, когда покидаем школьные стены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А каждому так хочется вернуться в детство…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Давайте же остановимся, задержимся на ступеньках крыльца…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Затем войдем и посмотрим другими глазами на нашу школу…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Помечтаем о будущем….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Расскажем о настоящем…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Вспомним ее прошлое…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Есть предложение вернуться на некоторое количество лет назад. Кто «за»?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Потерянный где-то дневник,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Родительские нотации,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«Ковер» у директора или завуча,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Первая влюбленность…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 xml:space="preserve">                      Первые «2» и первые «5»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 А как 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>здорово</w:t>
      </w:r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 xml:space="preserve"> звенел школьный звонок с последнего урока! Ура! Книги летели в портфель, как птицы! </w:t>
      </w:r>
    </w:p>
    <w:p w:rsidR="00FA403B" w:rsidRPr="006354BF" w:rsidRDefault="00FA403B" w:rsidP="00516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Двери школы победно гремели салютом! Школьный двор оглашался радостными криками! Ура! Уроки закончились! </w:t>
      </w:r>
    </w:p>
    <w:p w:rsidR="00FA403B" w:rsidRDefault="00FA403B" w:rsidP="0033574D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6354BF">
        <w:rPr>
          <w:b/>
          <w:sz w:val="28"/>
          <w:szCs w:val="28"/>
        </w:rPr>
        <w:t>Ведущий 1:</w:t>
      </w:r>
      <w:r w:rsidRPr="006354BF">
        <w:rPr>
          <w:sz w:val="28"/>
          <w:szCs w:val="28"/>
        </w:rPr>
        <w:t xml:space="preserve">  А на школьном дворе роняют листья тополя, березы</w:t>
      </w:r>
      <w:proofErr w:type="gramStart"/>
      <w:r w:rsidRPr="006354BF">
        <w:rPr>
          <w:sz w:val="28"/>
          <w:szCs w:val="28"/>
        </w:rPr>
        <w:t>… Р</w:t>
      </w:r>
      <w:proofErr w:type="gramEnd"/>
      <w:r w:rsidRPr="006354BF">
        <w:rPr>
          <w:sz w:val="28"/>
          <w:szCs w:val="28"/>
        </w:rPr>
        <w:t>азгуливают осенние ветра…А за ветром вдогонку бегут школьные годы…</w:t>
      </w:r>
    </w:p>
    <w:p w:rsidR="00661A3C" w:rsidRDefault="00661A3C" w:rsidP="0033574D">
      <w:pPr>
        <w:pStyle w:val="a3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</w:p>
    <w:p w:rsidR="00661A3C" w:rsidRDefault="00661A3C" w:rsidP="0033574D">
      <w:pPr>
        <w:pStyle w:val="a3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</w:p>
    <w:p w:rsidR="00661A3C" w:rsidRDefault="00661A3C" w:rsidP="0033574D">
      <w:pPr>
        <w:pStyle w:val="a3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</w:p>
    <w:p w:rsidR="00661A3C" w:rsidRDefault="00661A3C" w:rsidP="0033574D">
      <w:pPr>
        <w:pStyle w:val="a3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</w:p>
    <w:p w:rsidR="00FA403B" w:rsidRPr="006354BF" w:rsidRDefault="00FA403B" w:rsidP="0033574D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6354BF">
        <w:rPr>
          <w:b/>
          <w:sz w:val="28"/>
          <w:szCs w:val="28"/>
        </w:rPr>
        <w:t xml:space="preserve">Ведущий 2: </w:t>
      </w:r>
      <w:r w:rsidRPr="006354BF">
        <w:rPr>
          <w:sz w:val="28"/>
          <w:szCs w:val="28"/>
        </w:rPr>
        <w:t>Ну, а сейчас, дорогие выпускники, вспо</w:t>
      </w:r>
      <w:r>
        <w:rPr>
          <w:sz w:val="28"/>
          <w:szCs w:val="28"/>
        </w:rPr>
        <w:t>мним уроки музыки. Объявляется м</w:t>
      </w:r>
      <w:r w:rsidRPr="006354BF">
        <w:rPr>
          <w:sz w:val="28"/>
          <w:szCs w:val="28"/>
        </w:rPr>
        <w:t>узыкальный конкурс под названием «Угадай мелодию».  Приглашаются три пары.</w:t>
      </w:r>
    </w:p>
    <w:p w:rsidR="00661A3C" w:rsidRDefault="00FA403B" w:rsidP="00913B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_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________________________</w:t>
      </w:r>
      <w:r w:rsidRPr="006354BF">
        <w:rPr>
          <w:rFonts w:ascii="Times New Roman" w:hAnsi="Times New Roman"/>
          <w:b/>
          <w:sz w:val="28"/>
          <w:szCs w:val="28"/>
          <w:lang w:eastAsia="ru-RU"/>
        </w:rPr>
        <w:t>КОНКУРС «УГАДАЙ МЕЛОДИЮ»_________</w:t>
      </w:r>
      <w:r>
        <w:rPr>
          <w:rFonts w:ascii="Times New Roman" w:hAnsi="Times New Roman"/>
          <w:b/>
          <w:sz w:val="28"/>
          <w:szCs w:val="28"/>
          <w:lang w:eastAsia="ru-RU"/>
        </w:rPr>
        <w:t>____</w:t>
      </w: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61A3C" w:rsidRPr="00D5644E" w:rsidRDefault="00661A3C" w:rsidP="00661A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</w:t>
      </w:r>
      <w:r w:rsidRPr="006354BF">
        <w:rPr>
          <w:rFonts w:ascii="Times New Roman" w:hAnsi="Times New Roman"/>
          <w:sz w:val="28"/>
          <w:szCs w:val="28"/>
          <w:lang w:eastAsia="ru-RU"/>
        </w:rPr>
        <w:t>: Уважаемые выпускники,  сегодня специально для вас мы пригласили любимых звезд эстрады. И петь они будут сейчас именно ради вас и для вас.</w:t>
      </w:r>
    </w:p>
    <w:p w:rsidR="00661A3C" w:rsidRDefault="00661A3C" w:rsidP="00661A3C">
      <w:pPr>
        <w:shd w:val="clear" w:color="auto" w:fill="FFFFFC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6354BF">
        <w:rPr>
          <w:rFonts w:ascii="Times New Roman" w:hAnsi="Times New Roman"/>
          <w:b/>
          <w:sz w:val="28"/>
          <w:szCs w:val="28"/>
          <w:lang w:eastAsia="ru-RU"/>
        </w:rPr>
        <w:t>ПАРОДИЯ</w:t>
      </w:r>
      <w:r w:rsidRPr="006354BF">
        <w:rPr>
          <w:rFonts w:ascii="Times New Roman" w:hAnsi="Times New Roman"/>
          <w:sz w:val="28"/>
          <w:szCs w:val="28"/>
          <w:lang w:eastAsia="ru-RU"/>
        </w:rPr>
        <w:t>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FA403B" w:rsidRPr="006354BF" w:rsidRDefault="00FA403B" w:rsidP="00913B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1: 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Между взрослостью и детством нет мостов и сказок нет, </w:t>
      </w:r>
    </w:p>
    <w:p w:rsidR="00FA403B" w:rsidRPr="006354BF" w:rsidRDefault="00FA403B" w:rsidP="00913B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 xml:space="preserve">                       Остается нам в наследство только память школьных лет. </w:t>
      </w:r>
    </w:p>
    <w:p w:rsidR="00FA403B" w:rsidRPr="006354BF" w:rsidRDefault="00FA403B" w:rsidP="00913B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: Школа в нашей жизни есть всегда.  </w:t>
      </w:r>
    </w:p>
    <w:p w:rsidR="00FA403B" w:rsidRPr="006354BF" w:rsidRDefault="00FA403B" w:rsidP="00913B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Сегодня более 50% учеников нашей школы – это ваши дети. </w:t>
      </w:r>
    </w:p>
    <w:p w:rsidR="00FA403B" w:rsidRPr="006354BF" w:rsidRDefault="00FA403B" w:rsidP="00913B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А что для них школа? </w:t>
      </w:r>
    </w:p>
    <w:p w:rsidR="00FA403B" w:rsidRPr="006354BF" w:rsidRDefault="00FA403B" w:rsidP="00913B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: Насколько им интересно живётся? </w:t>
      </w:r>
    </w:p>
    <w:p w:rsidR="00FA403B" w:rsidRPr="006354BF" w:rsidRDefault="00FA403B" w:rsidP="00913B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: О чём они мечтают? </w:t>
      </w:r>
    </w:p>
    <w:p w:rsidR="00FA403B" w:rsidRPr="006354BF" w:rsidRDefault="00FA403B" w:rsidP="00913B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</w:t>
      </w:r>
      <w:r w:rsidRPr="006354BF">
        <w:rPr>
          <w:rFonts w:ascii="Times New Roman" w:hAnsi="Times New Roman"/>
          <w:sz w:val="28"/>
          <w:szCs w:val="28"/>
          <w:lang w:eastAsia="ru-RU"/>
        </w:rPr>
        <w:t>: Кстати, об этом легко могут узнать все имеющие доступ в Интернет</w:t>
      </w:r>
    </w:p>
    <w:p w:rsidR="00FA403B" w:rsidRPr="006354BF" w:rsidRDefault="00FA403B" w:rsidP="00913B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</w:t>
      </w:r>
      <w:r w:rsidRPr="006354BF">
        <w:rPr>
          <w:rFonts w:ascii="Times New Roman" w:hAnsi="Times New Roman"/>
          <w:sz w:val="28"/>
          <w:szCs w:val="28"/>
          <w:lang w:eastAsia="ru-RU"/>
        </w:rPr>
        <w:t>: В эти группы в «</w:t>
      </w:r>
      <w:proofErr w:type="spellStart"/>
      <w:r w:rsidRPr="006354BF"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 w:rsidRPr="006354BF">
        <w:rPr>
          <w:rFonts w:ascii="Times New Roman" w:hAnsi="Times New Roman"/>
          <w:sz w:val="28"/>
          <w:szCs w:val="28"/>
          <w:lang w:eastAsia="ru-RU"/>
        </w:rPr>
        <w:t xml:space="preserve">» и в «Одноклассниках» может вступить любой, кто учился и учится в нашей школе. </w:t>
      </w:r>
    </w:p>
    <w:p w:rsidR="00FA403B" w:rsidRDefault="00FA403B" w:rsidP="00D564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bCs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6354BF">
        <w:rPr>
          <w:rFonts w:ascii="Times New Roman" w:hAnsi="Times New Roman"/>
          <w:bCs/>
          <w:sz w:val="28"/>
          <w:szCs w:val="28"/>
          <w:lang w:eastAsia="ru-RU"/>
        </w:rPr>
        <w:t>А у нас следующий  конкурс. Необходимо 5 человек.</w:t>
      </w:r>
    </w:p>
    <w:p w:rsidR="00661A3C" w:rsidRPr="006354BF" w:rsidRDefault="00661A3C" w:rsidP="00661A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</w:t>
      </w:r>
      <w:r w:rsidRPr="006354BF">
        <w:rPr>
          <w:rFonts w:ascii="Times New Roman" w:hAnsi="Times New Roman"/>
          <w:sz w:val="28"/>
          <w:szCs w:val="28"/>
          <w:lang w:eastAsia="ru-RU"/>
        </w:rPr>
        <w:t>: Дорогие выпускники, пр</w:t>
      </w:r>
      <w:r>
        <w:rPr>
          <w:rFonts w:ascii="Times New Roman" w:hAnsi="Times New Roman"/>
          <w:sz w:val="28"/>
          <w:szCs w:val="28"/>
          <w:lang w:eastAsia="ru-RU"/>
        </w:rPr>
        <w:t>имите в подарок следующий номер</w:t>
      </w:r>
      <w:r w:rsidRPr="006354BF">
        <w:rPr>
          <w:rFonts w:ascii="Times New Roman" w:hAnsi="Times New Roman"/>
          <w:sz w:val="28"/>
          <w:szCs w:val="28"/>
          <w:lang w:eastAsia="ru-RU"/>
        </w:rPr>
        <w:t>.</w:t>
      </w:r>
    </w:p>
    <w:p w:rsidR="00661A3C" w:rsidRPr="006354BF" w:rsidRDefault="00661A3C" w:rsidP="00661A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_________________________________</w:t>
      </w:r>
      <w:r>
        <w:rPr>
          <w:rFonts w:ascii="Times New Roman" w:hAnsi="Times New Roman"/>
          <w:b/>
          <w:sz w:val="28"/>
          <w:szCs w:val="28"/>
          <w:lang w:eastAsia="ru-RU"/>
        </w:rPr>
        <w:t>Танец 11 класс</w:t>
      </w:r>
      <w:r w:rsidRPr="006354BF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661A3C" w:rsidRDefault="00661A3C" w:rsidP="00D564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A403B" w:rsidRPr="006354BF" w:rsidRDefault="00FA403B" w:rsidP="00F626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354BF">
        <w:rPr>
          <w:rFonts w:ascii="Times New Roman" w:hAnsi="Times New Roman"/>
          <w:bCs/>
          <w:sz w:val="28"/>
          <w:szCs w:val="28"/>
          <w:lang w:eastAsia="ru-RU"/>
        </w:rPr>
        <w:t xml:space="preserve">Дорогие зрители, все вы прекрасно любите сказки. </w:t>
      </w:r>
      <w:proofErr w:type="gramStart"/>
      <w:r w:rsidRPr="006354BF">
        <w:rPr>
          <w:rFonts w:ascii="Times New Roman" w:hAnsi="Times New Roman"/>
          <w:bCs/>
          <w:sz w:val="28"/>
          <w:szCs w:val="28"/>
          <w:lang w:eastAsia="ru-RU"/>
        </w:rPr>
        <w:t>Вспомните</w:t>
      </w:r>
      <w:proofErr w:type="gramEnd"/>
      <w:r w:rsidRPr="006354BF">
        <w:rPr>
          <w:rFonts w:ascii="Times New Roman" w:hAnsi="Times New Roman"/>
          <w:bCs/>
          <w:sz w:val="28"/>
          <w:szCs w:val="28"/>
          <w:lang w:eastAsia="ru-RU"/>
        </w:rPr>
        <w:t xml:space="preserve"> как в детстве перед сном рассказывали вам ваши родители, как в школе на уроках литературы читали вам учителя. Давайте сами попроб</w:t>
      </w:r>
      <w:r w:rsidR="00661A3C">
        <w:rPr>
          <w:rFonts w:ascii="Times New Roman" w:hAnsi="Times New Roman"/>
          <w:bCs/>
          <w:sz w:val="28"/>
          <w:szCs w:val="28"/>
          <w:lang w:eastAsia="ru-RU"/>
        </w:rPr>
        <w:t>уем составить и воплотить</w:t>
      </w:r>
      <w:r w:rsidRPr="006354B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A403B" w:rsidRPr="006354BF" w:rsidRDefault="00FA403B" w:rsidP="00F626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54BF">
        <w:rPr>
          <w:rFonts w:ascii="Times New Roman" w:hAnsi="Times New Roman"/>
          <w:bCs/>
          <w:sz w:val="28"/>
          <w:szCs w:val="28"/>
          <w:lang w:eastAsia="ru-RU"/>
        </w:rPr>
        <w:t>Итак, внимани</w:t>
      </w:r>
      <w:proofErr w:type="gramStart"/>
      <w:r w:rsidRPr="006354BF">
        <w:rPr>
          <w:rFonts w:ascii="Times New Roman" w:hAnsi="Times New Roman"/>
          <w:bCs/>
          <w:sz w:val="28"/>
          <w:szCs w:val="28"/>
          <w:lang w:eastAsia="ru-RU"/>
        </w:rPr>
        <w:t>е-</w:t>
      </w:r>
      <w:proofErr w:type="gramEnd"/>
      <w:r w:rsidRPr="006354BF">
        <w:rPr>
          <w:rFonts w:ascii="Times New Roman" w:hAnsi="Times New Roman"/>
          <w:bCs/>
          <w:sz w:val="28"/>
          <w:szCs w:val="28"/>
          <w:lang w:eastAsia="ru-RU"/>
        </w:rPr>
        <w:t xml:space="preserve"> СКАЗКА!!!!</w:t>
      </w:r>
    </w:p>
    <w:p w:rsidR="00FA403B" w:rsidRPr="00D5644E" w:rsidRDefault="00FA403B" w:rsidP="00F626DF">
      <w:pPr>
        <w:shd w:val="clear" w:color="auto" w:fill="FFFFFC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5644E">
        <w:rPr>
          <w:rFonts w:ascii="Times New Roman" w:hAnsi="Times New Roman"/>
          <w:b/>
          <w:sz w:val="28"/>
          <w:szCs w:val="28"/>
          <w:lang w:eastAsia="ru-RU"/>
        </w:rPr>
        <w:t>_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</w:t>
      </w:r>
      <w:r w:rsidRPr="00D5644E">
        <w:rPr>
          <w:rFonts w:ascii="Times New Roman" w:hAnsi="Times New Roman"/>
          <w:b/>
          <w:sz w:val="28"/>
          <w:szCs w:val="28"/>
          <w:lang w:eastAsia="ru-RU"/>
        </w:rPr>
        <w:t>СКАЗКА_______________________________</w:t>
      </w:r>
    </w:p>
    <w:p w:rsidR="00FA403B" w:rsidRDefault="00FA403B" w:rsidP="006354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1: 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Дорогие выпускники, именно сейчас вы испытаете свою </w:t>
      </w:r>
      <w:proofErr w:type="gramStart"/>
      <w:r w:rsidRPr="006354BF">
        <w:rPr>
          <w:rFonts w:ascii="Times New Roman" w:hAnsi="Times New Roman"/>
          <w:sz w:val="28"/>
          <w:szCs w:val="28"/>
          <w:lang w:eastAsia="ru-RU"/>
        </w:rPr>
        <w:t>судьбу на удачу</w:t>
      </w:r>
      <w:proofErr w:type="gramEnd"/>
      <w:r w:rsidRPr="006354BF">
        <w:rPr>
          <w:rFonts w:ascii="Times New Roman" w:hAnsi="Times New Roman"/>
          <w:sz w:val="28"/>
          <w:szCs w:val="28"/>
          <w:lang w:eastAsia="ru-RU"/>
        </w:rPr>
        <w:t xml:space="preserve">. Мы подготовили для вас праздничную  лотерею. В начале вечера, перед входом вам были выданы </w:t>
      </w:r>
      <w:proofErr w:type="spellStart"/>
      <w:r w:rsidRPr="006354BF">
        <w:rPr>
          <w:rFonts w:ascii="Times New Roman" w:hAnsi="Times New Roman"/>
          <w:sz w:val="28"/>
          <w:szCs w:val="28"/>
          <w:lang w:eastAsia="ru-RU"/>
        </w:rPr>
        <w:t>номерочки</w:t>
      </w:r>
      <w:proofErr w:type="spellEnd"/>
      <w:r w:rsidRPr="006354BF">
        <w:rPr>
          <w:rFonts w:ascii="Times New Roman" w:hAnsi="Times New Roman"/>
          <w:sz w:val="28"/>
          <w:szCs w:val="28"/>
          <w:lang w:eastAsia="ru-RU"/>
        </w:rPr>
        <w:t>. И сейчас мы разыграем их. Для выполнения этого ответственного дела приглашается Александр Владимирович.</w:t>
      </w:r>
    </w:p>
    <w:p w:rsidR="00FA403B" w:rsidRPr="00661A3C" w:rsidRDefault="00FA403B" w:rsidP="00661A3C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Pr="00F626DF">
        <w:rPr>
          <w:rFonts w:ascii="Times New Roman" w:hAnsi="Times New Roman"/>
          <w:b/>
          <w:sz w:val="28"/>
          <w:szCs w:val="28"/>
          <w:lang w:eastAsia="ru-RU"/>
        </w:rPr>
        <w:t>ЛОТОРЕЯ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</w:p>
    <w:p w:rsidR="00FA403B" w:rsidRPr="006354BF" w:rsidRDefault="00FA403B" w:rsidP="00BB73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Вас школа ждёт, вас ждут учителя.</w:t>
      </w: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Букет в руках,</w:t>
      </w: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Огромный бант в косичке,</w:t>
      </w: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У мальчиков цветы в петличке.</w:t>
      </w: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Вы повзрослели,</w:t>
      </w: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 xml:space="preserve">Теперь вы не простая детвора. </w:t>
      </w: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2: </w:t>
      </w: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Здесь все мы юны,</w:t>
      </w: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Песня лишь стара.</w:t>
      </w: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Пусть смолкнут струны,</w:t>
      </w:r>
    </w:p>
    <w:p w:rsidR="00661A3C" w:rsidRDefault="00661A3C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1A3C" w:rsidRDefault="00661A3C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1A3C" w:rsidRDefault="00661A3C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Песня не умолкнет.</w:t>
      </w: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В ней наши думы,</w:t>
      </w: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Наши в ней дела,</w:t>
      </w: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В ней наша дружба и она не дрогнет!</w:t>
      </w: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6354BF">
        <w:rPr>
          <w:rFonts w:ascii="Times New Roman" w:hAnsi="Times New Roman"/>
          <w:b/>
          <w:sz w:val="28"/>
          <w:szCs w:val="28"/>
          <w:lang w:eastAsia="ru-RU"/>
        </w:rPr>
        <w:t>ПЕСНЯ</w:t>
      </w:r>
      <w:r w:rsidRPr="006354BF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>Спасибо тем, кто думал о школе, жил с ней.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Спасибо ученикам, которые любили, любят и будут любить нашу школу, гордиться ей.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>Спасибо учителям, прославляющим ее.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354BF">
        <w:rPr>
          <w:rFonts w:ascii="Times New Roman" w:hAnsi="Times New Roman"/>
          <w:sz w:val="28"/>
          <w:szCs w:val="28"/>
          <w:lang w:eastAsia="ru-RU"/>
        </w:rPr>
        <w:t>Спасибо выпускникам, не забывающим о школе и ценящим ее.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>Спасибо, школа, за то, что объединяешь нас под теплым своим крылом.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2</w:t>
      </w:r>
      <w:r w:rsidRPr="006354BF">
        <w:rPr>
          <w:rFonts w:ascii="Times New Roman" w:hAnsi="Times New Roman"/>
          <w:sz w:val="28"/>
          <w:szCs w:val="28"/>
          <w:lang w:eastAsia="ru-RU"/>
        </w:rPr>
        <w:t>: Мы желаем вам, дорогие выпускники, успехов в учебе и труде! Будьте добрыми, энергичными, сильными духом.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354BF">
        <w:rPr>
          <w:rFonts w:ascii="Times New Roman" w:hAnsi="Times New Roman"/>
          <w:sz w:val="28"/>
          <w:szCs w:val="28"/>
          <w:lang w:eastAsia="ru-RU"/>
        </w:rPr>
        <w:t xml:space="preserve"> Помните, что ваши успехи, ваша радость - это и наши успехи, и на</w:t>
      </w:r>
      <w:r>
        <w:rPr>
          <w:rFonts w:ascii="Times New Roman" w:hAnsi="Times New Roman"/>
          <w:sz w:val="28"/>
          <w:szCs w:val="28"/>
          <w:lang w:eastAsia="ru-RU"/>
        </w:rPr>
        <w:t xml:space="preserve">ша радость.  Не забывайте родную школу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почаще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приходите сюда. З</w:t>
      </w:r>
      <w:r w:rsidRPr="006354BF">
        <w:rPr>
          <w:rFonts w:ascii="Times New Roman" w:hAnsi="Times New Roman"/>
          <w:sz w:val="28"/>
          <w:szCs w:val="28"/>
          <w:lang w:eastAsia="ru-RU"/>
        </w:rPr>
        <w:t>дес</w:t>
      </w:r>
      <w:r>
        <w:rPr>
          <w:rFonts w:ascii="Times New Roman" w:hAnsi="Times New Roman"/>
          <w:sz w:val="28"/>
          <w:szCs w:val="28"/>
          <w:lang w:eastAsia="ru-RU"/>
        </w:rPr>
        <w:t>ь помнят о вас, любят и ждут</w:t>
      </w:r>
      <w:r w:rsidRPr="006354BF">
        <w:rPr>
          <w:rFonts w:ascii="Times New Roman" w:hAnsi="Times New Roman"/>
          <w:sz w:val="28"/>
          <w:szCs w:val="28"/>
          <w:lang w:eastAsia="ru-RU"/>
        </w:rPr>
        <w:t>.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1: 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 xml:space="preserve">Пусть годы стремительно мчатся и дерзко 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 xml:space="preserve">Как воды бушующих рек –         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Ведущий 2: 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Но пристанью детства,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Но пристанью сердца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Останется школа навек!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54BF">
        <w:rPr>
          <w:rFonts w:ascii="Times New Roman" w:hAnsi="Times New Roman"/>
          <w:b/>
          <w:sz w:val="28"/>
          <w:szCs w:val="28"/>
          <w:lang w:eastAsia="ru-RU"/>
        </w:rPr>
        <w:t xml:space="preserve"> Вместе:</w:t>
      </w:r>
    </w:p>
    <w:p w:rsidR="00FA403B" w:rsidRPr="006354BF" w:rsidRDefault="00FA403B" w:rsidP="00AE6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4BF">
        <w:rPr>
          <w:rFonts w:ascii="Times New Roman" w:hAnsi="Times New Roman"/>
          <w:sz w:val="28"/>
          <w:szCs w:val="28"/>
          <w:lang w:eastAsia="ru-RU"/>
        </w:rPr>
        <w:t>Удачи вам, дорогие выпускники! До новых встреч!</w:t>
      </w:r>
    </w:p>
    <w:p w:rsidR="00FA403B" w:rsidRPr="006354BF" w:rsidRDefault="00FA403B" w:rsidP="00AE6F67">
      <w:pPr>
        <w:spacing w:after="0" w:line="240" w:lineRule="auto"/>
        <w:jc w:val="both"/>
        <w:rPr>
          <w:rFonts w:ascii="Verdana" w:hAnsi="Verdana"/>
          <w:sz w:val="28"/>
          <w:szCs w:val="28"/>
          <w:shd w:val="clear" w:color="auto" w:fill="FFFFFF"/>
          <w:lang w:eastAsia="ru-RU"/>
        </w:rPr>
      </w:pPr>
    </w:p>
    <w:p w:rsidR="00FA403B" w:rsidRPr="006354BF" w:rsidRDefault="00FA403B" w:rsidP="00AE6F67">
      <w:pPr>
        <w:spacing w:after="0" w:line="240" w:lineRule="auto"/>
        <w:jc w:val="both"/>
        <w:rPr>
          <w:rFonts w:ascii="Verdana" w:hAnsi="Verdana"/>
          <w:sz w:val="28"/>
          <w:szCs w:val="28"/>
          <w:shd w:val="clear" w:color="auto" w:fill="FFFFFF"/>
          <w:lang w:eastAsia="ru-RU"/>
        </w:rPr>
      </w:pPr>
    </w:p>
    <w:p w:rsidR="00FA403B" w:rsidRPr="006354BF" w:rsidRDefault="00FA403B" w:rsidP="00AE6F67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Pr="006354BF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Pr="006354BF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Pr="006354BF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Pr="006354BF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Pr="006354BF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Pr="006354BF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FA403B" w:rsidRDefault="00FA403B" w:rsidP="00516BC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bookmarkStart w:id="0" w:name="_GoBack"/>
      <w:bookmarkEnd w:id="0"/>
    </w:p>
    <w:sectPr w:rsidR="00FA403B" w:rsidSect="003D3C2F">
      <w:pgSz w:w="11906" w:h="16838"/>
      <w:pgMar w:top="53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00A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1E1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721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DA33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92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3E1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46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947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66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462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0D49F9"/>
    <w:multiLevelType w:val="hybridMultilevel"/>
    <w:tmpl w:val="2116D284"/>
    <w:lvl w:ilvl="0" w:tplc="AF82A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080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5A2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FA5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2A28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608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922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D6AF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DE2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F4B"/>
    <w:rsid w:val="00025E05"/>
    <w:rsid w:val="000325A4"/>
    <w:rsid w:val="00082FCE"/>
    <w:rsid w:val="001C29E5"/>
    <w:rsid w:val="001F1D1D"/>
    <w:rsid w:val="00201944"/>
    <w:rsid w:val="00203B5D"/>
    <w:rsid w:val="0021763F"/>
    <w:rsid w:val="0024154A"/>
    <w:rsid w:val="0026589F"/>
    <w:rsid w:val="002B5D26"/>
    <w:rsid w:val="002C6369"/>
    <w:rsid w:val="002E7F98"/>
    <w:rsid w:val="00316092"/>
    <w:rsid w:val="0033574D"/>
    <w:rsid w:val="003577D9"/>
    <w:rsid w:val="00363D9B"/>
    <w:rsid w:val="00367FF3"/>
    <w:rsid w:val="003D3C2F"/>
    <w:rsid w:val="004A4B37"/>
    <w:rsid w:val="004B1A66"/>
    <w:rsid w:val="004D5784"/>
    <w:rsid w:val="00516BCB"/>
    <w:rsid w:val="00536A9E"/>
    <w:rsid w:val="00564CEA"/>
    <w:rsid w:val="005F001B"/>
    <w:rsid w:val="006354BF"/>
    <w:rsid w:val="00661A3C"/>
    <w:rsid w:val="006A2F30"/>
    <w:rsid w:val="006D5ED2"/>
    <w:rsid w:val="00703A4A"/>
    <w:rsid w:val="00707766"/>
    <w:rsid w:val="007964AC"/>
    <w:rsid w:val="00801CE9"/>
    <w:rsid w:val="00865954"/>
    <w:rsid w:val="008D494F"/>
    <w:rsid w:val="008F4C87"/>
    <w:rsid w:val="009105E4"/>
    <w:rsid w:val="00913BF7"/>
    <w:rsid w:val="00917926"/>
    <w:rsid w:val="009212B8"/>
    <w:rsid w:val="009216D9"/>
    <w:rsid w:val="009232EA"/>
    <w:rsid w:val="00926651"/>
    <w:rsid w:val="00952DE8"/>
    <w:rsid w:val="0096590B"/>
    <w:rsid w:val="00974EA4"/>
    <w:rsid w:val="00977DD1"/>
    <w:rsid w:val="009F4127"/>
    <w:rsid w:val="00A166BB"/>
    <w:rsid w:val="00A22BEA"/>
    <w:rsid w:val="00A81EFC"/>
    <w:rsid w:val="00AE6F67"/>
    <w:rsid w:val="00B25A4F"/>
    <w:rsid w:val="00B70EAB"/>
    <w:rsid w:val="00BB737E"/>
    <w:rsid w:val="00BC6BC9"/>
    <w:rsid w:val="00BC7696"/>
    <w:rsid w:val="00CF62E5"/>
    <w:rsid w:val="00D03A6A"/>
    <w:rsid w:val="00D5644E"/>
    <w:rsid w:val="00D6113C"/>
    <w:rsid w:val="00D64D0F"/>
    <w:rsid w:val="00D7274D"/>
    <w:rsid w:val="00D813C4"/>
    <w:rsid w:val="00DD1E2E"/>
    <w:rsid w:val="00DF5F10"/>
    <w:rsid w:val="00E63693"/>
    <w:rsid w:val="00EA2063"/>
    <w:rsid w:val="00EB4D71"/>
    <w:rsid w:val="00F32EC4"/>
    <w:rsid w:val="00F626DF"/>
    <w:rsid w:val="00FA403B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2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6BCB"/>
    <w:pPr>
      <w:keepNext/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907"/>
      <w:outlineLvl w:val="0"/>
    </w:pPr>
    <w:rPr>
      <w:rFonts w:ascii="Times New Roman" w:eastAsia="Times New Roman" w:hAnsi="Times New Roman"/>
      <w:b/>
      <w:bCs/>
      <w:i/>
      <w:iCs/>
      <w:sz w:val="24"/>
      <w:szCs w:val="27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206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16BC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6BC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A2063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16BC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516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16BCB"/>
    <w:rPr>
      <w:rFonts w:cs="Times New Roman"/>
      <w:b/>
      <w:bCs/>
    </w:rPr>
  </w:style>
  <w:style w:type="paragraph" w:styleId="a5">
    <w:name w:val="Block Text"/>
    <w:basedOn w:val="a"/>
    <w:uiPriority w:val="99"/>
    <w:rsid w:val="00516BCB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782" w:right="595"/>
    </w:pPr>
    <w:rPr>
      <w:rFonts w:ascii="Times New Roman" w:eastAsia="Times New Roman" w:hAnsi="Times New Roman"/>
      <w:b/>
      <w:bCs/>
      <w:i/>
      <w:iCs/>
      <w:spacing w:val="2"/>
      <w:sz w:val="24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rsid w:val="0002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25E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EA2063"/>
    <w:rPr>
      <w:rFonts w:cs="Times New Roman"/>
    </w:rPr>
  </w:style>
  <w:style w:type="character" w:styleId="a8">
    <w:name w:val="Hyperlink"/>
    <w:uiPriority w:val="99"/>
    <w:semiHidden/>
    <w:rsid w:val="00EA2063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EA206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7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7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Мавиле</cp:lastModifiedBy>
  <cp:revision>22</cp:revision>
  <cp:lastPrinted>2016-01-21T18:07:00Z</cp:lastPrinted>
  <dcterms:created xsi:type="dcterms:W3CDTF">2016-01-21T14:38:00Z</dcterms:created>
  <dcterms:modified xsi:type="dcterms:W3CDTF">2017-01-24T16:07:00Z</dcterms:modified>
</cp:coreProperties>
</file>