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71" w:rsidRPr="00EB1AED" w:rsidRDefault="003B0C71" w:rsidP="003B0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3FE0">
        <w:rPr>
          <w:rFonts w:ascii="Times New Roman" w:hAnsi="Times New Roman" w:cs="Times New Roman"/>
          <w:b/>
          <w:sz w:val="20"/>
          <w:szCs w:val="20"/>
        </w:rPr>
        <w:t>Приложение № 5</w:t>
      </w:r>
    </w:p>
    <w:p w:rsidR="003B0C71" w:rsidRPr="00EB1AED" w:rsidRDefault="003B0C71" w:rsidP="003B0C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3FE0">
        <w:rPr>
          <w:rFonts w:ascii="Times New Roman" w:hAnsi="Times New Roman" w:cs="Times New Roman"/>
          <w:b/>
          <w:sz w:val="20"/>
          <w:szCs w:val="20"/>
        </w:rPr>
        <w:t>к приказу №245 от 06.12</w:t>
      </w:r>
      <w:r w:rsidRPr="00EB1AED">
        <w:rPr>
          <w:rFonts w:ascii="Times New Roman" w:hAnsi="Times New Roman" w:cs="Times New Roman"/>
          <w:b/>
          <w:sz w:val="20"/>
          <w:szCs w:val="20"/>
        </w:rPr>
        <w:t>.2016г.</w:t>
      </w:r>
    </w:p>
    <w:p w:rsidR="003B0C71" w:rsidRPr="001668ED" w:rsidRDefault="00063FE0" w:rsidP="009F1AC9">
      <w:pPr>
        <w:pStyle w:val="Standard"/>
        <w:spacing w:after="0" w:line="240" w:lineRule="auto"/>
        <w:ind w:left="426" w:right="-285"/>
        <w:rPr>
          <w:rFonts w:ascii="Times New Roman" w:hAnsi="Times New Roman"/>
          <w:b/>
          <w:color w:val="1D1B11"/>
          <w:sz w:val="28"/>
        </w:rPr>
      </w:pPr>
      <w:r>
        <w:rPr>
          <w:rFonts w:ascii="Times New Roman" w:hAnsi="Times New Roman"/>
          <w:b/>
          <w:color w:val="1D1B11"/>
          <w:sz w:val="28"/>
        </w:rPr>
        <w:t xml:space="preserve">   </w:t>
      </w:r>
      <w:r w:rsidR="003B0C71">
        <w:rPr>
          <w:rFonts w:ascii="Times New Roman" w:hAnsi="Times New Roman"/>
          <w:b/>
          <w:color w:val="1D1B11"/>
          <w:sz w:val="28"/>
        </w:rPr>
        <w:t xml:space="preserve">                  </w:t>
      </w:r>
      <w:r w:rsidR="003B0C71">
        <w:rPr>
          <w:rFonts w:ascii="Times New Roman" w:hAnsi="Times New Roman"/>
          <w:b/>
          <w:color w:val="1D1B11"/>
          <w:sz w:val="28"/>
        </w:rPr>
        <w:tab/>
        <w:t xml:space="preserve">              Расписание внеурочной деятельности и факультативов</w:t>
      </w:r>
      <w:r w:rsidR="009F1AC9">
        <w:rPr>
          <w:rFonts w:ascii="Times New Roman" w:hAnsi="Times New Roman"/>
          <w:b/>
          <w:color w:val="1D1B11"/>
          <w:sz w:val="28"/>
        </w:rPr>
        <w:t xml:space="preserve"> для 2-6 классов</w:t>
      </w:r>
    </w:p>
    <w:p w:rsidR="003B0C71" w:rsidRPr="00DC03C1" w:rsidRDefault="00063FE0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  <w:szCs w:val="20"/>
        </w:rPr>
      </w:pPr>
      <w:r>
        <w:rPr>
          <w:rFonts w:ascii="Times New Roman" w:hAnsi="Times New Roman"/>
          <w:color w:val="1D1B11"/>
          <w:szCs w:val="20"/>
        </w:rPr>
        <w:t xml:space="preserve">                                                                      </w:t>
      </w:r>
      <w:r w:rsidR="003B0C71">
        <w:rPr>
          <w:rFonts w:ascii="Times New Roman" w:hAnsi="Times New Roman"/>
          <w:color w:val="1D1B11"/>
          <w:szCs w:val="20"/>
        </w:rPr>
        <w:t xml:space="preserve">                                                 </w:t>
      </w:r>
      <w:r w:rsidR="003B0C71" w:rsidRPr="00413473">
        <w:rPr>
          <w:rFonts w:ascii="Times New Roman" w:hAnsi="Times New Roman"/>
          <w:b/>
          <w:color w:val="1D1B11"/>
          <w:sz w:val="28"/>
          <w:szCs w:val="28"/>
        </w:rPr>
        <w:t>на 2016-2017 учебный год</w:t>
      </w:r>
      <w:r w:rsidR="003B0C71">
        <w:rPr>
          <w:rFonts w:ascii="Times New Roman" w:hAnsi="Times New Roman"/>
          <w:color w:val="1D1B11"/>
          <w:szCs w:val="20"/>
        </w:rPr>
        <w:t xml:space="preserve">                                          </w:t>
      </w:r>
    </w:p>
    <w:p w:rsidR="003B0C71" w:rsidRDefault="003B0C71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p w:rsidR="003B0C71" w:rsidRDefault="003B0C71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514"/>
        <w:gridCol w:w="756"/>
        <w:gridCol w:w="484"/>
        <w:gridCol w:w="2532"/>
        <w:gridCol w:w="458"/>
        <w:gridCol w:w="2599"/>
        <w:gridCol w:w="458"/>
        <w:gridCol w:w="2325"/>
        <w:gridCol w:w="487"/>
        <w:gridCol w:w="2316"/>
        <w:gridCol w:w="418"/>
        <w:gridCol w:w="2183"/>
      </w:tblGrid>
      <w:tr w:rsidR="003B0C71" w:rsidTr="003B7193">
        <w:tc>
          <w:tcPr>
            <w:tcW w:w="539" w:type="dxa"/>
            <w:tcBorders>
              <w:top w:val="single" w:sz="12" w:space="0" w:color="auto"/>
              <w:lef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3054" w:type="dxa"/>
            <w:gridSpan w:val="2"/>
            <w:tcBorders>
              <w:top w:val="single" w:sz="12" w:space="0" w:color="auto"/>
            </w:tcBorders>
          </w:tcPr>
          <w:p w:rsidR="003B0C71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2 класс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</w:tcBorders>
          </w:tcPr>
          <w:p w:rsidR="003B0C71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3 класс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</w:tcBorders>
          </w:tcPr>
          <w:p w:rsidR="003B0C71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4 класс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</w:tcBorders>
          </w:tcPr>
          <w:p w:rsidR="003B0C71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5 класс</w:t>
            </w:r>
          </w:p>
        </w:tc>
        <w:tc>
          <w:tcPr>
            <w:tcW w:w="28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B0C71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6 класс</w:t>
            </w:r>
          </w:p>
        </w:tc>
      </w:tr>
      <w:tr w:rsidR="003B0C71" w:rsidRPr="00C1425B" w:rsidTr="003B7193"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3B0C71" w:rsidRPr="00C1425B" w:rsidRDefault="003B0C71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458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193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Название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458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362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№ </w:t>
            </w:r>
          </w:p>
        </w:tc>
        <w:tc>
          <w:tcPr>
            <w:tcW w:w="2365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</w:p>
        </w:tc>
        <w:tc>
          <w:tcPr>
            <w:tcW w:w="2277" w:type="dxa"/>
            <w:tcBorders>
              <w:bottom w:val="single" w:sz="12" w:space="0" w:color="auto"/>
              <w:right w:val="single" w:sz="12" w:space="0" w:color="auto"/>
            </w:tcBorders>
          </w:tcPr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3B0C71" w:rsidRPr="00C1425B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</w:tr>
      <w:tr w:rsidR="003B0C71" w:rsidTr="003B7193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B0C71" w:rsidRPr="00C1425B" w:rsidRDefault="003B0C71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Понедельник</w:t>
            </w: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12.20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193" w:type="dxa"/>
            <w:tcBorders>
              <w:top w:val="single" w:sz="12" w:space="0" w:color="auto"/>
            </w:tcBorders>
          </w:tcPr>
          <w:p w:rsidR="003B0C71" w:rsidRDefault="00AB43CE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Юный эколог</w:t>
            </w:r>
          </w:p>
          <w:p w:rsidR="003B7193" w:rsidRPr="00EE1146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3B0C71" w:rsidRPr="00EE1146" w:rsidRDefault="003B0C71" w:rsidP="007F0D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:rsidR="003B0C71" w:rsidRPr="00EE1146" w:rsidRDefault="007F0D88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365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3B0C71" w:rsidRPr="00EE1146" w:rsidRDefault="007F0D88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277" w:type="dxa"/>
            <w:tcBorders>
              <w:top w:val="single" w:sz="12" w:space="0" w:color="auto"/>
              <w:righ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</w:tr>
      <w:tr w:rsidR="003B0C71" w:rsidTr="003B7193">
        <w:tc>
          <w:tcPr>
            <w:tcW w:w="539" w:type="dxa"/>
            <w:vMerge/>
            <w:tcBorders>
              <w:lef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13.30</w:t>
            </w:r>
          </w:p>
        </w:tc>
        <w:tc>
          <w:tcPr>
            <w:tcW w:w="522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532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Занимат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 англ. язык</w:t>
            </w:r>
          </w:p>
        </w:tc>
        <w:tc>
          <w:tcPr>
            <w:tcW w:w="458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193" w:type="dxa"/>
          </w:tcPr>
          <w:p w:rsidR="003B0C71" w:rsidRDefault="00AB43CE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Добрососедство</w:t>
            </w:r>
          </w:p>
          <w:p w:rsidR="003B7193" w:rsidRPr="00EE1146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362" w:type="dxa"/>
          </w:tcPr>
          <w:p w:rsidR="003B0C71" w:rsidRPr="00EE1146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Занимат.граммат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</w:t>
            </w:r>
          </w:p>
        </w:tc>
        <w:tc>
          <w:tcPr>
            <w:tcW w:w="530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365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277" w:type="dxa"/>
            <w:tcBorders>
              <w:righ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</w:tr>
      <w:tr w:rsidR="003B0C71" w:rsidTr="003B7193"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14.25</w:t>
            </w:r>
          </w:p>
        </w:tc>
        <w:tc>
          <w:tcPr>
            <w:tcW w:w="522" w:type="dxa"/>
            <w:tcBorders>
              <w:bottom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3B0C71" w:rsidRPr="00EE1146" w:rsidRDefault="00833C52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458" w:type="dxa"/>
            <w:tcBorders>
              <w:bottom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193" w:type="dxa"/>
            <w:tcBorders>
              <w:bottom w:val="single" w:sz="12" w:space="0" w:color="auto"/>
            </w:tcBorders>
          </w:tcPr>
          <w:p w:rsidR="003B0C71" w:rsidRPr="00EE1146" w:rsidRDefault="00AB43CE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458" w:type="dxa"/>
            <w:tcBorders>
              <w:bottom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362" w:type="dxa"/>
            <w:tcBorders>
              <w:bottom w:val="single" w:sz="12" w:space="0" w:color="auto"/>
            </w:tcBorders>
          </w:tcPr>
          <w:p w:rsidR="003B0C71" w:rsidRPr="00EE1146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Звонкие голоса</w:t>
            </w: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365" w:type="dxa"/>
            <w:tcBorders>
              <w:bottom w:val="single" w:sz="12" w:space="0" w:color="auto"/>
            </w:tcBorders>
          </w:tcPr>
          <w:p w:rsidR="003B0C71" w:rsidRPr="00A975E9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hi-IN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bidi="hi-IN"/>
              </w:rPr>
              <w:t>Эко</w:t>
            </w:r>
            <w:r w:rsidR="003B0C71" w:rsidRPr="00A975E9">
              <w:rPr>
                <w:rFonts w:ascii="Times New Roman" w:hAnsi="Times New Roman"/>
                <w:b/>
                <w:i/>
                <w:sz w:val="24"/>
                <w:szCs w:val="24"/>
                <w:lang w:bidi="hi-IN"/>
              </w:rPr>
              <w:t>пространство</w:t>
            </w:r>
            <w:proofErr w:type="spellEnd"/>
            <w:r w:rsidR="003B0C71" w:rsidRPr="00A975E9">
              <w:rPr>
                <w:rFonts w:ascii="Times New Roman" w:hAnsi="Times New Roman"/>
                <w:b/>
                <w:i/>
                <w:sz w:val="24"/>
                <w:szCs w:val="24"/>
                <w:lang w:bidi="hi-IN"/>
              </w:rPr>
              <w:t xml:space="preserve"> школы»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277" w:type="dxa"/>
            <w:tcBorders>
              <w:bottom w:val="single" w:sz="12" w:space="0" w:color="auto"/>
              <w:right w:val="single" w:sz="12" w:space="0" w:color="auto"/>
            </w:tcBorders>
          </w:tcPr>
          <w:p w:rsidR="003B0C71" w:rsidRPr="003B7193" w:rsidRDefault="007F0D88" w:rsidP="00494C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Заним.англ.яз</w:t>
            </w:r>
            <w:proofErr w:type="spellEnd"/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 /</w:t>
            </w:r>
          </w:p>
          <w:p w:rsidR="007F0D88" w:rsidRPr="007F0D88" w:rsidRDefault="007F0D88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«Следопыт»</w:t>
            </w:r>
          </w:p>
        </w:tc>
      </w:tr>
      <w:tr w:rsidR="003B0C71" w:rsidTr="003B7193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B0C71" w:rsidRPr="00C1425B" w:rsidRDefault="003B0C71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Вторник</w:t>
            </w: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13.30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3B0C71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Укр.яз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Крым</w:t>
            </w: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тат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</w:t>
            </w:r>
          </w:p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193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Укр.яз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./</w:t>
            </w:r>
            <w:proofErr w:type="spellStart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Крымтат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</w:t>
            </w:r>
          </w:p>
        </w:tc>
        <w:tc>
          <w:tcPr>
            <w:tcW w:w="458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3B0C71" w:rsidRPr="00EE1146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 английский язык</w:t>
            </w:r>
          </w:p>
        </w:tc>
        <w:tc>
          <w:tcPr>
            <w:tcW w:w="530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365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277" w:type="dxa"/>
            <w:tcBorders>
              <w:top w:val="single" w:sz="12" w:space="0" w:color="auto"/>
              <w:righ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</w:tr>
      <w:tr w:rsidR="003B0C71" w:rsidTr="003B7193">
        <w:tc>
          <w:tcPr>
            <w:tcW w:w="539" w:type="dxa"/>
            <w:vMerge/>
            <w:tcBorders>
              <w:lef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14.25</w:t>
            </w:r>
          </w:p>
        </w:tc>
        <w:tc>
          <w:tcPr>
            <w:tcW w:w="522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532" w:type="dxa"/>
          </w:tcPr>
          <w:p w:rsidR="003B0C71" w:rsidRPr="00EE1146" w:rsidRDefault="00AB43CE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Почемучка</w:t>
            </w:r>
          </w:p>
        </w:tc>
        <w:tc>
          <w:tcPr>
            <w:tcW w:w="458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193" w:type="dxa"/>
          </w:tcPr>
          <w:p w:rsidR="003B0C71" w:rsidRPr="00EE1146" w:rsidRDefault="00AB43CE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Занимат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. </w:t>
            </w:r>
            <w:proofErr w:type="spellStart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англ.яз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</w:t>
            </w:r>
          </w:p>
        </w:tc>
        <w:tc>
          <w:tcPr>
            <w:tcW w:w="458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362" w:type="dxa"/>
          </w:tcPr>
          <w:p w:rsidR="003B0C71" w:rsidRPr="00EE1146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Добрососедство</w:t>
            </w:r>
          </w:p>
        </w:tc>
        <w:tc>
          <w:tcPr>
            <w:tcW w:w="530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365" w:type="dxa"/>
          </w:tcPr>
          <w:p w:rsidR="003B0C71" w:rsidRPr="003B7193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Звонкие голоса </w:t>
            </w: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  <w:t xml:space="preserve">/ </w:t>
            </w: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538" w:type="dxa"/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277" w:type="dxa"/>
            <w:tcBorders>
              <w:right w:val="single" w:sz="12" w:space="0" w:color="auto"/>
            </w:tcBorders>
          </w:tcPr>
          <w:p w:rsidR="003B0C71" w:rsidRPr="003B7193" w:rsidRDefault="003B0C71" w:rsidP="00494C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</w:pP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Звонкие голоса</w:t>
            </w:r>
            <w:r w:rsidR="007F0D88"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  <w:t>/</w:t>
            </w:r>
          </w:p>
          <w:p w:rsidR="007F0D88" w:rsidRPr="007F0D88" w:rsidRDefault="007F0D88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  <w:lang w:val="en-US"/>
              </w:rPr>
            </w:pP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</w:tr>
      <w:tr w:rsidR="003B0C71" w:rsidTr="003B7193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B0C71" w:rsidRPr="00C1425B" w:rsidRDefault="003B0C71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Среда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single" w:sz="8" w:space="0" w:color="000000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12.20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rPr>
                <w:rFonts w:ascii="Times New Roman" w:hAnsi="Times New Roman" w:cs="Times New Roman"/>
                <w:b/>
                <w:i/>
                <w:color w:val="1D1B11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7193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Занимат.математ</w:t>
            </w:r>
            <w:proofErr w:type="spellEnd"/>
          </w:p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</w:tr>
      <w:tr w:rsidR="003B0C71" w:rsidTr="003B7193">
        <w:tc>
          <w:tcPr>
            <w:tcW w:w="539" w:type="dxa"/>
            <w:vMerge/>
            <w:tcBorders>
              <w:lef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13.30</w:t>
            </w:r>
          </w:p>
        </w:tc>
        <w:tc>
          <w:tcPr>
            <w:tcW w:w="52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3B7193" w:rsidRDefault="00AB43CE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3B7193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Звонкие голоса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3B7193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B7193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3B7193" w:rsidRDefault="00AB43CE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3B7193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</w:rPr>
              <w:t>Умелые ручки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Укр.яз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./</w:t>
            </w:r>
            <w:proofErr w:type="spellStart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Крымтат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</w:t>
            </w:r>
          </w:p>
          <w:p w:rsidR="003B7193" w:rsidRPr="00EE1146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</w:tr>
      <w:tr w:rsidR="003B0C71" w:rsidTr="003B7193">
        <w:tc>
          <w:tcPr>
            <w:tcW w:w="539" w:type="dxa"/>
            <w:vMerge/>
            <w:tcBorders>
              <w:lef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14.25</w:t>
            </w:r>
          </w:p>
        </w:tc>
        <w:tc>
          <w:tcPr>
            <w:tcW w:w="52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833C52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Умелые ручки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1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3B7193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Занимательная математика</w:t>
            </w:r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3B0C71" w:rsidRPr="003B7193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</w:pPr>
            <w:proofErr w:type="spellStart"/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Крымтат</w:t>
            </w:r>
            <w:proofErr w:type="spellEnd"/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 язык</w:t>
            </w: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  <w:t>/</w:t>
            </w:r>
          </w:p>
          <w:p w:rsidR="003B7193" w:rsidRPr="003B7193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</w:tr>
      <w:tr w:rsidR="003B0C71" w:rsidTr="003B7193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B0C71" w:rsidRPr="00C1425B" w:rsidRDefault="003B0C71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Четверг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single" w:sz="8" w:space="0" w:color="000000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12.20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AB43CE" w:rsidP="00494C2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Укр.яз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./</w:t>
            </w:r>
            <w:proofErr w:type="spellStart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Крымскотат</w:t>
            </w:r>
            <w:proofErr w:type="spellEnd"/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AB43CE" w:rsidRDefault="003B7193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Укр.яз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./</w:t>
            </w:r>
            <w:proofErr w:type="spellStart"/>
            <w:r w:rsidR="00AB43CE"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Крымскотат</w:t>
            </w:r>
            <w:proofErr w:type="spellEnd"/>
            <w:r w:rsidR="00AB43CE"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</w:t>
            </w:r>
            <w:r w:rsidR="00AB43CE" w:rsidRPr="00AB43CE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/</w:t>
            </w:r>
          </w:p>
          <w:p w:rsidR="00AB43CE" w:rsidRPr="00EE1146" w:rsidRDefault="00AB43CE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Заним.математ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</w:tr>
      <w:tr w:rsidR="003B0C71" w:rsidTr="003B7193">
        <w:tc>
          <w:tcPr>
            <w:tcW w:w="539" w:type="dxa"/>
            <w:vMerge/>
            <w:tcBorders>
              <w:lef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13.30</w:t>
            </w:r>
          </w:p>
        </w:tc>
        <w:tc>
          <w:tcPr>
            <w:tcW w:w="52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833C52" w:rsidP="00494C2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Добрососедство</w:t>
            </w:r>
            <w:bookmarkStart w:id="0" w:name="_GoBack"/>
            <w:bookmarkEnd w:id="0"/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AB43CE" w:rsidRDefault="00AB43CE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Звонкие голоса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Юный чемпион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 Хореография</w:t>
            </w:r>
          </w:p>
        </w:tc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</w:tr>
      <w:tr w:rsidR="003B0C71" w:rsidTr="003B7193"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14.25</w:t>
            </w:r>
          </w:p>
        </w:tc>
        <w:tc>
          <w:tcPr>
            <w:tcW w:w="522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532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193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single" w:sz="4" w:space="0" w:color="auto"/>
            </w:tcBorders>
          </w:tcPr>
          <w:p w:rsidR="003B0C71" w:rsidRPr="007F0D88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Занимат.англ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/ </w:t>
            </w:r>
            <w:r w:rsidR="007F0D88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Умелые ручки</w:t>
            </w:r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single" w:sz="12" w:space="0" w:color="auto"/>
            </w:tcBorders>
          </w:tcPr>
          <w:p w:rsidR="003B0C71" w:rsidRPr="003B7193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</w:pPr>
            <w:proofErr w:type="spellStart"/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Занимат.матем</w:t>
            </w:r>
            <w:proofErr w:type="spellEnd"/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.</w:t>
            </w:r>
            <w:r w:rsidR="003B0C71"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  <w:t>/</w:t>
            </w:r>
          </w:p>
          <w:p w:rsidR="003B0C71" w:rsidRPr="00676A12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«</w:t>
            </w:r>
            <w:proofErr w:type="spellStart"/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Струмок</w:t>
            </w:r>
            <w:proofErr w:type="spellEnd"/>
            <w:r w:rsidRP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»</w:t>
            </w:r>
          </w:p>
        </w:tc>
      </w:tr>
      <w:tr w:rsidR="003B0C71" w:rsidTr="003B7193"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B0C71" w:rsidRPr="00C1425B" w:rsidRDefault="003B0C71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Пятница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single" w:sz="8" w:space="0" w:color="000000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12.20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AB43CE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Занимательная математика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7F0D88" w:rsidP="00494C27">
            <w:pPr>
              <w:rPr>
                <w:rFonts w:ascii="Times New Roman" w:hAnsi="Times New Roman" w:cs="Times New Roman"/>
                <w:b/>
                <w:i/>
                <w:color w:val="1D1B11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Умелые ручки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3B0C71" w:rsidRPr="00EE1146" w:rsidRDefault="003B0C71" w:rsidP="00494C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0C71" w:rsidTr="003B7193">
        <w:tc>
          <w:tcPr>
            <w:tcW w:w="539" w:type="dxa"/>
            <w:vMerge/>
            <w:tcBorders>
              <w:lef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13.30</w:t>
            </w:r>
          </w:p>
        </w:tc>
        <w:tc>
          <w:tcPr>
            <w:tcW w:w="52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3B7193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Укр.язык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  <w:t xml:space="preserve"> /</w:t>
            </w:r>
            <w:r w:rsid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Крымтат.</w:t>
            </w:r>
            <w:r w:rsidR="003B7193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язык</w:t>
            </w:r>
            <w:proofErr w:type="spellEnd"/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</w:tr>
      <w:tr w:rsidR="003B0C71" w:rsidTr="003B7193">
        <w:tc>
          <w:tcPr>
            <w:tcW w:w="539" w:type="dxa"/>
            <w:vMerge/>
            <w:tcBorders>
              <w:left w:val="single" w:sz="12" w:space="0" w:color="auto"/>
            </w:tcBorders>
          </w:tcPr>
          <w:p w:rsidR="003B0C71" w:rsidRDefault="003B0C71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14.25</w:t>
            </w:r>
          </w:p>
        </w:tc>
        <w:tc>
          <w:tcPr>
            <w:tcW w:w="522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1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3B7193" w:rsidRDefault="007F0D88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3B7193">
              <w:rPr>
                <w:rFonts w:ascii="Times New Roman" w:hAnsi="Times New Roman"/>
                <w:b/>
                <w:i/>
                <w:sz w:val="24"/>
                <w:szCs w:val="24"/>
                <w:lang w:bidi="hi-IN"/>
              </w:rPr>
              <w:t xml:space="preserve">«Следопыт» </w:t>
            </w:r>
            <w:r w:rsidRPr="003B7193">
              <w:rPr>
                <w:rFonts w:ascii="Times New Roman" w:hAnsi="Times New Roman"/>
                <w:b/>
                <w:i/>
                <w:sz w:val="24"/>
                <w:szCs w:val="24"/>
                <w:lang w:val="en-US" w:bidi="hi-IN"/>
              </w:rPr>
              <w:t xml:space="preserve">/ </w:t>
            </w:r>
            <w:r w:rsidRPr="003B7193">
              <w:rPr>
                <w:rFonts w:ascii="Times New Roman" w:hAnsi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5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C71" w:rsidRPr="00EE1146" w:rsidRDefault="003B0C71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2" w:space="0" w:color="auto"/>
            </w:tcBorders>
          </w:tcPr>
          <w:p w:rsidR="003B0C71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Умелые ручки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  <w:t xml:space="preserve">/ </w:t>
            </w:r>
          </w:p>
          <w:p w:rsidR="003B7193" w:rsidRPr="003B7193" w:rsidRDefault="003B7193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bidi="hi-IN"/>
              </w:rPr>
            </w:pPr>
            <w:r w:rsidRPr="003B7193">
              <w:rPr>
                <w:rFonts w:ascii="Times New Roman" w:hAnsi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</w:tr>
    </w:tbl>
    <w:p w:rsidR="003B7193" w:rsidRDefault="003B0C71" w:rsidP="003B0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7193" w:rsidRDefault="003B7193" w:rsidP="003B0C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7193" w:rsidRDefault="003B7193" w:rsidP="003B0C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7193" w:rsidRDefault="00B73D1A" w:rsidP="003B0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:rsidR="003B0C71" w:rsidRDefault="003B0C71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p w:rsidR="009F1AC9" w:rsidRPr="009D07A3" w:rsidRDefault="009F1AC9" w:rsidP="00684E09">
      <w:pPr>
        <w:pStyle w:val="Standard"/>
        <w:spacing w:after="0" w:line="240" w:lineRule="auto"/>
        <w:ind w:left="426" w:right="-285"/>
        <w:jc w:val="center"/>
        <w:rPr>
          <w:rFonts w:ascii="Times New Roman" w:hAnsi="Times New Roman"/>
          <w:b/>
          <w:color w:val="1D1B11"/>
          <w:sz w:val="28"/>
        </w:rPr>
      </w:pPr>
      <w:r>
        <w:rPr>
          <w:rFonts w:ascii="Times New Roman" w:hAnsi="Times New Roman"/>
          <w:b/>
          <w:color w:val="1D1B11"/>
          <w:sz w:val="28"/>
        </w:rPr>
        <w:t xml:space="preserve">Расписание внеурочной деятельности </w:t>
      </w:r>
      <w:r w:rsidR="00187075">
        <w:rPr>
          <w:rFonts w:ascii="Times New Roman" w:hAnsi="Times New Roman"/>
          <w:b/>
          <w:color w:val="1D1B11"/>
          <w:sz w:val="28"/>
        </w:rPr>
        <w:t>для 1 класса</w:t>
      </w:r>
    </w:p>
    <w:p w:rsidR="009F1AC9" w:rsidRPr="00DC03C1" w:rsidRDefault="009F1AC9" w:rsidP="00684E09">
      <w:pPr>
        <w:pStyle w:val="Standard"/>
        <w:spacing w:after="0" w:line="240" w:lineRule="auto"/>
        <w:ind w:left="426"/>
        <w:jc w:val="center"/>
        <w:rPr>
          <w:rFonts w:ascii="Times New Roman" w:hAnsi="Times New Roman"/>
          <w:color w:val="1D1B11"/>
          <w:szCs w:val="20"/>
        </w:rPr>
      </w:pPr>
      <w:r w:rsidRPr="00413473">
        <w:rPr>
          <w:rFonts w:ascii="Times New Roman" w:hAnsi="Times New Roman"/>
          <w:b/>
          <w:color w:val="1D1B11"/>
          <w:sz w:val="28"/>
          <w:szCs w:val="28"/>
        </w:rPr>
        <w:t>на 2016-2017 учебный год</w:t>
      </w:r>
      <w:r w:rsidR="00D736F6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9F1AC9" w:rsidRDefault="009F1AC9" w:rsidP="009F1AC9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p w:rsidR="00927EE2" w:rsidRDefault="00927EE2" w:rsidP="00B73D1A">
      <w:pPr>
        <w:pStyle w:val="Standard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187075" w:rsidRPr="00187075" w:rsidRDefault="00187075" w:rsidP="00187075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187075">
        <w:rPr>
          <w:rFonts w:ascii="Times New Roman" w:hAnsi="Times New Roman"/>
          <w:b/>
          <w:color w:val="1D1B11"/>
          <w:sz w:val="28"/>
          <w:szCs w:val="28"/>
          <w:lang w:val="en-US"/>
        </w:rPr>
        <w:t>II</w:t>
      </w:r>
      <w:r w:rsidRPr="00684E0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Pr="00187075">
        <w:rPr>
          <w:rFonts w:ascii="Times New Roman" w:hAnsi="Times New Roman"/>
          <w:b/>
          <w:color w:val="1D1B11"/>
          <w:sz w:val="28"/>
          <w:szCs w:val="28"/>
        </w:rPr>
        <w:t>четверть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(с 07.11.2016 – 23.12.2016г.)</w:t>
      </w:r>
    </w:p>
    <w:p w:rsidR="00187075" w:rsidRDefault="00187075" w:rsidP="00B73D1A">
      <w:pPr>
        <w:pStyle w:val="Standard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836"/>
        <w:gridCol w:w="522"/>
        <w:gridCol w:w="2532"/>
        <w:gridCol w:w="458"/>
        <w:gridCol w:w="2193"/>
        <w:gridCol w:w="458"/>
        <w:gridCol w:w="2362"/>
        <w:gridCol w:w="530"/>
        <w:gridCol w:w="2365"/>
        <w:gridCol w:w="538"/>
        <w:gridCol w:w="2277"/>
      </w:tblGrid>
      <w:tr w:rsidR="00187075" w:rsidTr="004D0066">
        <w:tc>
          <w:tcPr>
            <w:tcW w:w="756" w:type="dxa"/>
            <w:tcBorders>
              <w:top w:val="single" w:sz="12" w:space="0" w:color="auto"/>
            </w:tcBorders>
          </w:tcPr>
          <w:p w:rsidR="00187075" w:rsidRDefault="00187075" w:rsidP="004D0066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3054" w:type="dxa"/>
            <w:gridSpan w:val="2"/>
            <w:tcBorders>
              <w:top w:val="single" w:sz="12" w:space="0" w:color="auto"/>
            </w:tcBorders>
          </w:tcPr>
          <w:p w:rsidR="00187075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Понедельник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</w:tcBorders>
          </w:tcPr>
          <w:p w:rsidR="00187075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Вторник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</w:tcBorders>
          </w:tcPr>
          <w:p w:rsidR="00187075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Среда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</w:tcBorders>
          </w:tcPr>
          <w:p w:rsidR="00187075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Четверг</w:t>
            </w:r>
          </w:p>
        </w:tc>
        <w:tc>
          <w:tcPr>
            <w:tcW w:w="28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87075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Пятница</w:t>
            </w:r>
          </w:p>
        </w:tc>
      </w:tr>
      <w:tr w:rsidR="00187075" w:rsidRPr="00C1425B" w:rsidTr="004D0066">
        <w:tc>
          <w:tcPr>
            <w:tcW w:w="756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458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193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Название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458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362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№ </w:t>
            </w:r>
          </w:p>
        </w:tc>
        <w:tc>
          <w:tcPr>
            <w:tcW w:w="2365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</w:p>
        </w:tc>
        <w:tc>
          <w:tcPr>
            <w:tcW w:w="2277" w:type="dxa"/>
            <w:tcBorders>
              <w:bottom w:val="single" w:sz="12" w:space="0" w:color="auto"/>
              <w:right w:val="single" w:sz="12" w:space="0" w:color="auto"/>
            </w:tcBorders>
          </w:tcPr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87075" w:rsidRPr="00C1425B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</w:tr>
      <w:tr w:rsidR="00187075" w:rsidRPr="00113354" w:rsidTr="004D0066">
        <w:tc>
          <w:tcPr>
            <w:tcW w:w="756" w:type="dxa"/>
            <w:tcBorders>
              <w:top w:val="single" w:sz="12" w:space="0" w:color="auto"/>
            </w:tcBorders>
          </w:tcPr>
          <w:p w:rsidR="00187075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12.15-</w:t>
            </w:r>
          </w:p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12.45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Звонкие голоса</w:t>
            </w:r>
          </w:p>
        </w:tc>
        <w:tc>
          <w:tcPr>
            <w:tcW w:w="458" w:type="dxa"/>
            <w:tcBorders>
              <w:top w:val="single" w:sz="12" w:space="0" w:color="auto"/>
            </w:tcBorders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193" w:type="dxa"/>
            <w:tcBorders>
              <w:top w:val="single" w:sz="12" w:space="0" w:color="auto"/>
            </w:tcBorders>
          </w:tcPr>
          <w:p w:rsidR="00187075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Добрососедство</w:t>
            </w:r>
          </w:p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</w:tcBorders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365" w:type="dxa"/>
            <w:tcBorders>
              <w:top w:val="single" w:sz="12" w:space="0" w:color="auto"/>
            </w:tcBorders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277" w:type="dxa"/>
            <w:tcBorders>
              <w:top w:val="single" w:sz="12" w:space="0" w:color="auto"/>
              <w:right w:val="single" w:sz="12" w:space="0" w:color="auto"/>
            </w:tcBorders>
          </w:tcPr>
          <w:p w:rsidR="00187075" w:rsidRPr="00113354" w:rsidRDefault="00187075" w:rsidP="004D006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  <w:color w:val="1D1B11"/>
              </w:rPr>
            </w:pPr>
            <w:r w:rsidRPr="00113354">
              <w:rPr>
                <w:rFonts w:ascii="Times New Roman" w:hAnsi="Times New Roman"/>
                <w:b/>
                <w:i/>
                <w:color w:val="1D1B11"/>
              </w:rPr>
              <w:t>Хореография</w:t>
            </w:r>
          </w:p>
        </w:tc>
      </w:tr>
      <w:tr w:rsidR="00187075" w:rsidTr="004D0066">
        <w:tc>
          <w:tcPr>
            <w:tcW w:w="756" w:type="dxa"/>
          </w:tcPr>
          <w:p w:rsidR="00187075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12.55-</w:t>
            </w:r>
          </w:p>
          <w:p w:rsidR="00187075" w:rsidRPr="00EE1146" w:rsidRDefault="00187075" w:rsidP="0018707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13.25</w:t>
            </w:r>
          </w:p>
        </w:tc>
        <w:tc>
          <w:tcPr>
            <w:tcW w:w="522" w:type="dxa"/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532" w:type="dxa"/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458" w:type="dxa"/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193" w:type="dxa"/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458" w:type="dxa"/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362" w:type="dxa"/>
          </w:tcPr>
          <w:p w:rsidR="00187075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365" w:type="dxa"/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</w:tcPr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277" w:type="dxa"/>
            <w:tcBorders>
              <w:right w:val="single" w:sz="12" w:space="0" w:color="auto"/>
            </w:tcBorders>
          </w:tcPr>
          <w:p w:rsidR="00187075" w:rsidRDefault="00187075" w:rsidP="004D0066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</w:tr>
    </w:tbl>
    <w:p w:rsidR="00187075" w:rsidRDefault="00187075" w:rsidP="00B73D1A">
      <w:pPr>
        <w:pStyle w:val="Standard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187075" w:rsidRDefault="00187075" w:rsidP="00B73D1A">
      <w:pPr>
        <w:pStyle w:val="Standard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187075" w:rsidRPr="00187075" w:rsidRDefault="00187075" w:rsidP="00187075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187075">
        <w:rPr>
          <w:rFonts w:ascii="Times New Roman" w:hAnsi="Times New Roman"/>
          <w:b/>
          <w:color w:val="1D1B11"/>
          <w:sz w:val="28"/>
          <w:szCs w:val="28"/>
          <w:lang w:val="en-US"/>
        </w:rPr>
        <w:t>III</w:t>
      </w:r>
      <w:r w:rsidRPr="00187075">
        <w:rPr>
          <w:rFonts w:ascii="Times New Roman" w:hAnsi="Times New Roman"/>
          <w:b/>
          <w:color w:val="1D1B11"/>
          <w:sz w:val="28"/>
          <w:szCs w:val="28"/>
        </w:rPr>
        <w:t xml:space="preserve"> – </w:t>
      </w:r>
      <w:r w:rsidRPr="00187075">
        <w:rPr>
          <w:rFonts w:ascii="Times New Roman" w:hAnsi="Times New Roman"/>
          <w:b/>
          <w:color w:val="1D1B11"/>
          <w:sz w:val="28"/>
          <w:szCs w:val="28"/>
          <w:lang w:val="en-US"/>
        </w:rPr>
        <w:t>IV</w:t>
      </w:r>
      <w:r w:rsidRPr="00187075">
        <w:rPr>
          <w:rFonts w:ascii="Times New Roman" w:hAnsi="Times New Roman"/>
          <w:b/>
          <w:color w:val="1D1B11"/>
          <w:sz w:val="28"/>
          <w:szCs w:val="28"/>
        </w:rPr>
        <w:t xml:space="preserve"> четверть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(с 09.01.2017 -25.05.2017г.)</w:t>
      </w:r>
    </w:p>
    <w:p w:rsidR="00113354" w:rsidRDefault="00113354" w:rsidP="00B73D1A">
      <w:pPr>
        <w:pStyle w:val="Standard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836"/>
        <w:gridCol w:w="522"/>
        <w:gridCol w:w="2532"/>
        <w:gridCol w:w="458"/>
        <w:gridCol w:w="2193"/>
        <w:gridCol w:w="458"/>
        <w:gridCol w:w="2362"/>
        <w:gridCol w:w="530"/>
        <w:gridCol w:w="2365"/>
        <w:gridCol w:w="538"/>
        <w:gridCol w:w="2277"/>
      </w:tblGrid>
      <w:tr w:rsidR="00113354" w:rsidTr="00113354">
        <w:tc>
          <w:tcPr>
            <w:tcW w:w="756" w:type="dxa"/>
            <w:tcBorders>
              <w:top w:val="single" w:sz="12" w:space="0" w:color="auto"/>
            </w:tcBorders>
          </w:tcPr>
          <w:p w:rsidR="00113354" w:rsidRDefault="00113354" w:rsidP="004D0066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3054" w:type="dxa"/>
            <w:gridSpan w:val="2"/>
            <w:tcBorders>
              <w:top w:val="single" w:sz="12" w:space="0" w:color="auto"/>
            </w:tcBorders>
          </w:tcPr>
          <w:p w:rsidR="00113354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Понедельник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</w:tcBorders>
          </w:tcPr>
          <w:p w:rsidR="00113354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Вторник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</w:tcBorders>
          </w:tcPr>
          <w:p w:rsidR="00113354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Среда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</w:tcBorders>
          </w:tcPr>
          <w:p w:rsidR="00113354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Четверг</w:t>
            </w:r>
          </w:p>
        </w:tc>
        <w:tc>
          <w:tcPr>
            <w:tcW w:w="28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13354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Пятница</w:t>
            </w:r>
          </w:p>
        </w:tc>
      </w:tr>
      <w:tr w:rsidR="00113354" w:rsidRPr="00C1425B" w:rsidTr="00113354">
        <w:tc>
          <w:tcPr>
            <w:tcW w:w="756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458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193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Название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458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362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№ </w:t>
            </w:r>
          </w:p>
        </w:tc>
        <w:tc>
          <w:tcPr>
            <w:tcW w:w="2365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</w:p>
        </w:tc>
        <w:tc>
          <w:tcPr>
            <w:tcW w:w="2277" w:type="dxa"/>
            <w:tcBorders>
              <w:bottom w:val="single" w:sz="12" w:space="0" w:color="auto"/>
              <w:right w:val="single" w:sz="12" w:space="0" w:color="auto"/>
            </w:tcBorders>
          </w:tcPr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 xml:space="preserve">Название </w:t>
            </w: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внеур</w:t>
            </w:r>
            <w:proofErr w:type="spellEnd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.</w:t>
            </w:r>
          </w:p>
          <w:p w:rsidR="00113354" w:rsidRPr="00C1425B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proofErr w:type="spellStart"/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деят-ти</w:t>
            </w:r>
            <w:proofErr w:type="spellEnd"/>
          </w:p>
        </w:tc>
      </w:tr>
      <w:tr w:rsidR="00113354" w:rsidTr="00113354">
        <w:tc>
          <w:tcPr>
            <w:tcW w:w="756" w:type="dxa"/>
            <w:tcBorders>
              <w:top w:val="single" w:sz="12" w:space="0" w:color="auto"/>
            </w:tcBorders>
          </w:tcPr>
          <w:p w:rsidR="00113354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12.30-</w:t>
            </w:r>
          </w:p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13.00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Звонкие голоса</w:t>
            </w:r>
          </w:p>
        </w:tc>
        <w:tc>
          <w:tcPr>
            <w:tcW w:w="458" w:type="dxa"/>
            <w:tcBorders>
              <w:top w:val="single" w:sz="12" w:space="0" w:color="auto"/>
            </w:tcBorders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193" w:type="dxa"/>
            <w:tcBorders>
              <w:top w:val="single" w:sz="12" w:space="0" w:color="auto"/>
            </w:tcBorders>
          </w:tcPr>
          <w:p w:rsidR="00113354" w:rsidRDefault="00113354" w:rsidP="0011335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Добрососедство</w:t>
            </w:r>
          </w:p>
          <w:p w:rsidR="00113354" w:rsidRPr="00EE1146" w:rsidRDefault="00113354" w:rsidP="0011335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</w:tcBorders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5</w:t>
            </w: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365" w:type="dxa"/>
            <w:tcBorders>
              <w:top w:val="single" w:sz="12" w:space="0" w:color="auto"/>
            </w:tcBorders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5</w:t>
            </w:r>
          </w:p>
        </w:tc>
        <w:tc>
          <w:tcPr>
            <w:tcW w:w="2277" w:type="dxa"/>
            <w:tcBorders>
              <w:top w:val="single" w:sz="12" w:space="0" w:color="auto"/>
              <w:right w:val="single" w:sz="12" w:space="0" w:color="auto"/>
            </w:tcBorders>
          </w:tcPr>
          <w:p w:rsidR="00113354" w:rsidRPr="00113354" w:rsidRDefault="00113354" w:rsidP="004D006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  <w:color w:val="1D1B11"/>
              </w:rPr>
            </w:pPr>
            <w:r w:rsidRPr="00113354">
              <w:rPr>
                <w:rFonts w:ascii="Times New Roman" w:hAnsi="Times New Roman"/>
                <w:b/>
                <w:i/>
                <w:color w:val="1D1B11"/>
              </w:rPr>
              <w:t>Хореография</w:t>
            </w:r>
          </w:p>
        </w:tc>
      </w:tr>
      <w:tr w:rsidR="00113354" w:rsidTr="00113354">
        <w:tc>
          <w:tcPr>
            <w:tcW w:w="756" w:type="dxa"/>
          </w:tcPr>
          <w:p w:rsidR="00113354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13.10-</w:t>
            </w:r>
          </w:p>
          <w:p w:rsidR="00187075" w:rsidRPr="00EE1146" w:rsidRDefault="00187075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13.40</w:t>
            </w:r>
          </w:p>
        </w:tc>
        <w:tc>
          <w:tcPr>
            <w:tcW w:w="522" w:type="dxa"/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532" w:type="dxa"/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458" w:type="dxa"/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193" w:type="dxa"/>
          </w:tcPr>
          <w:p w:rsidR="00113354" w:rsidRPr="00EE1146" w:rsidRDefault="00113354" w:rsidP="0011335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</w:tc>
        <w:tc>
          <w:tcPr>
            <w:tcW w:w="458" w:type="dxa"/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</w:pPr>
            <w:r w:rsidRPr="00EE1146"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  <w:lang w:bidi="hi-IN"/>
              </w:rPr>
              <w:t>6</w:t>
            </w:r>
          </w:p>
        </w:tc>
        <w:tc>
          <w:tcPr>
            <w:tcW w:w="2362" w:type="dxa"/>
          </w:tcPr>
          <w:p w:rsidR="00113354" w:rsidRDefault="00113354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Хореография</w:t>
            </w:r>
          </w:p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0" w:type="dxa"/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365" w:type="dxa"/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</w:p>
        </w:tc>
        <w:tc>
          <w:tcPr>
            <w:tcW w:w="538" w:type="dxa"/>
          </w:tcPr>
          <w:p w:rsidR="00113354" w:rsidRPr="00EE1146" w:rsidRDefault="00113354" w:rsidP="004D006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i-IN"/>
              </w:rPr>
              <w:t>6</w:t>
            </w:r>
          </w:p>
        </w:tc>
        <w:tc>
          <w:tcPr>
            <w:tcW w:w="2277" w:type="dxa"/>
            <w:tcBorders>
              <w:right w:val="single" w:sz="12" w:space="0" w:color="auto"/>
            </w:tcBorders>
          </w:tcPr>
          <w:p w:rsidR="00113354" w:rsidRDefault="00113354" w:rsidP="004D0066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</w:tr>
    </w:tbl>
    <w:p w:rsidR="00113354" w:rsidRDefault="00113354" w:rsidP="00B73D1A">
      <w:pPr>
        <w:pStyle w:val="Standard"/>
        <w:spacing w:after="0" w:line="240" w:lineRule="auto"/>
        <w:rPr>
          <w:rFonts w:ascii="Times New Roman" w:hAnsi="Times New Roman"/>
          <w:color w:val="1D1B11"/>
          <w:sz w:val="28"/>
          <w:szCs w:val="28"/>
        </w:rPr>
        <w:sectPr w:rsidR="00113354" w:rsidSect="00927EE2">
          <w:pgSz w:w="16838" w:h="11906" w:orient="landscape"/>
          <w:pgMar w:top="284" w:right="426" w:bottom="426" w:left="426" w:header="708" w:footer="708" w:gutter="0"/>
          <w:cols w:space="708"/>
          <w:docGrid w:linePitch="360"/>
        </w:sectPr>
      </w:pPr>
    </w:p>
    <w:p w:rsidR="003F4B09" w:rsidRDefault="00927EE2" w:rsidP="003F4B09">
      <w:pPr>
        <w:pStyle w:val="Standard"/>
        <w:spacing w:after="0" w:line="240" w:lineRule="auto"/>
        <w:ind w:left="426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>Р</w:t>
      </w:r>
      <w:r w:rsidR="003F4B09">
        <w:rPr>
          <w:rFonts w:ascii="Times New Roman" w:hAnsi="Times New Roman"/>
          <w:color w:val="1D1B11"/>
          <w:sz w:val="28"/>
          <w:szCs w:val="28"/>
        </w:rPr>
        <w:t>асписание внеурочной деятельности и факультативов</w:t>
      </w:r>
    </w:p>
    <w:p w:rsidR="003F4B09" w:rsidRPr="003F4B09" w:rsidRDefault="003F4B09" w:rsidP="003F4B09">
      <w:pPr>
        <w:pStyle w:val="Standard"/>
        <w:spacing w:after="0" w:line="240" w:lineRule="auto"/>
        <w:ind w:left="426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2-4 классов на 2016-2017 учебный год</w:t>
      </w:r>
    </w:p>
    <w:p w:rsidR="003B0C71" w:rsidRDefault="003B0C71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tbl>
      <w:tblPr>
        <w:tblStyle w:val="a3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52"/>
        <w:gridCol w:w="850"/>
        <w:gridCol w:w="458"/>
        <w:gridCol w:w="2661"/>
        <w:gridCol w:w="458"/>
        <w:gridCol w:w="2584"/>
        <w:gridCol w:w="501"/>
        <w:gridCol w:w="2650"/>
      </w:tblGrid>
      <w:tr w:rsidR="00494C27" w:rsidTr="005814A6"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</w:tcPr>
          <w:p w:rsidR="00494C27" w:rsidRDefault="00494C27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CFFCC"/>
          </w:tcPr>
          <w:p w:rsidR="00494C27" w:rsidRDefault="00494C27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shd w:val="clear" w:color="auto" w:fill="CCFFCC"/>
          </w:tcPr>
          <w:p w:rsidR="00494C27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  <w:t>2 класс</w:t>
            </w:r>
          </w:p>
          <w:p w:rsidR="003F4B09" w:rsidRPr="00881F5D" w:rsidRDefault="003F4B09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</w:pPr>
          </w:p>
        </w:tc>
        <w:tc>
          <w:tcPr>
            <w:tcW w:w="3042" w:type="dxa"/>
            <w:gridSpan w:val="2"/>
            <w:tcBorders>
              <w:top w:val="single" w:sz="12" w:space="0" w:color="auto"/>
            </w:tcBorders>
            <w:shd w:val="clear" w:color="auto" w:fill="CCFFCC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  <w:t>3 класс</w:t>
            </w:r>
          </w:p>
        </w:tc>
        <w:tc>
          <w:tcPr>
            <w:tcW w:w="3151" w:type="dxa"/>
            <w:gridSpan w:val="2"/>
            <w:tcBorders>
              <w:top w:val="single" w:sz="12" w:space="0" w:color="auto"/>
            </w:tcBorders>
            <w:shd w:val="clear" w:color="auto" w:fill="CCFFCC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  <w:t>4 класс</w:t>
            </w:r>
          </w:p>
        </w:tc>
      </w:tr>
      <w:tr w:rsidR="003F4B09" w:rsidRPr="00C1425B" w:rsidTr="005814A6"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textDirection w:val="btLr"/>
          </w:tcPr>
          <w:p w:rsidR="00494C27" w:rsidRPr="00C1425B" w:rsidRDefault="00494C27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FFCC"/>
          </w:tcPr>
          <w:p w:rsidR="00494C27" w:rsidRPr="005814A6" w:rsidRDefault="005814A6" w:rsidP="00494C2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5814A6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Время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CCFFCC"/>
          </w:tcPr>
          <w:p w:rsidR="00494C27" w:rsidRPr="00C1425B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661" w:type="dxa"/>
            <w:tcBorders>
              <w:bottom w:val="single" w:sz="12" w:space="0" w:color="auto"/>
            </w:tcBorders>
            <w:shd w:val="clear" w:color="auto" w:fill="CCFFCC"/>
          </w:tcPr>
          <w:p w:rsidR="00494C27" w:rsidRPr="00C1425B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Название внеур</w:t>
            </w:r>
            <w:r w:rsidR="00881F5D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очной</w:t>
            </w:r>
          </w:p>
          <w:p w:rsidR="00494C27" w:rsidRPr="00C1425B" w:rsidRDefault="007230F9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деятельнос</w:t>
            </w:r>
            <w:r w:rsidR="00494C27"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ти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CCFFCC"/>
          </w:tcPr>
          <w:p w:rsidR="00494C27" w:rsidRPr="00C1425B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584" w:type="dxa"/>
            <w:tcBorders>
              <w:bottom w:val="single" w:sz="12" w:space="0" w:color="auto"/>
            </w:tcBorders>
            <w:shd w:val="clear" w:color="auto" w:fill="CCFFCC"/>
          </w:tcPr>
          <w:p w:rsidR="007230F9" w:rsidRPr="00C1425B" w:rsidRDefault="007230F9" w:rsidP="007230F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Название внеур</w:t>
            </w:r>
            <w:r w:rsidR="00881F5D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очной</w:t>
            </w:r>
          </w:p>
          <w:p w:rsidR="00494C27" w:rsidRPr="00C1425B" w:rsidRDefault="007230F9" w:rsidP="007230F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деятельнос</w:t>
            </w: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ти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CCFFCC"/>
          </w:tcPr>
          <w:p w:rsidR="00494C27" w:rsidRPr="00C1425B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650" w:type="dxa"/>
            <w:tcBorders>
              <w:bottom w:val="single" w:sz="12" w:space="0" w:color="auto"/>
            </w:tcBorders>
            <w:shd w:val="clear" w:color="auto" w:fill="CCFFCC"/>
          </w:tcPr>
          <w:p w:rsidR="007230F9" w:rsidRPr="00C1425B" w:rsidRDefault="007230F9" w:rsidP="007230F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Название внеур</w:t>
            </w:r>
            <w:r w:rsidR="00881F5D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очной</w:t>
            </w:r>
          </w:p>
          <w:p w:rsidR="00494C27" w:rsidRDefault="00881F5D" w:rsidP="007230F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</w:t>
            </w:r>
            <w:r w:rsidR="007230F9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еятельнос</w:t>
            </w:r>
            <w:r w:rsidR="007230F9"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ти</w:t>
            </w:r>
          </w:p>
          <w:p w:rsidR="00881F5D" w:rsidRPr="00C1425B" w:rsidRDefault="00881F5D" w:rsidP="007230F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</w:p>
        </w:tc>
      </w:tr>
      <w:tr w:rsidR="00881F5D" w:rsidRPr="00EE1146" w:rsidTr="005814A6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btLr"/>
          </w:tcPr>
          <w:p w:rsidR="00494C27" w:rsidRPr="00881F5D" w:rsidRDefault="00494C27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</w:rPr>
              <w:t>Понедельник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3F4B09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12.25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661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584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Юный эколог</w:t>
            </w:r>
          </w:p>
        </w:tc>
        <w:tc>
          <w:tcPr>
            <w:tcW w:w="501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881F5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  <w:p w:rsidR="00881F5D" w:rsidRPr="00881F5D" w:rsidRDefault="00881F5D" w:rsidP="00881F5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881F5D" w:rsidRPr="00EE1146" w:rsidTr="005814A6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61" w:type="dxa"/>
            <w:shd w:val="clear" w:color="auto" w:fill="DEEAF6" w:themeFill="accent1" w:themeFillTint="33"/>
          </w:tcPr>
          <w:p w:rsidR="00494C27" w:rsidRPr="00881F5D" w:rsidRDefault="00881F5D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Занимательный английский </w:t>
            </w:r>
            <w:r w:rsidR="00494C27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язык</w:t>
            </w:r>
          </w:p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584" w:type="dxa"/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Добрососедство</w:t>
            </w:r>
          </w:p>
        </w:tc>
        <w:tc>
          <w:tcPr>
            <w:tcW w:w="501" w:type="dxa"/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50" w:type="dxa"/>
            <w:shd w:val="clear" w:color="auto" w:fill="DEEAF6" w:themeFill="accent1" w:themeFillTint="33"/>
          </w:tcPr>
          <w:p w:rsidR="00881F5D" w:rsidRDefault="00881F5D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Занимательная</w:t>
            </w:r>
          </w:p>
          <w:p w:rsidR="00494C27" w:rsidRPr="00881F5D" w:rsidRDefault="00881F5D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грамматика</w:t>
            </w:r>
          </w:p>
        </w:tc>
      </w:tr>
      <w:tr w:rsidR="00881F5D" w:rsidRPr="00EE1146" w:rsidTr="005814A6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61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Умелые ручки</w:t>
            </w:r>
          </w:p>
          <w:p w:rsidR="007230F9" w:rsidRPr="00881F5D" w:rsidRDefault="007230F9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584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Хореография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5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494C27" w:rsidRPr="00881F5D" w:rsidRDefault="00881F5D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Звонкие голоса</w:t>
            </w:r>
          </w:p>
        </w:tc>
      </w:tr>
      <w:tr w:rsidR="00881F5D" w:rsidRPr="00EE1146" w:rsidTr="005814A6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textDirection w:val="btLr"/>
          </w:tcPr>
          <w:p w:rsidR="00494C27" w:rsidRPr="00881F5D" w:rsidRDefault="00494C27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</w:rPr>
              <w:t>Вторник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CCFF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shd w:val="clear" w:color="auto" w:fill="FFCCFF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61" w:type="dxa"/>
            <w:tcBorders>
              <w:top w:val="single" w:sz="12" w:space="0" w:color="auto"/>
            </w:tcBorders>
            <w:shd w:val="clear" w:color="auto" w:fill="FFCCFF"/>
          </w:tcPr>
          <w:p w:rsidR="00494C27" w:rsidRPr="00881F5D" w:rsidRDefault="00881F5D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Украинский </w:t>
            </w:r>
            <w:r w:rsidR="007230F9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яз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ык</w:t>
            </w:r>
            <w:r w:rsidR="007230F9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/</w:t>
            </w:r>
          </w:p>
          <w:p w:rsidR="00494C27" w:rsidRPr="00881F5D" w:rsidRDefault="00881F5D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Крымтат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. </w:t>
            </w:r>
            <w:r w:rsidR="00494C27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язык</w:t>
            </w:r>
            <w:r w:rsidR="007230F9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/</w:t>
            </w:r>
          </w:p>
          <w:p w:rsidR="007230F9" w:rsidRDefault="007230F9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Добрососедство</w:t>
            </w:r>
          </w:p>
          <w:p w:rsidR="005814A6" w:rsidRPr="00881F5D" w:rsidRDefault="005814A6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</w:tcBorders>
            <w:shd w:val="clear" w:color="auto" w:fill="FFCCFF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584" w:type="dxa"/>
            <w:tcBorders>
              <w:top w:val="single" w:sz="12" w:space="0" w:color="auto"/>
            </w:tcBorders>
            <w:shd w:val="clear" w:color="auto" w:fill="FFCCFF"/>
          </w:tcPr>
          <w:p w:rsidR="007230F9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Укр</w:t>
            </w:r>
            <w:r w:rsidR="007230F9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аинский </w:t>
            </w: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яз</w:t>
            </w:r>
            <w:r w:rsid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ык</w:t>
            </w:r>
            <w:r w:rsidR="007230F9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/ </w:t>
            </w:r>
          </w:p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proofErr w:type="spellStart"/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Крымтат.</w:t>
            </w:r>
            <w:r w:rsidR="007230F9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язык</w:t>
            </w:r>
            <w:proofErr w:type="spellEnd"/>
          </w:p>
        </w:tc>
        <w:tc>
          <w:tcPr>
            <w:tcW w:w="501" w:type="dxa"/>
            <w:tcBorders>
              <w:top w:val="single" w:sz="12" w:space="0" w:color="auto"/>
            </w:tcBorders>
            <w:shd w:val="clear" w:color="auto" w:fill="FFCCFF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shd w:val="clear" w:color="auto" w:fill="FFCCFF"/>
          </w:tcPr>
          <w:p w:rsidR="00494C27" w:rsidRPr="00881F5D" w:rsidRDefault="00881F5D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Занимательный  английский</w:t>
            </w:r>
            <w:r w:rsidR="007230F9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яз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ык</w:t>
            </w:r>
          </w:p>
        </w:tc>
      </w:tr>
      <w:tr w:rsidR="00881F5D" w:rsidRPr="00EE1146" w:rsidTr="005814A6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FCCFF"/>
          </w:tcPr>
          <w:p w:rsidR="00494C27" w:rsidRPr="00881F5D" w:rsidRDefault="00494C27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CCFF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shd w:val="clear" w:color="auto" w:fill="FFCCFF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61" w:type="dxa"/>
            <w:shd w:val="clear" w:color="auto" w:fill="FFCCFF"/>
          </w:tcPr>
          <w:p w:rsidR="00494C27" w:rsidRPr="00881F5D" w:rsidRDefault="007230F9" w:rsidP="007230F9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Почемучка</w:t>
            </w:r>
          </w:p>
          <w:p w:rsidR="00881F5D" w:rsidRPr="00881F5D" w:rsidRDefault="00881F5D" w:rsidP="007230F9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shd w:val="clear" w:color="auto" w:fill="FFCCFF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584" w:type="dxa"/>
            <w:shd w:val="clear" w:color="auto" w:fill="FFCCFF"/>
          </w:tcPr>
          <w:p w:rsidR="00494C27" w:rsidRPr="00881F5D" w:rsidRDefault="00881F5D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Занимательный  английский </w:t>
            </w:r>
            <w:r w:rsidR="007230F9"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зык</w:t>
            </w:r>
          </w:p>
        </w:tc>
        <w:tc>
          <w:tcPr>
            <w:tcW w:w="501" w:type="dxa"/>
            <w:shd w:val="clear" w:color="auto" w:fill="FFCCFF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50" w:type="dxa"/>
            <w:shd w:val="clear" w:color="auto" w:fill="FFCCFF"/>
          </w:tcPr>
          <w:p w:rsidR="00494C27" w:rsidRPr="00881F5D" w:rsidRDefault="007230F9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Добрососедство</w:t>
            </w:r>
          </w:p>
        </w:tc>
      </w:tr>
      <w:tr w:rsidR="00323B91" w:rsidRPr="00EE1146" w:rsidTr="005814A6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textDirection w:val="btLr"/>
          </w:tcPr>
          <w:p w:rsidR="00494C27" w:rsidRPr="00881F5D" w:rsidRDefault="00494C27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</w:rPr>
              <w:t>Среда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FE599" w:themeFill="accent4" w:themeFillTint="66"/>
          </w:tcPr>
          <w:p w:rsidR="00494C27" w:rsidRPr="00881F5D" w:rsidRDefault="003F4B09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12.25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661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E599" w:themeFill="accent4" w:themeFillTint="66"/>
          </w:tcPr>
          <w:p w:rsidR="00881F5D" w:rsidRDefault="00881F5D" w:rsidP="00881F5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Занимательная</w:t>
            </w:r>
          </w:p>
          <w:p w:rsidR="00494C27" w:rsidRDefault="005814A6" w:rsidP="00881F5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м</w:t>
            </w:r>
            <w:r w:rsid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атематика</w:t>
            </w:r>
          </w:p>
          <w:p w:rsidR="005814A6" w:rsidRPr="00881F5D" w:rsidRDefault="005814A6" w:rsidP="00881F5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323B91" w:rsidRPr="00EE1146" w:rsidTr="005814A6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Default="00881F5D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Звонкие голоса</w:t>
            </w:r>
          </w:p>
          <w:p w:rsidR="00323B91" w:rsidRPr="00881F5D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</w:rPr>
              <w:t>Умелые ручки</w:t>
            </w:r>
          </w:p>
        </w:tc>
        <w:tc>
          <w:tcPr>
            <w:tcW w:w="501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E599" w:themeFill="accent4" w:themeFillTint="66"/>
          </w:tcPr>
          <w:p w:rsidR="00494C27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Укр</w:t>
            </w:r>
            <w:r w:rsid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аинский язык </w:t>
            </w:r>
            <w:proofErr w:type="spellStart"/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Крымтат</w:t>
            </w:r>
            <w:proofErr w:type="spellEnd"/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.</w:t>
            </w:r>
            <w:r w:rsid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</w:t>
            </w:r>
            <w:r w:rsidR="005814A6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я</w:t>
            </w:r>
            <w:r w:rsid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зык</w:t>
            </w:r>
          </w:p>
          <w:p w:rsidR="005814A6" w:rsidRPr="00881F5D" w:rsidRDefault="005814A6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323B91" w:rsidRPr="00EE1146" w:rsidTr="005814A6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501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494C27" w:rsidRPr="00881F5D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E599" w:themeFill="accent4" w:themeFillTint="66"/>
          </w:tcPr>
          <w:p w:rsidR="00494C27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  <w:p w:rsidR="00323B91" w:rsidRPr="00881F5D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3F4B09" w:rsidRPr="00EE1146" w:rsidTr="005814A6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textDirection w:val="btLr"/>
          </w:tcPr>
          <w:p w:rsidR="00494C27" w:rsidRPr="00881F5D" w:rsidRDefault="00494C27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</w:rPr>
              <w:t>Четверг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C5E0B3" w:themeFill="accent6" w:themeFillTint="66"/>
          </w:tcPr>
          <w:p w:rsidR="00494C27" w:rsidRPr="00323B91" w:rsidRDefault="003F4B09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12.25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661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323B91" w:rsidRDefault="00323B91" w:rsidP="00323B91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Укр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аинский </w:t>
            </w:r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яз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ык </w:t>
            </w:r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Крымскотат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. язык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5814A6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Укр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аинский </w:t>
            </w:r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яз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ык </w:t>
            </w:r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Крымскотат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.язык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</w:t>
            </w:r>
            <w:r w:rsidRPr="005814A6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/</w:t>
            </w:r>
          </w:p>
          <w:p w:rsidR="00323B91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Занимат.математ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.</w:t>
            </w:r>
          </w:p>
          <w:p w:rsidR="005814A6" w:rsidRPr="00323B91" w:rsidRDefault="005814A6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3F4B09" w:rsidRPr="00EE1146" w:rsidTr="005814A6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494C27" w:rsidRPr="00881F5D" w:rsidRDefault="00494C27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323B91" w:rsidRDefault="00323B91" w:rsidP="00494C2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Хореография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323B91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Звонкие голоса</w:t>
            </w:r>
          </w:p>
        </w:tc>
        <w:tc>
          <w:tcPr>
            <w:tcW w:w="501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C5E0B3" w:themeFill="accent6" w:themeFillTint="66"/>
          </w:tcPr>
          <w:p w:rsidR="00494C27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Юный чемпион </w:t>
            </w:r>
          </w:p>
          <w:p w:rsidR="00323B91" w:rsidRPr="00323B91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3F4B09" w:rsidRPr="00EE1146" w:rsidTr="005814A6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494C27" w:rsidRPr="00881F5D" w:rsidRDefault="00494C27" w:rsidP="00494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501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4C27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Хореография</w:t>
            </w:r>
          </w:p>
          <w:p w:rsidR="00323B91" w:rsidRPr="00323B91" w:rsidRDefault="00323B91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3F4B09" w:rsidRPr="00EE1146" w:rsidTr="005814A6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textDirection w:val="btLr"/>
          </w:tcPr>
          <w:p w:rsidR="00494C27" w:rsidRPr="00881F5D" w:rsidRDefault="00494C27" w:rsidP="00494C27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</w:rPr>
              <w:t>Пятница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7CAAC" w:themeFill="accent2" w:themeFillTint="66"/>
          </w:tcPr>
          <w:p w:rsidR="00494C27" w:rsidRPr="00323B91" w:rsidRDefault="003F4B09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12.25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661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3F4B09" w:rsidRDefault="003F4B09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Занимательная</w:t>
            </w:r>
          </w:p>
          <w:p w:rsidR="00494C27" w:rsidRDefault="003F4B09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математика</w:t>
            </w:r>
          </w:p>
          <w:p w:rsidR="003F4B09" w:rsidRPr="00323B91" w:rsidRDefault="003F4B09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7CAAC" w:themeFill="accent2" w:themeFillTint="66"/>
          </w:tcPr>
          <w:p w:rsidR="00494C27" w:rsidRPr="00323B91" w:rsidRDefault="003F4B09" w:rsidP="00494C27">
            <w:pP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Умелые ручки</w:t>
            </w:r>
          </w:p>
        </w:tc>
      </w:tr>
      <w:tr w:rsidR="003F4B09" w:rsidRPr="00EE1146" w:rsidTr="005814A6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494C27" w:rsidRDefault="00494C27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Хореография</w:t>
            </w:r>
          </w:p>
          <w:p w:rsidR="003F4B09" w:rsidRPr="00323B91" w:rsidRDefault="003F4B09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3F4B09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Хореография</w:t>
            </w:r>
          </w:p>
        </w:tc>
        <w:tc>
          <w:tcPr>
            <w:tcW w:w="501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3F4B09" w:rsidRPr="00EE1146" w:rsidTr="005814A6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494C27" w:rsidRDefault="00494C27" w:rsidP="00494C27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  <w:p w:rsidR="003F4B09" w:rsidRPr="00323B91" w:rsidRDefault="003F4B09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501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7CAAC" w:themeFill="accent2" w:themeFillTint="66"/>
          </w:tcPr>
          <w:p w:rsidR="00494C27" w:rsidRPr="00323B91" w:rsidRDefault="00494C27" w:rsidP="00494C2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</w:tbl>
    <w:p w:rsidR="00927EE2" w:rsidRDefault="00927EE2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  <w:sectPr w:rsidR="00927EE2" w:rsidSect="00927EE2">
          <w:pgSz w:w="11906" w:h="16838"/>
          <w:pgMar w:top="425" w:right="425" w:bottom="568" w:left="284" w:header="709" w:footer="709" w:gutter="0"/>
          <w:cols w:space="708"/>
          <w:docGrid w:linePitch="360"/>
        </w:sectPr>
      </w:pPr>
    </w:p>
    <w:p w:rsidR="003B0C71" w:rsidRDefault="003B0C71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p w:rsidR="00A17CA7" w:rsidRDefault="00A17CA7" w:rsidP="00A17CA7">
      <w:pPr>
        <w:pStyle w:val="Standard"/>
        <w:spacing w:after="0" w:line="240" w:lineRule="auto"/>
        <w:ind w:left="426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Расписание внеурочной деятельности и факультативов</w:t>
      </w:r>
    </w:p>
    <w:p w:rsidR="00A17CA7" w:rsidRPr="003F4B09" w:rsidRDefault="00A17CA7" w:rsidP="00A17CA7">
      <w:pPr>
        <w:pStyle w:val="Standard"/>
        <w:spacing w:after="0" w:line="240" w:lineRule="auto"/>
        <w:ind w:left="426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5-6 классов на 2016-2017 учебный год</w:t>
      </w:r>
    </w:p>
    <w:p w:rsidR="00A17CA7" w:rsidRDefault="00A17CA7" w:rsidP="00A17CA7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tbl>
      <w:tblPr>
        <w:tblStyle w:val="a3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52"/>
        <w:gridCol w:w="850"/>
        <w:gridCol w:w="458"/>
        <w:gridCol w:w="3653"/>
        <w:gridCol w:w="425"/>
        <w:gridCol w:w="3827"/>
      </w:tblGrid>
      <w:tr w:rsidR="00B73D1A" w:rsidTr="00B73D1A"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</w:tcPr>
          <w:p w:rsidR="00B73D1A" w:rsidRDefault="00B73D1A" w:rsidP="00AB43CE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CFFCC"/>
          </w:tcPr>
          <w:p w:rsidR="00B73D1A" w:rsidRDefault="00B73D1A" w:rsidP="00AB43CE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CCFFCC"/>
          </w:tcPr>
          <w:p w:rsidR="00B73D1A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  <w:t>5</w:t>
            </w: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  <w:t xml:space="preserve"> класс</w:t>
            </w:r>
          </w:p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  <w:shd w:val="clear" w:color="auto" w:fill="CCFFCC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  <w:t>6</w:t>
            </w: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  <w:lang w:bidi="hi-IN"/>
              </w:rPr>
              <w:t xml:space="preserve"> класс</w:t>
            </w:r>
          </w:p>
        </w:tc>
      </w:tr>
      <w:tr w:rsidR="00B73D1A" w:rsidRPr="00C1425B" w:rsidTr="00B73D1A"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textDirection w:val="btLr"/>
          </w:tcPr>
          <w:p w:rsidR="00B73D1A" w:rsidRPr="00C1425B" w:rsidRDefault="00B73D1A" w:rsidP="00AB43CE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FFCC"/>
          </w:tcPr>
          <w:p w:rsidR="00B73D1A" w:rsidRPr="005814A6" w:rsidRDefault="00B73D1A" w:rsidP="00AB43CE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5814A6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Время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CCFFCC"/>
          </w:tcPr>
          <w:p w:rsidR="00B73D1A" w:rsidRPr="00C1425B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3653" w:type="dxa"/>
            <w:tcBorders>
              <w:bottom w:val="single" w:sz="12" w:space="0" w:color="auto"/>
            </w:tcBorders>
            <w:shd w:val="clear" w:color="auto" w:fill="CCFFCC"/>
          </w:tcPr>
          <w:p w:rsidR="00B73D1A" w:rsidRPr="00C1425B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Название внеур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очной</w:t>
            </w:r>
          </w:p>
          <w:p w:rsidR="00B73D1A" w:rsidRPr="00C1425B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деятельнос</w:t>
            </w: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ти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CCFFCC"/>
          </w:tcPr>
          <w:p w:rsidR="00B73D1A" w:rsidRPr="00C1425B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№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CCFFCC"/>
          </w:tcPr>
          <w:p w:rsidR="00B73D1A" w:rsidRPr="00C1425B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Название внеур</w:t>
            </w: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очной</w:t>
            </w:r>
          </w:p>
          <w:p w:rsidR="00B73D1A" w:rsidRPr="00C1425B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деятельнос</w:t>
            </w:r>
            <w:r w:rsidRPr="00C1425B">
              <w:rPr>
                <w:rFonts w:ascii="Times New Roman" w:hAnsi="Times New Roman"/>
                <w:b/>
                <w:color w:val="1D1B11"/>
                <w:sz w:val="24"/>
                <w:szCs w:val="24"/>
                <w:lang w:bidi="hi-IN"/>
              </w:rPr>
              <w:t>ти</w:t>
            </w:r>
          </w:p>
        </w:tc>
      </w:tr>
      <w:tr w:rsidR="00B73D1A" w:rsidRPr="00EE1146" w:rsidTr="00B73D1A"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26"/>
                <w:szCs w:val="26"/>
              </w:rPr>
              <w:t>Пнд</w:t>
            </w:r>
            <w:proofErr w:type="spellEnd"/>
          </w:p>
        </w:tc>
        <w:tc>
          <w:tcPr>
            <w:tcW w:w="850" w:type="dxa"/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653" w:type="dxa"/>
            <w:shd w:val="clear" w:color="auto" w:fill="DEEAF6" w:themeFill="accent1" w:themeFillTint="33"/>
          </w:tcPr>
          <w:p w:rsidR="00B73D1A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  <w:p w:rsidR="00B73D1A" w:rsidRPr="00881F5D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B73D1A" w:rsidRPr="00EE1146" w:rsidTr="00B73D1A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65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«Эко пространство школы»</w:t>
            </w:r>
          </w:p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B73D1A" w:rsidRPr="00B73D1A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Занимат.английский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язык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bidi="hi-I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«Следопыт»</w:t>
            </w:r>
          </w:p>
        </w:tc>
      </w:tr>
      <w:tr w:rsidR="00B73D1A" w:rsidRPr="00EE1146" w:rsidTr="00B73D1A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textDirection w:val="btLr"/>
          </w:tcPr>
          <w:p w:rsidR="00B73D1A" w:rsidRPr="00881F5D" w:rsidRDefault="00B73D1A" w:rsidP="00AB43CE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1D1B11"/>
                <w:sz w:val="26"/>
                <w:szCs w:val="26"/>
              </w:rPr>
              <w:t>Втрн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CCFF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shd w:val="clear" w:color="auto" w:fill="FFCCFF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653" w:type="dxa"/>
            <w:tcBorders>
              <w:top w:val="single" w:sz="12" w:space="0" w:color="auto"/>
            </w:tcBorders>
            <w:shd w:val="clear" w:color="auto" w:fill="FFCCFF"/>
          </w:tcPr>
          <w:p w:rsidR="00B73D1A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  <w:p w:rsidR="00B73D1A" w:rsidRPr="00881F5D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CCFF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B73D1A" w:rsidRPr="00EE1146" w:rsidTr="00B73D1A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FCCFF"/>
          </w:tcPr>
          <w:p w:rsidR="00B73D1A" w:rsidRPr="00881F5D" w:rsidRDefault="00B73D1A" w:rsidP="00AB4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CCFF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shd w:val="clear" w:color="auto" w:fill="FFCCFF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653" w:type="dxa"/>
            <w:shd w:val="clear" w:color="auto" w:fill="FFCCFF"/>
          </w:tcPr>
          <w:p w:rsidR="00B73D1A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Звонкие голоса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bidi="hi-I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</w:t>
            </w:r>
          </w:p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Хореография</w:t>
            </w:r>
          </w:p>
        </w:tc>
        <w:tc>
          <w:tcPr>
            <w:tcW w:w="425" w:type="dxa"/>
            <w:shd w:val="clear" w:color="auto" w:fill="FFCCFF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827" w:type="dxa"/>
            <w:shd w:val="clear" w:color="auto" w:fill="FFCCFF"/>
          </w:tcPr>
          <w:p w:rsidR="00B73D1A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Звонкие голоса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bidi="hi-I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</w:t>
            </w:r>
          </w:p>
          <w:p w:rsidR="00B73D1A" w:rsidRPr="00881F5D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Хореография</w:t>
            </w:r>
          </w:p>
        </w:tc>
      </w:tr>
      <w:tr w:rsidR="00B73D1A" w:rsidRPr="00EE1146" w:rsidTr="00B73D1A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textDirection w:val="btLr"/>
          </w:tcPr>
          <w:p w:rsidR="00B73D1A" w:rsidRPr="00881F5D" w:rsidRDefault="00B73D1A" w:rsidP="00AB43CE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</w:rPr>
              <w:t>Среда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12.25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  <w:p w:rsidR="00B6178D" w:rsidRPr="00881F5D" w:rsidRDefault="00B6178D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</w:rPr>
            </w:pPr>
          </w:p>
        </w:tc>
      </w:tr>
      <w:tr w:rsidR="00B73D1A" w:rsidRPr="00EE1146" w:rsidTr="00B73D1A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  <w:p w:rsidR="00B6178D" w:rsidRPr="00881F5D" w:rsidRDefault="00B6178D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B73D1A" w:rsidRPr="00EE1146" w:rsidTr="00B73D1A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Занимательная математика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881F5D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E599" w:themeFill="accent4" w:themeFillTint="66"/>
          </w:tcPr>
          <w:p w:rsidR="00B73D1A" w:rsidRPr="005814A6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proofErr w:type="spellStart"/>
            <w:r w:rsidRPr="00323B91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Крымскотат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.язык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</w:t>
            </w:r>
            <w:r w:rsidRPr="005814A6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/</w:t>
            </w:r>
          </w:p>
          <w:p w:rsidR="00B73D1A" w:rsidRPr="00881F5D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Хореография</w:t>
            </w:r>
          </w:p>
        </w:tc>
      </w:tr>
      <w:tr w:rsidR="00B73D1A" w:rsidRPr="00EE1146" w:rsidTr="00B73D1A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textDirection w:val="btLr"/>
          </w:tcPr>
          <w:p w:rsidR="00B73D1A" w:rsidRPr="00881F5D" w:rsidRDefault="00B73D1A" w:rsidP="00AB43CE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</w:rPr>
              <w:t>Четверг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12.25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B73D1A" w:rsidRPr="00323B91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B73D1A" w:rsidRPr="00EE1146" w:rsidTr="00B73D1A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B73D1A" w:rsidRPr="00881F5D" w:rsidRDefault="00B73D1A" w:rsidP="00AB4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B73D1A" w:rsidRDefault="00B73D1A" w:rsidP="00AB43C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  <w:p w:rsidR="00B6178D" w:rsidRPr="00323B91" w:rsidRDefault="00B6178D" w:rsidP="00AB43C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B73D1A" w:rsidRPr="00EE1146" w:rsidTr="00B73D1A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B73D1A" w:rsidRPr="00881F5D" w:rsidRDefault="00B73D1A" w:rsidP="00AB4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653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B73D1A" w:rsidRDefault="00B73D1A" w:rsidP="00AB43C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Занимат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. английский язык </w:t>
            </w:r>
            <w:r w:rsidRPr="00684E09"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/</w:t>
            </w:r>
          </w:p>
          <w:p w:rsidR="00B73D1A" w:rsidRPr="00B73D1A" w:rsidRDefault="00B73D1A" w:rsidP="00AB43C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Умелые ручки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12" w:space="0" w:color="auto"/>
              <w:right w:val="nil"/>
            </w:tcBorders>
            <w:shd w:val="clear" w:color="auto" w:fill="C5E0B3" w:themeFill="accent6" w:themeFillTint="66"/>
          </w:tcPr>
          <w:p w:rsidR="00B73D1A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bidi="hi-IN"/>
              </w:rPr>
              <w:t xml:space="preserve"> /</w:t>
            </w:r>
          </w:p>
          <w:p w:rsidR="00B73D1A" w:rsidRPr="00B73D1A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Струмок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»</w:t>
            </w:r>
          </w:p>
        </w:tc>
      </w:tr>
      <w:tr w:rsidR="00B73D1A" w:rsidRPr="00EE1146" w:rsidTr="00B73D1A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textDirection w:val="btLr"/>
          </w:tcPr>
          <w:p w:rsidR="00B73D1A" w:rsidRPr="00881F5D" w:rsidRDefault="00B73D1A" w:rsidP="00AB43CE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6"/>
                <w:szCs w:val="26"/>
              </w:rPr>
            </w:pPr>
            <w:r w:rsidRPr="00881F5D">
              <w:rPr>
                <w:rFonts w:ascii="Times New Roman" w:hAnsi="Times New Roman"/>
                <w:b/>
                <w:color w:val="1D1B11"/>
                <w:sz w:val="26"/>
                <w:szCs w:val="26"/>
              </w:rPr>
              <w:t>Пятница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12.25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323B91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B73D1A" w:rsidRPr="00EE1146" w:rsidTr="00B73D1A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B73D1A" w:rsidRDefault="00B73D1A" w:rsidP="00AB43CE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13.30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Default="00B73D1A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. яз.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bidi="hi-I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Крымтат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>. язык</w:t>
            </w:r>
          </w:p>
          <w:p w:rsidR="00B6178D" w:rsidRPr="00B73D1A" w:rsidRDefault="00B6178D" w:rsidP="00B73D1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</w:tr>
      <w:tr w:rsidR="00B73D1A" w:rsidRPr="00EE1146" w:rsidTr="00B73D1A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:rsidR="00B73D1A" w:rsidRDefault="00B73D1A" w:rsidP="00AB43CE">
            <w:pPr>
              <w:pStyle w:val="Standard"/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8" w:space="0" w:color="000000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14.25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B73D1A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«Следопыт»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bidi="hi-I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Хореография</w:t>
            </w:r>
          </w:p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323B91" w:rsidRDefault="00B73D1A" w:rsidP="00AB43C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</w:pPr>
            <w:r w:rsidRPr="00323B91">
              <w:rPr>
                <w:rFonts w:ascii="Times New Roman" w:hAnsi="Times New Roman" w:cs="Times New Roman"/>
                <w:b/>
                <w:i/>
                <w:color w:val="1D1B11"/>
                <w:sz w:val="26"/>
                <w:szCs w:val="26"/>
                <w:lang w:bidi="hi-IN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7CAAC" w:themeFill="accent2" w:themeFillTint="66"/>
          </w:tcPr>
          <w:p w:rsidR="00B73D1A" w:rsidRPr="00B6178D" w:rsidRDefault="00B6178D" w:rsidP="00AB43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Умелые ручки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bidi="hi-I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bidi="hi-IN"/>
              </w:rPr>
              <w:t xml:space="preserve"> Хореография</w:t>
            </w:r>
          </w:p>
        </w:tc>
      </w:tr>
    </w:tbl>
    <w:p w:rsidR="00A17CA7" w:rsidRDefault="00A17CA7" w:rsidP="00A17CA7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  <w:sectPr w:rsidR="00A17CA7" w:rsidSect="00927EE2">
          <w:pgSz w:w="11906" w:h="16838"/>
          <w:pgMar w:top="425" w:right="425" w:bottom="568" w:left="284" w:header="709" w:footer="709" w:gutter="0"/>
          <w:cols w:space="708"/>
          <w:docGrid w:linePitch="360"/>
        </w:sectPr>
      </w:pPr>
    </w:p>
    <w:p w:rsidR="003B0C71" w:rsidRDefault="003B0C71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p w:rsidR="003B0C71" w:rsidRDefault="003B0C71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p w:rsidR="003B0C71" w:rsidRDefault="003B0C71" w:rsidP="003B0C71">
      <w:pPr>
        <w:pStyle w:val="Standard"/>
        <w:spacing w:after="0" w:line="240" w:lineRule="auto"/>
        <w:ind w:left="426"/>
        <w:rPr>
          <w:rFonts w:ascii="Times New Roman" w:hAnsi="Times New Roman"/>
          <w:color w:val="1D1B11"/>
        </w:rPr>
      </w:pPr>
    </w:p>
    <w:p w:rsidR="00861CB6" w:rsidRDefault="00861CB6" w:rsidP="003B0C71">
      <w:pPr>
        <w:ind w:left="-851"/>
      </w:pPr>
    </w:p>
    <w:sectPr w:rsidR="00861CB6" w:rsidSect="00927EE2">
      <w:pgSz w:w="11906" w:h="16838"/>
      <w:pgMar w:top="425" w:right="425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71"/>
    <w:rsid w:val="00063FE0"/>
    <w:rsid w:val="00113354"/>
    <w:rsid w:val="00187075"/>
    <w:rsid w:val="00323B91"/>
    <w:rsid w:val="003B0C71"/>
    <w:rsid w:val="003B7193"/>
    <w:rsid w:val="003F4B09"/>
    <w:rsid w:val="00494C27"/>
    <w:rsid w:val="005814A6"/>
    <w:rsid w:val="00684E09"/>
    <w:rsid w:val="007230F9"/>
    <w:rsid w:val="007F0D88"/>
    <w:rsid w:val="00833C52"/>
    <w:rsid w:val="00861CB6"/>
    <w:rsid w:val="00881F5D"/>
    <w:rsid w:val="00927EE2"/>
    <w:rsid w:val="009D07A3"/>
    <w:rsid w:val="009F1AC9"/>
    <w:rsid w:val="00A17CA7"/>
    <w:rsid w:val="00AB43CE"/>
    <w:rsid w:val="00B6178D"/>
    <w:rsid w:val="00B73D1A"/>
    <w:rsid w:val="00D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DC38-9AC6-4B14-BE47-1B4A0E25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0C7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0C71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table" w:styleId="a3">
    <w:name w:val="Table Grid"/>
    <w:basedOn w:val="a1"/>
    <w:uiPriority w:val="39"/>
    <w:rsid w:val="003B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AC9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AC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Завуч</dc:creator>
  <cp:keywords/>
  <dc:description/>
  <cp:lastModifiedBy>Завуч Завуч</cp:lastModifiedBy>
  <cp:revision>11</cp:revision>
  <cp:lastPrinted>2017-02-02T11:13:00Z</cp:lastPrinted>
  <dcterms:created xsi:type="dcterms:W3CDTF">2017-01-12T13:37:00Z</dcterms:created>
  <dcterms:modified xsi:type="dcterms:W3CDTF">2017-02-16T22:50:00Z</dcterms:modified>
</cp:coreProperties>
</file>