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68A" w:rsidRPr="00CE2E44" w:rsidRDefault="00FA1443" w:rsidP="00FA1443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   </w:t>
      </w:r>
      <w:r w:rsidR="007C268A" w:rsidRPr="00CE2E44">
        <w:rPr>
          <w:rFonts w:eastAsiaTheme="minorHAnsi"/>
          <w:lang w:eastAsia="en-US"/>
        </w:rPr>
        <w:t xml:space="preserve">Приложение № </w:t>
      </w:r>
      <w:r w:rsidR="00755B2E">
        <w:rPr>
          <w:rFonts w:eastAsiaTheme="minorHAnsi"/>
          <w:lang w:eastAsia="en-US"/>
        </w:rPr>
        <w:t>7</w:t>
      </w:r>
    </w:p>
    <w:p w:rsidR="007C268A" w:rsidRPr="00CE2E44" w:rsidRDefault="00FA1443" w:rsidP="007C268A">
      <w:pPr>
        <w:spacing w:line="259" w:lineRule="auto"/>
        <w:ind w:firstLine="6237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="0073109D">
        <w:rPr>
          <w:rFonts w:eastAsiaTheme="minorHAnsi"/>
          <w:lang w:eastAsia="en-US"/>
        </w:rPr>
        <w:t xml:space="preserve"> приказу от 06.12.2016 №245</w:t>
      </w:r>
    </w:p>
    <w:p w:rsidR="007C268A" w:rsidRDefault="007C268A" w:rsidP="007C268A"/>
    <w:p w:rsidR="007C268A" w:rsidRDefault="007C268A" w:rsidP="007C268A"/>
    <w:p w:rsidR="007C268A" w:rsidRDefault="007C268A" w:rsidP="007C268A"/>
    <w:p w:rsidR="007C268A" w:rsidRDefault="007C268A" w:rsidP="007C268A"/>
    <w:p w:rsidR="00FA1443" w:rsidRDefault="00FA1443" w:rsidP="007C268A">
      <w:bookmarkStart w:id="0" w:name="_GoBack"/>
      <w:bookmarkEnd w:id="0"/>
    </w:p>
    <w:p w:rsidR="007C268A" w:rsidRPr="00A81CBD" w:rsidRDefault="007C268A" w:rsidP="007C26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График работы ФАКУЛЬТАТИВОВ</w:t>
      </w:r>
      <w:r w:rsidR="00CF139A">
        <w:rPr>
          <w:b/>
          <w:caps/>
          <w:sz w:val="28"/>
          <w:szCs w:val="28"/>
        </w:rPr>
        <w:t xml:space="preserve"> 7-11 классов</w:t>
      </w:r>
    </w:p>
    <w:p w:rsidR="007C268A" w:rsidRDefault="007C268A" w:rsidP="007C268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 </w:t>
      </w:r>
      <w:r w:rsidRPr="00A81CBD">
        <w:rPr>
          <w:b/>
          <w:caps/>
          <w:sz w:val="28"/>
          <w:szCs w:val="28"/>
        </w:rPr>
        <w:t>201</w:t>
      </w:r>
      <w:r>
        <w:rPr>
          <w:b/>
          <w:caps/>
          <w:sz w:val="28"/>
          <w:szCs w:val="28"/>
        </w:rPr>
        <w:t>6</w:t>
      </w:r>
      <w:r w:rsidRPr="00A81CBD">
        <w:rPr>
          <w:b/>
          <w:caps/>
          <w:sz w:val="28"/>
          <w:szCs w:val="28"/>
        </w:rPr>
        <w:t>-201</w:t>
      </w:r>
      <w:r>
        <w:rPr>
          <w:b/>
          <w:caps/>
          <w:sz w:val="28"/>
          <w:szCs w:val="28"/>
        </w:rPr>
        <w:t>7</w:t>
      </w:r>
      <w:r w:rsidRPr="00A81CBD">
        <w:rPr>
          <w:b/>
          <w:caps/>
          <w:sz w:val="28"/>
          <w:szCs w:val="28"/>
        </w:rPr>
        <w:t xml:space="preserve"> учебный год</w:t>
      </w:r>
    </w:p>
    <w:p w:rsidR="007C268A" w:rsidRDefault="007C268A" w:rsidP="007C268A">
      <w:pPr>
        <w:jc w:val="center"/>
        <w:rPr>
          <w:b/>
          <w:caps/>
          <w:sz w:val="28"/>
          <w:szCs w:val="28"/>
        </w:rPr>
      </w:pPr>
    </w:p>
    <w:p w:rsidR="00C979F2" w:rsidRPr="00A15EC3" w:rsidRDefault="00C979F2" w:rsidP="007C268A">
      <w:pPr>
        <w:jc w:val="center"/>
        <w:rPr>
          <w:b/>
          <w:caps/>
          <w:sz w:val="28"/>
          <w:szCs w:val="28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499"/>
        <w:gridCol w:w="3036"/>
        <w:gridCol w:w="1967"/>
        <w:gridCol w:w="1612"/>
        <w:gridCol w:w="3230"/>
      </w:tblGrid>
      <w:tr w:rsidR="007C268A" w:rsidTr="0034540C">
        <w:tc>
          <w:tcPr>
            <w:tcW w:w="499" w:type="dxa"/>
          </w:tcPr>
          <w:p w:rsidR="007C268A" w:rsidRPr="00CE2E44" w:rsidRDefault="007C268A" w:rsidP="0034540C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36" w:type="dxa"/>
          </w:tcPr>
          <w:p w:rsidR="007C268A" w:rsidRDefault="007C268A" w:rsidP="00345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факультатива</w:t>
            </w:r>
          </w:p>
          <w:p w:rsidR="007C268A" w:rsidRPr="00CE2E44" w:rsidRDefault="007C268A" w:rsidP="0034540C">
            <w:pPr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7C268A" w:rsidRPr="00CE2E44" w:rsidRDefault="007C268A" w:rsidP="0034540C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Режим работы</w:t>
            </w:r>
          </w:p>
        </w:tc>
        <w:tc>
          <w:tcPr>
            <w:tcW w:w="1612" w:type="dxa"/>
          </w:tcPr>
          <w:p w:rsidR="007C268A" w:rsidRPr="00CE2E44" w:rsidRDefault="007C268A" w:rsidP="0034540C">
            <w:pPr>
              <w:rPr>
                <w:b/>
                <w:sz w:val="28"/>
                <w:szCs w:val="28"/>
              </w:rPr>
            </w:pPr>
            <w:r w:rsidRPr="00CE2E4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30" w:type="dxa"/>
          </w:tcPr>
          <w:p w:rsidR="007C268A" w:rsidRPr="00CE2E44" w:rsidRDefault="007C268A" w:rsidP="003454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факультатива</w:t>
            </w:r>
          </w:p>
        </w:tc>
      </w:tr>
      <w:tr w:rsidR="007C268A" w:rsidTr="0034540C">
        <w:tc>
          <w:tcPr>
            <w:tcW w:w="499" w:type="dxa"/>
          </w:tcPr>
          <w:p w:rsidR="007C268A" w:rsidRPr="00CE2E44" w:rsidRDefault="007C268A" w:rsidP="0034540C">
            <w:pPr>
              <w:rPr>
                <w:sz w:val="28"/>
                <w:szCs w:val="28"/>
              </w:rPr>
            </w:pPr>
            <w:r w:rsidRPr="00CE2E44">
              <w:rPr>
                <w:sz w:val="28"/>
                <w:szCs w:val="28"/>
              </w:rPr>
              <w:t>1</w:t>
            </w:r>
          </w:p>
        </w:tc>
        <w:tc>
          <w:tcPr>
            <w:tcW w:w="3036" w:type="dxa"/>
          </w:tcPr>
          <w:p w:rsidR="007C268A" w:rsidRPr="00CE2E44" w:rsidRDefault="007C268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«Украинский язык»</w:t>
            </w:r>
          </w:p>
        </w:tc>
        <w:tc>
          <w:tcPr>
            <w:tcW w:w="1967" w:type="dxa"/>
          </w:tcPr>
          <w:p w:rsidR="007C268A" w:rsidRDefault="00CF139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7C268A" w:rsidRDefault="00CF139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13.35-14.2</w:t>
            </w:r>
            <w:r w:rsidR="007C268A">
              <w:rPr>
                <w:sz w:val="28"/>
                <w:szCs w:val="28"/>
              </w:rPr>
              <w:t>0</w:t>
            </w:r>
          </w:p>
          <w:p w:rsidR="007C268A" w:rsidRPr="00CE2E44" w:rsidRDefault="007C268A" w:rsidP="0034540C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C268A" w:rsidRDefault="007C268A" w:rsidP="0034540C">
            <w:pPr>
              <w:rPr>
                <w:sz w:val="28"/>
                <w:szCs w:val="28"/>
              </w:rPr>
            </w:pPr>
          </w:p>
          <w:p w:rsidR="007C268A" w:rsidRPr="00CE2E44" w:rsidRDefault="007C268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230" w:type="dxa"/>
          </w:tcPr>
          <w:p w:rsidR="007C268A" w:rsidRPr="00CE2E44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Л.П., учитель украинского яз.</w:t>
            </w:r>
          </w:p>
        </w:tc>
      </w:tr>
      <w:tr w:rsidR="007C268A" w:rsidTr="0034540C">
        <w:tc>
          <w:tcPr>
            <w:tcW w:w="499" w:type="dxa"/>
          </w:tcPr>
          <w:p w:rsidR="007C268A" w:rsidRPr="00CE2E44" w:rsidRDefault="007C268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6" w:type="dxa"/>
          </w:tcPr>
          <w:p w:rsidR="007C268A" w:rsidRPr="00CE2E44" w:rsidRDefault="007C268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«Крымскотатарский язык»</w:t>
            </w:r>
          </w:p>
        </w:tc>
        <w:tc>
          <w:tcPr>
            <w:tcW w:w="1967" w:type="dxa"/>
          </w:tcPr>
          <w:p w:rsidR="007C268A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7C268A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13.35-14.2</w:t>
            </w:r>
            <w:r w:rsidR="007C268A">
              <w:rPr>
                <w:sz w:val="28"/>
                <w:szCs w:val="28"/>
              </w:rPr>
              <w:t>0</w:t>
            </w:r>
          </w:p>
          <w:p w:rsidR="007C268A" w:rsidRPr="00CE2E44" w:rsidRDefault="007C268A" w:rsidP="007C268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C268A" w:rsidRDefault="007C268A" w:rsidP="0034540C">
            <w:pPr>
              <w:rPr>
                <w:sz w:val="28"/>
                <w:szCs w:val="28"/>
              </w:rPr>
            </w:pPr>
          </w:p>
          <w:p w:rsidR="007C268A" w:rsidRPr="00CE2E44" w:rsidRDefault="007C268A" w:rsidP="003454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3230" w:type="dxa"/>
          </w:tcPr>
          <w:p w:rsidR="007C268A" w:rsidRPr="00CE2E44" w:rsidRDefault="007C268A" w:rsidP="003454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А.А.,учитель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крымскотат</w:t>
            </w:r>
            <w:proofErr w:type="spellEnd"/>
            <w:r>
              <w:rPr>
                <w:sz w:val="28"/>
                <w:szCs w:val="28"/>
              </w:rPr>
              <w:t>. языка</w:t>
            </w:r>
          </w:p>
        </w:tc>
      </w:tr>
      <w:tr w:rsidR="007C268A" w:rsidTr="0034540C">
        <w:tc>
          <w:tcPr>
            <w:tcW w:w="499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6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«Украинский язык»</w:t>
            </w:r>
          </w:p>
        </w:tc>
        <w:tc>
          <w:tcPr>
            <w:tcW w:w="1967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7C268A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7C268A" w:rsidRDefault="007C268A" w:rsidP="007C268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</w:p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</w:t>
            </w:r>
          </w:p>
        </w:tc>
        <w:tc>
          <w:tcPr>
            <w:tcW w:w="3230" w:type="dxa"/>
          </w:tcPr>
          <w:p w:rsidR="007C268A" w:rsidRPr="00CE2E44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Мироненко Л.П., учитель украинского яз.</w:t>
            </w:r>
          </w:p>
        </w:tc>
      </w:tr>
      <w:tr w:rsidR="007C268A" w:rsidTr="0034540C">
        <w:tc>
          <w:tcPr>
            <w:tcW w:w="499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6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«Крымскотатарский </w:t>
            </w:r>
            <w:r w:rsidR="00C979F2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язык»</w:t>
            </w:r>
          </w:p>
        </w:tc>
        <w:tc>
          <w:tcPr>
            <w:tcW w:w="1967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7C268A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  <w:p w:rsidR="007C268A" w:rsidRPr="00CE2E44" w:rsidRDefault="007C268A" w:rsidP="007C268A">
            <w:pPr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</w:p>
          <w:p w:rsidR="007C268A" w:rsidRPr="00CE2E44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класс</w:t>
            </w:r>
          </w:p>
        </w:tc>
        <w:tc>
          <w:tcPr>
            <w:tcW w:w="3230" w:type="dxa"/>
          </w:tcPr>
          <w:p w:rsidR="007C268A" w:rsidRPr="00CE2E44" w:rsidRDefault="007C268A" w:rsidP="007C2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А.А.,учитель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крымскотат</w:t>
            </w:r>
            <w:proofErr w:type="spellEnd"/>
            <w:r>
              <w:rPr>
                <w:sz w:val="28"/>
                <w:szCs w:val="28"/>
              </w:rPr>
              <w:t>. языка</w:t>
            </w:r>
          </w:p>
        </w:tc>
      </w:tr>
      <w:tr w:rsidR="007C268A" w:rsidTr="0034540C">
        <w:tc>
          <w:tcPr>
            <w:tcW w:w="499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6" w:type="dxa"/>
          </w:tcPr>
          <w:p w:rsidR="007C268A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«Крымскотатарский язык»</w:t>
            </w:r>
          </w:p>
          <w:p w:rsidR="007C268A" w:rsidRDefault="007C268A" w:rsidP="007C268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7C268A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7C268A" w:rsidRPr="00CE2E44" w:rsidRDefault="00CF139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14.30-15.15</w:t>
            </w:r>
          </w:p>
        </w:tc>
        <w:tc>
          <w:tcPr>
            <w:tcW w:w="1612" w:type="dxa"/>
          </w:tcPr>
          <w:p w:rsidR="007C268A" w:rsidRPr="00CE2E44" w:rsidRDefault="007C268A" w:rsidP="007C2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класс</w:t>
            </w:r>
          </w:p>
        </w:tc>
        <w:tc>
          <w:tcPr>
            <w:tcW w:w="3230" w:type="dxa"/>
          </w:tcPr>
          <w:p w:rsidR="007C268A" w:rsidRPr="00CE2E44" w:rsidRDefault="007C268A" w:rsidP="007C26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А.А.,учитель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крымскотат</w:t>
            </w:r>
            <w:proofErr w:type="spellEnd"/>
            <w:r>
              <w:rPr>
                <w:sz w:val="28"/>
                <w:szCs w:val="28"/>
              </w:rPr>
              <w:t>. языка</w:t>
            </w:r>
          </w:p>
        </w:tc>
      </w:tr>
    </w:tbl>
    <w:p w:rsidR="00EB639A" w:rsidRDefault="00EB639A"/>
    <w:sectPr w:rsidR="00EB639A" w:rsidSect="00FA14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8A"/>
    <w:rsid w:val="00100CDA"/>
    <w:rsid w:val="0073109D"/>
    <w:rsid w:val="00755B2E"/>
    <w:rsid w:val="007C268A"/>
    <w:rsid w:val="00A2195F"/>
    <w:rsid w:val="00C979F2"/>
    <w:rsid w:val="00CF139A"/>
    <w:rsid w:val="00EB639A"/>
    <w:rsid w:val="00EE69D4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AD3C"/>
  <w15:chartTrackingRefBased/>
  <w15:docId w15:val="{8700BF79-B2E6-438C-8DF6-B31CAB93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2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B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B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Завуч</dc:creator>
  <cp:keywords/>
  <dc:description/>
  <cp:lastModifiedBy>Завуч Завуч</cp:lastModifiedBy>
  <cp:revision>7</cp:revision>
  <cp:lastPrinted>2017-02-03T12:53:00Z</cp:lastPrinted>
  <dcterms:created xsi:type="dcterms:W3CDTF">2016-12-14T22:00:00Z</dcterms:created>
  <dcterms:modified xsi:type="dcterms:W3CDTF">2017-02-03T13:15:00Z</dcterms:modified>
</cp:coreProperties>
</file>