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44" w:rsidRPr="00CE2E44" w:rsidRDefault="00CE2E44" w:rsidP="00CE2E44">
      <w:pPr>
        <w:spacing w:line="259" w:lineRule="auto"/>
        <w:ind w:firstLine="6237"/>
        <w:rPr>
          <w:rFonts w:eastAsiaTheme="minorHAnsi"/>
          <w:lang w:eastAsia="en-US"/>
        </w:rPr>
      </w:pPr>
      <w:r w:rsidRPr="00CE2E44">
        <w:rPr>
          <w:rFonts w:eastAsiaTheme="minorHAnsi"/>
          <w:lang w:eastAsia="en-US"/>
        </w:rPr>
        <w:t xml:space="preserve">Приложение № </w:t>
      </w:r>
      <w:r w:rsidR="008D45CB">
        <w:rPr>
          <w:rFonts w:eastAsiaTheme="minorHAnsi"/>
          <w:lang w:eastAsia="en-US"/>
        </w:rPr>
        <w:t>6</w:t>
      </w:r>
    </w:p>
    <w:p w:rsidR="00CE2E44" w:rsidRPr="00CE2E44" w:rsidRDefault="00242119" w:rsidP="00CE2E44">
      <w:pPr>
        <w:spacing w:line="259" w:lineRule="auto"/>
        <w:ind w:firstLine="623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от 06.12.2016 №245</w:t>
      </w:r>
      <w:bookmarkStart w:id="0" w:name="_GoBack"/>
      <w:bookmarkEnd w:id="0"/>
    </w:p>
    <w:p w:rsidR="0074083C" w:rsidRDefault="0074083C"/>
    <w:p w:rsidR="0080419A" w:rsidRDefault="0080419A"/>
    <w:p w:rsidR="0080419A" w:rsidRDefault="0080419A"/>
    <w:p w:rsidR="00A15EC3" w:rsidRDefault="00A15EC3"/>
    <w:p w:rsidR="00A15EC3" w:rsidRPr="00A81CBD" w:rsidRDefault="00A15EC3" w:rsidP="00A15E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График работы кружКОВОЙ ДЕЯТЕЛЬНОСТИ</w:t>
      </w:r>
    </w:p>
    <w:p w:rsidR="00CE2E44" w:rsidRDefault="00A15EC3" w:rsidP="00A15EC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 </w:t>
      </w:r>
      <w:r w:rsidRPr="00A81CBD">
        <w:rPr>
          <w:b/>
          <w:caps/>
          <w:sz w:val="28"/>
          <w:szCs w:val="28"/>
        </w:rPr>
        <w:t>201</w:t>
      </w:r>
      <w:r>
        <w:rPr>
          <w:b/>
          <w:caps/>
          <w:sz w:val="28"/>
          <w:szCs w:val="28"/>
        </w:rPr>
        <w:t>6</w:t>
      </w:r>
      <w:r w:rsidRPr="00A81CBD">
        <w:rPr>
          <w:b/>
          <w:caps/>
          <w:sz w:val="28"/>
          <w:szCs w:val="28"/>
        </w:rPr>
        <w:t>-201</w:t>
      </w:r>
      <w:r>
        <w:rPr>
          <w:b/>
          <w:caps/>
          <w:sz w:val="28"/>
          <w:szCs w:val="28"/>
        </w:rPr>
        <w:t>7</w:t>
      </w:r>
      <w:r w:rsidRPr="00A81CBD">
        <w:rPr>
          <w:b/>
          <w:caps/>
          <w:sz w:val="28"/>
          <w:szCs w:val="28"/>
        </w:rPr>
        <w:t xml:space="preserve"> учебный год</w:t>
      </w:r>
    </w:p>
    <w:p w:rsidR="00A15EC3" w:rsidRPr="00A15EC3" w:rsidRDefault="00A15EC3" w:rsidP="00A15EC3">
      <w:pPr>
        <w:jc w:val="center"/>
        <w:rPr>
          <w:b/>
          <w:caps/>
          <w:sz w:val="28"/>
          <w:szCs w:val="28"/>
        </w:rPr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499"/>
        <w:gridCol w:w="3036"/>
        <w:gridCol w:w="1967"/>
        <w:gridCol w:w="1612"/>
        <w:gridCol w:w="3230"/>
      </w:tblGrid>
      <w:tr w:rsidR="009B3FD3" w:rsidTr="00DA4036">
        <w:tc>
          <w:tcPr>
            <w:tcW w:w="499" w:type="dxa"/>
          </w:tcPr>
          <w:p w:rsidR="00CE2E44" w:rsidRPr="00CE2E44" w:rsidRDefault="00CE2E44" w:rsidP="00CE2E44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36" w:type="dxa"/>
          </w:tcPr>
          <w:p w:rsidR="00CE2E44" w:rsidRDefault="00CE2E44" w:rsidP="00CE2E44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>Название кружковой деятельности</w:t>
            </w:r>
          </w:p>
          <w:p w:rsidR="0080419A" w:rsidRPr="00CE2E44" w:rsidRDefault="0080419A" w:rsidP="00CE2E44">
            <w:pPr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CE2E44" w:rsidRPr="00CE2E44" w:rsidRDefault="00CE2E44" w:rsidP="00CE2E44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612" w:type="dxa"/>
          </w:tcPr>
          <w:p w:rsidR="00CE2E44" w:rsidRPr="00CE2E44" w:rsidRDefault="00CE2E44" w:rsidP="00CE2E44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30" w:type="dxa"/>
          </w:tcPr>
          <w:p w:rsidR="00CE2E44" w:rsidRPr="00CE2E44" w:rsidRDefault="00CE2E44" w:rsidP="00CE2E44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 xml:space="preserve">Руководитель кружковой </w:t>
            </w:r>
            <w:proofErr w:type="spellStart"/>
            <w:r w:rsidRPr="00CE2E44">
              <w:rPr>
                <w:b/>
                <w:sz w:val="28"/>
                <w:szCs w:val="28"/>
              </w:rPr>
              <w:t>деят-ти</w:t>
            </w:r>
            <w:proofErr w:type="spellEnd"/>
          </w:p>
        </w:tc>
      </w:tr>
      <w:tr w:rsidR="009B3FD3" w:rsidTr="00DA4036">
        <w:tc>
          <w:tcPr>
            <w:tcW w:w="499" w:type="dxa"/>
          </w:tcPr>
          <w:p w:rsidR="00CE2E44" w:rsidRPr="00CE2E44" w:rsidRDefault="00CE2E44" w:rsidP="00CE2E44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CE2E44" w:rsidRPr="00CE2E44" w:rsidRDefault="00CE2E44" w:rsidP="00CE2E44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 xml:space="preserve">Школьная газета </w:t>
            </w:r>
          </w:p>
          <w:p w:rsidR="00CE2E44" w:rsidRPr="00CE2E44" w:rsidRDefault="00CE2E44" w:rsidP="00CE2E44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«Перемена» - 1 час</w:t>
            </w:r>
          </w:p>
        </w:tc>
        <w:tc>
          <w:tcPr>
            <w:tcW w:w="1967" w:type="dxa"/>
          </w:tcPr>
          <w:p w:rsidR="00CE2E44" w:rsidRDefault="00CE2E44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CE2E44" w:rsidRPr="00CE2E44" w:rsidRDefault="00CE2E44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15.20-16.00</w:t>
            </w:r>
          </w:p>
        </w:tc>
        <w:tc>
          <w:tcPr>
            <w:tcW w:w="1612" w:type="dxa"/>
          </w:tcPr>
          <w:p w:rsidR="00CE2E44" w:rsidRDefault="00CE2E44" w:rsidP="00CE2E44">
            <w:pPr>
              <w:rPr>
                <w:sz w:val="28"/>
                <w:szCs w:val="28"/>
              </w:rPr>
            </w:pPr>
          </w:p>
          <w:p w:rsidR="00CE2E44" w:rsidRPr="00CE2E44" w:rsidRDefault="00CE2E44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класс</w:t>
            </w:r>
          </w:p>
        </w:tc>
        <w:tc>
          <w:tcPr>
            <w:tcW w:w="3230" w:type="dxa"/>
          </w:tcPr>
          <w:p w:rsidR="00CE2E44" w:rsidRDefault="00CE2E44" w:rsidP="00CE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Сеитмеметова</w:t>
            </w:r>
            <w:proofErr w:type="spellEnd"/>
            <w:r>
              <w:rPr>
                <w:sz w:val="28"/>
                <w:szCs w:val="28"/>
              </w:rPr>
              <w:t xml:space="preserve"> М.М.,</w:t>
            </w:r>
          </w:p>
          <w:p w:rsidR="00CE2E44" w:rsidRDefault="00CE2E44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DA4036" w:rsidRPr="00CE2E44" w:rsidRDefault="00DA4036" w:rsidP="00CE2E44">
            <w:pPr>
              <w:rPr>
                <w:sz w:val="28"/>
                <w:szCs w:val="28"/>
              </w:rPr>
            </w:pPr>
          </w:p>
        </w:tc>
      </w:tr>
      <w:tr w:rsidR="009B3FD3" w:rsidTr="00DA4036">
        <w:tc>
          <w:tcPr>
            <w:tcW w:w="499" w:type="dxa"/>
          </w:tcPr>
          <w:p w:rsidR="00CE2E44" w:rsidRPr="00CE2E44" w:rsidRDefault="00CE2E44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CE2E44" w:rsidRPr="00CE2E44" w:rsidRDefault="00CE2E44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«Полиглот»</w:t>
            </w:r>
            <w:r w:rsidR="009B3FD3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967" w:type="dxa"/>
          </w:tcPr>
          <w:p w:rsidR="00CE2E44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457ACB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  <w:p w:rsidR="00457ACB" w:rsidRPr="00CE2E44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1612" w:type="dxa"/>
          </w:tcPr>
          <w:p w:rsidR="00CE2E44" w:rsidRDefault="00CE2E44" w:rsidP="00CE2E44">
            <w:pPr>
              <w:rPr>
                <w:sz w:val="28"/>
                <w:szCs w:val="28"/>
              </w:rPr>
            </w:pPr>
          </w:p>
          <w:p w:rsidR="00457ACB" w:rsidRPr="00CE2E44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класс</w:t>
            </w:r>
          </w:p>
        </w:tc>
        <w:tc>
          <w:tcPr>
            <w:tcW w:w="3230" w:type="dxa"/>
          </w:tcPr>
          <w:p w:rsidR="00CE2E44" w:rsidRPr="00CE2E44" w:rsidRDefault="009B3FD3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К.О., учитель английского языка</w:t>
            </w:r>
          </w:p>
        </w:tc>
      </w:tr>
      <w:tr w:rsidR="00457ACB" w:rsidTr="00DA4036">
        <w:tc>
          <w:tcPr>
            <w:tcW w:w="499" w:type="dxa"/>
          </w:tcPr>
          <w:p w:rsidR="00457ACB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457ACB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«Полиглот» - 2 часа</w:t>
            </w:r>
          </w:p>
        </w:tc>
        <w:tc>
          <w:tcPr>
            <w:tcW w:w="1967" w:type="dxa"/>
          </w:tcPr>
          <w:p w:rsidR="00457ACB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57ACB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  <w:p w:rsidR="00457ACB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1612" w:type="dxa"/>
          </w:tcPr>
          <w:p w:rsidR="00457ACB" w:rsidRDefault="00457ACB" w:rsidP="00CE2E44">
            <w:pPr>
              <w:rPr>
                <w:sz w:val="28"/>
                <w:szCs w:val="28"/>
              </w:rPr>
            </w:pPr>
          </w:p>
          <w:p w:rsidR="00457ACB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</w:t>
            </w:r>
          </w:p>
        </w:tc>
        <w:tc>
          <w:tcPr>
            <w:tcW w:w="3230" w:type="dxa"/>
          </w:tcPr>
          <w:p w:rsidR="00457ACB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К.О., учитель английского языка</w:t>
            </w:r>
          </w:p>
        </w:tc>
      </w:tr>
      <w:tr w:rsidR="009B3FD3" w:rsidTr="00DA4036">
        <w:tc>
          <w:tcPr>
            <w:tcW w:w="499" w:type="dxa"/>
          </w:tcPr>
          <w:p w:rsidR="009B3FD3" w:rsidRDefault="009B3FD3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457ACB" w:rsidRDefault="009B3FD3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«Хореография»</w:t>
            </w:r>
            <w:r w:rsidR="0044750F">
              <w:rPr>
                <w:sz w:val="28"/>
                <w:szCs w:val="28"/>
              </w:rPr>
              <w:t xml:space="preserve"> - </w:t>
            </w:r>
          </w:p>
          <w:p w:rsidR="009B3FD3" w:rsidRDefault="0044750F" w:rsidP="00457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3FD3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967" w:type="dxa"/>
          </w:tcPr>
          <w:p w:rsidR="009B3FD3" w:rsidRDefault="0044750F" w:rsidP="00CE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  <w:r>
              <w:rPr>
                <w:sz w:val="28"/>
                <w:szCs w:val="28"/>
              </w:rPr>
              <w:t>., среда</w:t>
            </w:r>
          </w:p>
          <w:p w:rsidR="0044750F" w:rsidRPr="00CE2E44" w:rsidRDefault="0044750F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</w:t>
            </w:r>
            <w:r w:rsidR="009B3FD3">
              <w:rPr>
                <w:sz w:val="28"/>
                <w:szCs w:val="28"/>
              </w:rPr>
              <w:t>30</w:t>
            </w:r>
          </w:p>
        </w:tc>
        <w:tc>
          <w:tcPr>
            <w:tcW w:w="1612" w:type="dxa"/>
          </w:tcPr>
          <w:p w:rsidR="009B3FD3" w:rsidRDefault="009B3FD3" w:rsidP="00CE2E44">
            <w:pPr>
              <w:rPr>
                <w:sz w:val="28"/>
                <w:szCs w:val="28"/>
              </w:rPr>
            </w:pPr>
          </w:p>
          <w:p w:rsidR="0044750F" w:rsidRPr="00CE2E44" w:rsidRDefault="0044750F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7,9,10,11кл.</w:t>
            </w:r>
          </w:p>
        </w:tc>
        <w:tc>
          <w:tcPr>
            <w:tcW w:w="3230" w:type="dxa"/>
          </w:tcPr>
          <w:p w:rsidR="009B3FD3" w:rsidRDefault="0044750F" w:rsidP="00CE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Гусельникова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</w:p>
          <w:p w:rsidR="0044750F" w:rsidRDefault="0044750F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доп.образования</w:t>
            </w:r>
            <w:proofErr w:type="spellEnd"/>
          </w:p>
          <w:p w:rsidR="00DA4036" w:rsidRPr="00CE2E44" w:rsidRDefault="00DA4036" w:rsidP="00CE2E44">
            <w:pPr>
              <w:rPr>
                <w:sz w:val="28"/>
                <w:szCs w:val="28"/>
              </w:rPr>
            </w:pPr>
          </w:p>
        </w:tc>
      </w:tr>
      <w:tr w:rsidR="009B3FD3" w:rsidTr="00DA4036">
        <w:tc>
          <w:tcPr>
            <w:tcW w:w="499" w:type="dxa"/>
          </w:tcPr>
          <w:p w:rsidR="009B3FD3" w:rsidRDefault="009B3FD3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:rsidR="00457ACB" w:rsidRDefault="0044750F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«Сольное пение» - </w:t>
            </w:r>
          </w:p>
          <w:p w:rsidR="009B3FD3" w:rsidRDefault="00585FFE" w:rsidP="00457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67" w:type="dxa"/>
          </w:tcPr>
          <w:p w:rsidR="009B3FD3" w:rsidRDefault="00585FFE" w:rsidP="00CE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Вторник,среда</w:t>
            </w:r>
            <w:proofErr w:type="spellEnd"/>
          </w:p>
          <w:p w:rsidR="006D6B30" w:rsidRPr="00CE2E44" w:rsidRDefault="00F71D99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15.20-16.00</w:t>
            </w:r>
          </w:p>
        </w:tc>
        <w:tc>
          <w:tcPr>
            <w:tcW w:w="1612" w:type="dxa"/>
          </w:tcPr>
          <w:p w:rsidR="009B3FD3" w:rsidRPr="00CE2E44" w:rsidRDefault="00F71D99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  <w:tc>
          <w:tcPr>
            <w:tcW w:w="3230" w:type="dxa"/>
          </w:tcPr>
          <w:p w:rsidR="009B3FD3" w:rsidRDefault="00F71D99" w:rsidP="00CE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Сеитмеметов</w:t>
            </w:r>
            <w:proofErr w:type="spellEnd"/>
            <w:r>
              <w:rPr>
                <w:sz w:val="28"/>
                <w:szCs w:val="28"/>
              </w:rPr>
              <w:t xml:space="preserve"> М.А., учитель музыки</w:t>
            </w:r>
          </w:p>
          <w:p w:rsidR="00DA4036" w:rsidRPr="00CE2E44" w:rsidRDefault="00DA4036" w:rsidP="00CE2E44">
            <w:pPr>
              <w:rPr>
                <w:sz w:val="28"/>
                <w:szCs w:val="28"/>
              </w:rPr>
            </w:pPr>
          </w:p>
        </w:tc>
      </w:tr>
      <w:tr w:rsidR="00F71D99" w:rsidTr="00DA4036">
        <w:tc>
          <w:tcPr>
            <w:tcW w:w="499" w:type="dxa"/>
          </w:tcPr>
          <w:p w:rsidR="00F71D99" w:rsidRDefault="00F71D99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6" w:type="dxa"/>
          </w:tcPr>
          <w:p w:rsidR="00457ACB" w:rsidRDefault="00F71D99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«Сольное пение» - </w:t>
            </w:r>
          </w:p>
          <w:p w:rsidR="00F71D99" w:rsidRDefault="00F71D99" w:rsidP="00457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67" w:type="dxa"/>
          </w:tcPr>
          <w:p w:rsidR="00F71D99" w:rsidRDefault="00F71D99" w:rsidP="00F71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Вторник,среда</w:t>
            </w:r>
            <w:proofErr w:type="spellEnd"/>
          </w:p>
          <w:p w:rsidR="00457ACB" w:rsidRDefault="00457ACB" w:rsidP="00F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16.10-16.55</w:t>
            </w:r>
          </w:p>
        </w:tc>
        <w:tc>
          <w:tcPr>
            <w:tcW w:w="1612" w:type="dxa"/>
          </w:tcPr>
          <w:p w:rsidR="00F71D99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F71D99">
              <w:rPr>
                <w:sz w:val="28"/>
                <w:szCs w:val="28"/>
              </w:rPr>
              <w:t>11 класс</w:t>
            </w:r>
          </w:p>
        </w:tc>
        <w:tc>
          <w:tcPr>
            <w:tcW w:w="3230" w:type="dxa"/>
          </w:tcPr>
          <w:p w:rsidR="00F71D99" w:rsidRDefault="00F71D99" w:rsidP="00CE2E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Сеитмеметов</w:t>
            </w:r>
            <w:proofErr w:type="spellEnd"/>
            <w:r>
              <w:rPr>
                <w:sz w:val="28"/>
                <w:szCs w:val="28"/>
              </w:rPr>
              <w:t xml:space="preserve"> М.А., учитель музыки</w:t>
            </w:r>
          </w:p>
          <w:p w:rsidR="00DA4036" w:rsidRDefault="00DA4036" w:rsidP="00CE2E44">
            <w:pPr>
              <w:rPr>
                <w:sz w:val="28"/>
                <w:szCs w:val="28"/>
              </w:rPr>
            </w:pPr>
          </w:p>
        </w:tc>
      </w:tr>
      <w:tr w:rsidR="00F71D99" w:rsidTr="00DA4036">
        <w:tc>
          <w:tcPr>
            <w:tcW w:w="499" w:type="dxa"/>
          </w:tcPr>
          <w:p w:rsidR="00F71D99" w:rsidRDefault="00F71D99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C6A79" w:rsidRDefault="003C6A79" w:rsidP="00CE2E44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457ACB" w:rsidRDefault="00457ACB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«Спортивные игры» - </w:t>
            </w:r>
          </w:p>
          <w:p w:rsidR="00F71D99" w:rsidRDefault="00DA4036" w:rsidP="00457A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7ACB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967" w:type="dxa"/>
          </w:tcPr>
          <w:p w:rsidR="00F71D99" w:rsidRDefault="00DA4036" w:rsidP="00F71D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  <w:r>
              <w:rPr>
                <w:sz w:val="28"/>
                <w:szCs w:val="28"/>
              </w:rPr>
              <w:t>., среда</w:t>
            </w:r>
          </w:p>
          <w:p w:rsidR="00DA4036" w:rsidRDefault="00DA4036" w:rsidP="00F71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  <w:tc>
          <w:tcPr>
            <w:tcW w:w="1612" w:type="dxa"/>
          </w:tcPr>
          <w:p w:rsidR="00F71D99" w:rsidRDefault="00DA4036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3230" w:type="dxa"/>
          </w:tcPr>
          <w:p w:rsidR="00F71D99" w:rsidRDefault="00DA4036" w:rsidP="00CE2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Веремеенко М.А., учитель </w:t>
            </w:r>
            <w:proofErr w:type="spellStart"/>
            <w:r>
              <w:rPr>
                <w:sz w:val="28"/>
                <w:szCs w:val="28"/>
              </w:rPr>
              <w:t>физ.культуры</w:t>
            </w:r>
            <w:proofErr w:type="spellEnd"/>
          </w:p>
          <w:p w:rsidR="00DA4036" w:rsidRDefault="00DA4036" w:rsidP="00CE2E44">
            <w:pPr>
              <w:rPr>
                <w:sz w:val="28"/>
                <w:szCs w:val="28"/>
              </w:rPr>
            </w:pPr>
          </w:p>
        </w:tc>
      </w:tr>
      <w:tr w:rsidR="00DA4036" w:rsidTr="00DA4036">
        <w:tc>
          <w:tcPr>
            <w:tcW w:w="499" w:type="dxa"/>
          </w:tcPr>
          <w:p w:rsidR="00DA4036" w:rsidRDefault="00DA4036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6" w:type="dxa"/>
          </w:tcPr>
          <w:p w:rsidR="00DA4036" w:rsidRDefault="00DA4036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«Спортивные игры» - </w:t>
            </w:r>
          </w:p>
          <w:p w:rsidR="00DA4036" w:rsidRDefault="00DA4036" w:rsidP="00DA4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67" w:type="dxa"/>
          </w:tcPr>
          <w:p w:rsidR="00DA4036" w:rsidRDefault="00DA4036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DA4036" w:rsidRDefault="00DA4036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1612" w:type="dxa"/>
          </w:tcPr>
          <w:p w:rsidR="00DA4036" w:rsidRDefault="00DA4036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3230" w:type="dxa"/>
          </w:tcPr>
          <w:p w:rsidR="00DA4036" w:rsidRDefault="00DA4036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Веремеенко М.А., учитель </w:t>
            </w:r>
            <w:proofErr w:type="spellStart"/>
            <w:r>
              <w:rPr>
                <w:sz w:val="28"/>
                <w:szCs w:val="28"/>
              </w:rPr>
              <w:t>физ.культуры</w:t>
            </w:r>
            <w:proofErr w:type="spellEnd"/>
          </w:p>
          <w:p w:rsidR="00DA4036" w:rsidRDefault="00DA4036" w:rsidP="00DA4036">
            <w:pPr>
              <w:rPr>
                <w:sz w:val="28"/>
                <w:szCs w:val="28"/>
              </w:rPr>
            </w:pPr>
          </w:p>
        </w:tc>
      </w:tr>
      <w:tr w:rsidR="00A062CA" w:rsidTr="00DA4036">
        <w:tc>
          <w:tcPr>
            <w:tcW w:w="499" w:type="dxa"/>
          </w:tcPr>
          <w:p w:rsidR="00A062CA" w:rsidRDefault="00A062CA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6" w:type="dxa"/>
          </w:tcPr>
          <w:p w:rsidR="00A062CA" w:rsidRDefault="00A062CA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«Следопыт» - 2 часа</w:t>
            </w:r>
          </w:p>
        </w:tc>
        <w:tc>
          <w:tcPr>
            <w:tcW w:w="1967" w:type="dxa"/>
          </w:tcPr>
          <w:p w:rsidR="00A062CA" w:rsidRDefault="00A062CA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A062CA" w:rsidRDefault="00A062CA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15.15-16.00</w:t>
            </w:r>
          </w:p>
          <w:p w:rsidR="00A062CA" w:rsidRDefault="00A062CA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A062CA" w:rsidRDefault="00A062CA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15.15-16.00</w:t>
            </w:r>
          </w:p>
        </w:tc>
        <w:tc>
          <w:tcPr>
            <w:tcW w:w="1612" w:type="dxa"/>
          </w:tcPr>
          <w:p w:rsidR="00A062CA" w:rsidRDefault="00A062CA" w:rsidP="00DA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3230" w:type="dxa"/>
          </w:tcPr>
          <w:p w:rsidR="00A062CA" w:rsidRDefault="00A062CA" w:rsidP="00DA40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Кастрыгина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</w:tbl>
    <w:p w:rsidR="00CE2E44" w:rsidRDefault="00CE2E44" w:rsidP="00CE2E44">
      <w:pPr>
        <w:ind w:left="-851"/>
      </w:pPr>
    </w:p>
    <w:p w:rsidR="00A15EC3" w:rsidRDefault="00A15EC3" w:rsidP="00CE2E44">
      <w:pPr>
        <w:ind w:left="-851"/>
      </w:pPr>
    </w:p>
    <w:p w:rsidR="00A15EC3" w:rsidRDefault="00A15EC3" w:rsidP="00CE2E44">
      <w:pPr>
        <w:ind w:left="-851"/>
      </w:pPr>
    </w:p>
    <w:p w:rsidR="00A15EC3" w:rsidRDefault="00A15EC3" w:rsidP="00CE2E44">
      <w:pPr>
        <w:ind w:left="-851"/>
      </w:pPr>
    </w:p>
    <w:p w:rsidR="00A15EC3" w:rsidRDefault="00A15EC3" w:rsidP="00CE2E44">
      <w:pPr>
        <w:ind w:left="-851"/>
      </w:pPr>
    </w:p>
    <w:p w:rsidR="00A15EC3" w:rsidRDefault="00A15EC3" w:rsidP="00CE2E44">
      <w:pPr>
        <w:ind w:left="-851"/>
      </w:pPr>
    </w:p>
    <w:p w:rsidR="00A15EC3" w:rsidRDefault="00A15EC3" w:rsidP="00CE2E44">
      <w:pPr>
        <w:ind w:left="-851"/>
      </w:pPr>
    </w:p>
    <w:p w:rsidR="00A15EC3" w:rsidRDefault="00A15EC3" w:rsidP="00CE2E44">
      <w:pPr>
        <w:ind w:left="-851"/>
      </w:pPr>
    </w:p>
    <w:p w:rsidR="00A15EC3" w:rsidRDefault="00A15EC3" w:rsidP="00CE2E44">
      <w:pPr>
        <w:ind w:left="-851"/>
      </w:pPr>
    </w:p>
    <w:p w:rsidR="00A15EC3" w:rsidRDefault="00A15EC3" w:rsidP="00D7215E"/>
    <w:p w:rsidR="0069148C" w:rsidRDefault="0069148C" w:rsidP="00CE2E44">
      <w:pPr>
        <w:ind w:left="-851"/>
      </w:pPr>
    </w:p>
    <w:p w:rsidR="00A15EC3" w:rsidRPr="0069148C" w:rsidRDefault="00A15EC3" w:rsidP="0069148C">
      <w:pPr>
        <w:ind w:left="-851"/>
        <w:jc w:val="right"/>
        <w:rPr>
          <w:color w:val="000000" w:themeColor="text1"/>
          <w:spacing w:val="50"/>
          <w:sz w:val="22"/>
          <w:szCs w:val="22"/>
          <w:lang w:val="uk-UA"/>
        </w:rPr>
      </w:pPr>
      <w:r w:rsidRPr="0069148C">
        <w:rPr>
          <w:color w:val="000000" w:themeColor="text1"/>
          <w:spacing w:val="50"/>
          <w:sz w:val="22"/>
          <w:szCs w:val="22"/>
          <w:lang w:val="uk-UA"/>
        </w:rPr>
        <w:t xml:space="preserve">УТВЕРЖДАЮ </w:t>
      </w:r>
    </w:p>
    <w:p w:rsidR="00A15EC3" w:rsidRPr="0069148C" w:rsidRDefault="0069148C" w:rsidP="0069148C">
      <w:pPr>
        <w:ind w:left="-851"/>
        <w:jc w:val="right"/>
        <w:rPr>
          <w:color w:val="000000" w:themeColor="text1"/>
          <w:spacing w:val="50"/>
          <w:sz w:val="22"/>
          <w:szCs w:val="22"/>
          <w:lang w:val="uk-UA"/>
        </w:rPr>
      </w:pPr>
      <w:r w:rsidRPr="0069148C">
        <w:rPr>
          <w:color w:val="000000" w:themeColor="text1"/>
          <w:spacing w:val="50"/>
          <w:sz w:val="22"/>
          <w:szCs w:val="22"/>
          <w:lang w:val="uk-UA"/>
        </w:rPr>
        <w:t>Директор МБОУ</w:t>
      </w:r>
    </w:p>
    <w:p w:rsidR="0069148C" w:rsidRPr="0069148C" w:rsidRDefault="0069148C" w:rsidP="0069148C">
      <w:pPr>
        <w:ind w:left="-851"/>
        <w:jc w:val="right"/>
        <w:rPr>
          <w:b/>
          <w:color w:val="000000" w:themeColor="text1"/>
          <w:spacing w:val="50"/>
          <w:sz w:val="22"/>
          <w:szCs w:val="22"/>
        </w:rPr>
      </w:pPr>
      <w:proofErr w:type="spellStart"/>
      <w:r w:rsidRPr="0069148C">
        <w:rPr>
          <w:color w:val="000000" w:themeColor="text1"/>
          <w:spacing w:val="50"/>
          <w:sz w:val="22"/>
          <w:szCs w:val="22"/>
        </w:rPr>
        <w:t>А.В.Батовский</w:t>
      </w:r>
      <w:proofErr w:type="spellEnd"/>
    </w:p>
    <w:p w:rsidR="0069148C" w:rsidRPr="0069148C" w:rsidRDefault="0069148C" w:rsidP="0069148C">
      <w:pPr>
        <w:ind w:left="-851"/>
        <w:jc w:val="right"/>
        <w:rPr>
          <w:b/>
          <w:color w:val="000000" w:themeColor="text1"/>
          <w:spacing w:val="50"/>
          <w:sz w:val="22"/>
          <w:szCs w:val="22"/>
        </w:rPr>
      </w:pPr>
    </w:p>
    <w:p w:rsidR="0069148C" w:rsidRDefault="0069148C" w:rsidP="0069148C">
      <w:pPr>
        <w:ind w:left="-851"/>
        <w:jc w:val="right"/>
        <w:rPr>
          <w:b/>
          <w:color w:val="000000" w:themeColor="text1"/>
          <w:spacing w:val="50"/>
        </w:rPr>
      </w:pPr>
    </w:p>
    <w:p w:rsidR="0069148C" w:rsidRPr="00A81CBD" w:rsidRDefault="0069148C" w:rsidP="0069148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График работы кружКОВОЙ ДЕЯТЕЛЬНОСТИ</w:t>
      </w:r>
    </w:p>
    <w:p w:rsidR="0069148C" w:rsidRDefault="0069148C" w:rsidP="0069148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 </w:t>
      </w:r>
      <w:r w:rsidRPr="00A81CBD">
        <w:rPr>
          <w:b/>
          <w:caps/>
          <w:sz w:val="28"/>
          <w:szCs w:val="28"/>
        </w:rPr>
        <w:t>201</w:t>
      </w:r>
      <w:r>
        <w:rPr>
          <w:b/>
          <w:caps/>
          <w:sz w:val="28"/>
          <w:szCs w:val="28"/>
        </w:rPr>
        <w:t>6</w:t>
      </w:r>
      <w:r w:rsidRPr="00A81CBD">
        <w:rPr>
          <w:b/>
          <w:caps/>
          <w:sz w:val="28"/>
          <w:szCs w:val="28"/>
        </w:rPr>
        <w:t>-201</w:t>
      </w:r>
      <w:r>
        <w:rPr>
          <w:b/>
          <w:caps/>
          <w:sz w:val="28"/>
          <w:szCs w:val="28"/>
        </w:rPr>
        <w:t>7</w:t>
      </w:r>
      <w:r w:rsidRPr="00A81CBD">
        <w:rPr>
          <w:b/>
          <w:caps/>
          <w:sz w:val="28"/>
          <w:szCs w:val="28"/>
        </w:rPr>
        <w:t xml:space="preserve"> учебный год</w:t>
      </w:r>
    </w:p>
    <w:p w:rsidR="0069148C" w:rsidRPr="00A15EC3" w:rsidRDefault="0069148C" w:rsidP="0069148C">
      <w:pPr>
        <w:jc w:val="center"/>
        <w:rPr>
          <w:b/>
          <w:caps/>
          <w:sz w:val="28"/>
          <w:szCs w:val="28"/>
        </w:rPr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499"/>
        <w:gridCol w:w="3036"/>
        <w:gridCol w:w="1967"/>
        <w:gridCol w:w="1612"/>
        <w:gridCol w:w="3230"/>
      </w:tblGrid>
      <w:tr w:rsidR="0069148C" w:rsidTr="00CB4507">
        <w:tc>
          <w:tcPr>
            <w:tcW w:w="499" w:type="dxa"/>
          </w:tcPr>
          <w:p w:rsidR="0069148C" w:rsidRPr="00CE2E44" w:rsidRDefault="0069148C" w:rsidP="00CB4507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36" w:type="dxa"/>
          </w:tcPr>
          <w:p w:rsidR="0069148C" w:rsidRDefault="0069148C" w:rsidP="00CB4507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>Название кружковой деятельности</w:t>
            </w:r>
          </w:p>
          <w:p w:rsidR="0080419A" w:rsidRPr="00CE2E44" w:rsidRDefault="0080419A" w:rsidP="00CB4507">
            <w:pPr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69148C" w:rsidRPr="00CE2E44" w:rsidRDefault="0069148C" w:rsidP="00CB4507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612" w:type="dxa"/>
          </w:tcPr>
          <w:p w:rsidR="0069148C" w:rsidRPr="00CE2E44" w:rsidRDefault="0069148C" w:rsidP="00CB4507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30" w:type="dxa"/>
          </w:tcPr>
          <w:p w:rsidR="0069148C" w:rsidRPr="00CE2E44" w:rsidRDefault="0069148C" w:rsidP="00CB4507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 xml:space="preserve">Руководитель кружковой </w:t>
            </w:r>
            <w:proofErr w:type="spellStart"/>
            <w:r w:rsidRPr="00CE2E44">
              <w:rPr>
                <w:b/>
                <w:sz w:val="28"/>
                <w:szCs w:val="28"/>
              </w:rPr>
              <w:t>деят-ти</w:t>
            </w:r>
            <w:proofErr w:type="spellEnd"/>
          </w:p>
        </w:tc>
      </w:tr>
      <w:tr w:rsidR="0069148C" w:rsidTr="00CB4507">
        <w:tc>
          <w:tcPr>
            <w:tcW w:w="499" w:type="dxa"/>
          </w:tcPr>
          <w:p w:rsidR="0069148C" w:rsidRPr="00CE2E44" w:rsidRDefault="0069148C" w:rsidP="00CB4507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69148C" w:rsidRPr="00CE2E44" w:rsidRDefault="0069148C" w:rsidP="00CB4507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 xml:space="preserve">Школьная газета </w:t>
            </w:r>
          </w:p>
          <w:p w:rsidR="0069148C" w:rsidRPr="00CE2E44" w:rsidRDefault="0069148C" w:rsidP="00CB4507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«Перемена» - 1 час</w:t>
            </w:r>
          </w:p>
        </w:tc>
        <w:tc>
          <w:tcPr>
            <w:tcW w:w="1967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69148C" w:rsidRPr="00CE2E44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15.20-16.00</w:t>
            </w:r>
          </w:p>
        </w:tc>
        <w:tc>
          <w:tcPr>
            <w:tcW w:w="1612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</w:p>
          <w:p w:rsidR="0069148C" w:rsidRPr="00CE2E44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класс</w:t>
            </w:r>
          </w:p>
        </w:tc>
        <w:tc>
          <w:tcPr>
            <w:tcW w:w="3230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Сеитмеметова</w:t>
            </w:r>
            <w:proofErr w:type="spellEnd"/>
            <w:r>
              <w:rPr>
                <w:sz w:val="28"/>
                <w:szCs w:val="28"/>
              </w:rPr>
              <w:t xml:space="preserve"> М.М.,</w:t>
            </w:r>
          </w:p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69148C" w:rsidRPr="00CE2E44" w:rsidRDefault="0069148C" w:rsidP="00CB4507">
            <w:pPr>
              <w:rPr>
                <w:sz w:val="28"/>
                <w:szCs w:val="28"/>
              </w:rPr>
            </w:pPr>
          </w:p>
        </w:tc>
      </w:tr>
      <w:tr w:rsidR="0069148C" w:rsidTr="00CB4507">
        <w:tc>
          <w:tcPr>
            <w:tcW w:w="499" w:type="dxa"/>
          </w:tcPr>
          <w:p w:rsidR="0069148C" w:rsidRPr="00CE2E44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69148C" w:rsidRPr="00CE2E44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«Полиглот» - 2 часа</w:t>
            </w:r>
          </w:p>
        </w:tc>
        <w:tc>
          <w:tcPr>
            <w:tcW w:w="1967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  <w:p w:rsidR="0069148C" w:rsidRPr="00CE2E44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1612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</w:p>
          <w:p w:rsidR="0069148C" w:rsidRPr="00CE2E44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 класс</w:t>
            </w:r>
          </w:p>
        </w:tc>
        <w:tc>
          <w:tcPr>
            <w:tcW w:w="3230" w:type="dxa"/>
          </w:tcPr>
          <w:p w:rsidR="0069148C" w:rsidRPr="00CE2E44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К.О., учитель английского языка</w:t>
            </w:r>
          </w:p>
        </w:tc>
      </w:tr>
      <w:tr w:rsidR="0069148C" w:rsidTr="00CB4507">
        <w:tc>
          <w:tcPr>
            <w:tcW w:w="499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«Полиглот» - 2 часа</w:t>
            </w:r>
          </w:p>
        </w:tc>
        <w:tc>
          <w:tcPr>
            <w:tcW w:w="1967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1612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</w:p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класс</w:t>
            </w:r>
          </w:p>
        </w:tc>
        <w:tc>
          <w:tcPr>
            <w:tcW w:w="3230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К.О., учитель английского языка</w:t>
            </w:r>
          </w:p>
        </w:tc>
      </w:tr>
      <w:tr w:rsidR="0069148C" w:rsidTr="00CB4507">
        <w:tc>
          <w:tcPr>
            <w:tcW w:w="499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«Хореография» - </w:t>
            </w:r>
          </w:p>
          <w:p w:rsidR="0069148C" w:rsidRDefault="0069148C" w:rsidP="00CB45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967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  <w:r>
              <w:rPr>
                <w:sz w:val="28"/>
                <w:szCs w:val="28"/>
              </w:rPr>
              <w:t>., среда</w:t>
            </w:r>
          </w:p>
          <w:p w:rsidR="0069148C" w:rsidRPr="00CE2E44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16.30-18.30</w:t>
            </w:r>
          </w:p>
        </w:tc>
        <w:tc>
          <w:tcPr>
            <w:tcW w:w="1612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</w:p>
          <w:p w:rsidR="0069148C" w:rsidRPr="00CE2E44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7,9,10,11кл.</w:t>
            </w:r>
          </w:p>
        </w:tc>
        <w:tc>
          <w:tcPr>
            <w:tcW w:w="3230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Гусельникова</w:t>
            </w:r>
            <w:proofErr w:type="spellEnd"/>
            <w:r>
              <w:rPr>
                <w:sz w:val="28"/>
                <w:szCs w:val="28"/>
              </w:rPr>
              <w:t xml:space="preserve"> Н.В., </w:t>
            </w:r>
          </w:p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доп.образования</w:t>
            </w:r>
            <w:proofErr w:type="spellEnd"/>
          </w:p>
          <w:p w:rsidR="0069148C" w:rsidRPr="00CE2E44" w:rsidRDefault="0069148C" w:rsidP="00CB4507">
            <w:pPr>
              <w:rPr>
                <w:sz w:val="28"/>
                <w:szCs w:val="28"/>
              </w:rPr>
            </w:pPr>
          </w:p>
        </w:tc>
      </w:tr>
      <w:tr w:rsidR="0069148C" w:rsidTr="00CB4507">
        <w:tc>
          <w:tcPr>
            <w:tcW w:w="499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«Сольное пение» - </w:t>
            </w:r>
          </w:p>
          <w:p w:rsidR="0069148C" w:rsidRDefault="0069148C" w:rsidP="00CB45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67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Вторник,среда</w:t>
            </w:r>
            <w:proofErr w:type="spellEnd"/>
          </w:p>
          <w:p w:rsidR="0069148C" w:rsidRPr="00CE2E44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15.20-16.00</w:t>
            </w:r>
          </w:p>
        </w:tc>
        <w:tc>
          <w:tcPr>
            <w:tcW w:w="1612" w:type="dxa"/>
          </w:tcPr>
          <w:p w:rsidR="0069148C" w:rsidRPr="00CE2E44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</w:t>
            </w:r>
          </w:p>
        </w:tc>
        <w:tc>
          <w:tcPr>
            <w:tcW w:w="3230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Сеитмеметов</w:t>
            </w:r>
            <w:proofErr w:type="spellEnd"/>
            <w:r>
              <w:rPr>
                <w:sz w:val="28"/>
                <w:szCs w:val="28"/>
              </w:rPr>
              <w:t xml:space="preserve"> М.А., учитель музыки</w:t>
            </w:r>
          </w:p>
          <w:p w:rsidR="0069148C" w:rsidRPr="00CE2E44" w:rsidRDefault="0069148C" w:rsidP="00CB4507">
            <w:pPr>
              <w:rPr>
                <w:sz w:val="28"/>
                <w:szCs w:val="28"/>
              </w:rPr>
            </w:pPr>
          </w:p>
        </w:tc>
      </w:tr>
      <w:tr w:rsidR="0069148C" w:rsidTr="00CB4507">
        <w:tc>
          <w:tcPr>
            <w:tcW w:w="499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6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«Сольное пение» - </w:t>
            </w:r>
          </w:p>
          <w:p w:rsidR="0069148C" w:rsidRDefault="0069148C" w:rsidP="00CB45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67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Вторник,среда</w:t>
            </w:r>
            <w:proofErr w:type="spellEnd"/>
          </w:p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16.10-16.55</w:t>
            </w:r>
          </w:p>
        </w:tc>
        <w:tc>
          <w:tcPr>
            <w:tcW w:w="1612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 класс</w:t>
            </w:r>
          </w:p>
        </w:tc>
        <w:tc>
          <w:tcPr>
            <w:tcW w:w="3230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Сеитмеметов</w:t>
            </w:r>
            <w:proofErr w:type="spellEnd"/>
            <w:r>
              <w:rPr>
                <w:sz w:val="28"/>
                <w:szCs w:val="28"/>
              </w:rPr>
              <w:t xml:space="preserve"> М.А., учитель музыки</w:t>
            </w:r>
          </w:p>
          <w:p w:rsidR="0069148C" w:rsidRDefault="0069148C" w:rsidP="00CB4507">
            <w:pPr>
              <w:rPr>
                <w:sz w:val="28"/>
                <w:szCs w:val="28"/>
              </w:rPr>
            </w:pPr>
          </w:p>
        </w:tc>
      </w:tr>
      <w:tr w:rsidR="0069148C" w:rsidTr="00CB4507">
        <w:tc>
          <w:tcPr>
            <w:tcW w:w="499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9148C" w:rsidRDefault="0069148C" w:rsidP="00CB4507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«Спортивные игры» - </w:t>
            </w:r>
          </w:p>
          <w:p w:rsidR="0069148C" w:rsidRDefault="0069148C" w:rsidP="00CB45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67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Понед</w:t>
            </w:r>
            <w:proofErr w:type="spellEnd"/>
            <w:r>
              <w:rPr>
                <w:sz w:val="28"/>
                <w:szCs w:val="28"/>
              </w:rPr>
              <w:t>., среда</w:t>
            </w:r>
          </w:p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  <w:tc>
          <w:tcPr>
            <w:tcW w:w="1612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3230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Веремеенко М.А., учитель </w:t>
            </w:r>
            <w:proofErr w:type="spellStart"/>
            <w:r>
              <w:rPr>
                <w:sz w:val="28"/>
                <w:szCs w:val="28"/>
              </w:rPr>
              <w:t>физ.культуры</w:t>
            </w:r>
            <w:proofErr w:type="spellEnd"/>
          </w:p>
          <w:p w:rsidR="0069148C" w:rsidRDefault="0069148C" w:rsidP="00CB4507">
            <w:pPr>
              <w:rPr>
                <w:sz w:val="28"/>
                <w:szCs w:val="28"/>
              </w:rPr>
            </w:pPr>
          </w:p>
        </w:tc>
      </w:tr>
      <w:tr w:rsidR="0069148C" w:rsidTr="00CB4507">
        <w:tc>
          <w:tcPr>
            <w:tcW w:w="499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6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«Спортивные игры» - </w:t>
            </w:r>
          </w:p>
          <w:p w:rsidR="0069148C" w:rsidRDefault="0069148C" w:rsidP="00CB45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967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18.00-19.00</w:t>
            </w:r>
          </w:p>
        </w:tc>
        <w:tc>
          <w:tcPr>
            <w:tcW w:w="1612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  <w:tc>
          <w:tcPr>
            <w:tcW w:w="3230" w:type="dxa"/>
          </w:tcPr>
          <w:p w:rsidR="0069148C" w:rsidRDefault="0069148C" w:rsidP="00CB4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Веремеенко М.А., учитель </w:t>
            </w:r>
            <w:proofErr w:type="spellStart"/>
            <w:r>
              <w:rPr>
                <w:sz w:val="28"/>
                <w:szCs w:val="28"/>
              </w:rPr>
              <w:t>физ.культуры</w:t>
            </w:r>
            <w:proofErr w:type="spellEnd"/>
          </w:p>
          <w:p w:rsidR="0069148C" w:rsidRDefault="0069148C" w:rsidP="00CB4507">
            <w:pPr>
              <w:rPr>
                <w:sz w:val="28"/>
                <w:szCs w:val="28"/>
              </w:rPr>
            </w:pPr>
          </w:p>
        </w:tc>
      </w:tr>
      <w:tr w:rsidR="00D7215E" w:rsidTr="00CB4507">
        <w:tc>
          <w:tcPr>
            <w:tcW w:w="499" w:type="dxa"/>
          </w:tcPr>
          <w:p w:rsidR="00D7215E" w:rsidRDefault="00D7215E" w:rsidP="00D7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6" w:type="dxa"/>
          </w:tcPr>
          <w:p w:rsidR="00D7215E" w:rsidRDefault="00D7215E" w:rsidP="00D7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«Следопыт» - 2 часа</w:t>
            </w:r>
          </w:p>
        </w:tc>
        <w:tc>
          <w:tcPr>
            <w:tcW w:w="1967" w:type="dxa"/>
          </w:tcPr>
          <w:p w:rsidR="00D7215E" w:rsidRDefault="00D7215E" w:rsidP="00D7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D7215E" w:rsidRDefault="00D7215E" w:rsidP="00D7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15.15-16.00</w:t>
            </w:r>
          </w:p>
          <w:p w:rsidR="00D7215E" w:rsidRDefault="00D7215E" w:rsidP="00D7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D7215E" w:rsidRDefault="00D7215E" w:rsidP="00D7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15.15-16.00</w:t>
            </w:r>
          </w:p>
        </w:tc>
        <w:tc>
          <w:tcPr>
            <w:tcW w:w="1612" w:type="dxa"/>
          </w:tcPr>
          <w:p w:rsidR="00D7215E" w:rsidRDefault="00D7215E" w:rsidP="00D7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классы</w:t>
            </w:r>
          </w:p>
        </w:tc>
        <w:tc>
          <w:tcPr>
            <w:tcW w:w="3230" w:type="dxa"/>
          </w:tcPr>
          <w:p w:rsidR="00D7215E" w:rsidRDefault="00D7215E" w:rsidP="00D721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Кастрыгина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</w:tbl>
    <w:p w:rsidR="0069148C" w:rsidRPr="0069148C" w:rsidRDefault="0069148C" w:rsidP="0069148C">
      <w:pPr>
        <w:ind w:left="-851"/>
        <w:rPr>
          <w:color w:val="000000" w:themeColor="text1"/>
          <w:spacing w:val="50"/>
        </w:rPr>
      </w:pPr>
    </w:p>
    <w:sectPr w:rsidR="0069148C" w:rsidRPr="0069148C" w:rsidSect="006914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44"/>
    <w:rsid w:val="00242119"/>
    <w:rsid w:val="003C6A79"/>
    <w:rsid w:val="0044750F"/>
    <w:rsid w:val="00457ACB"/>
    <w:rsid w:val="00585FFE"/>
    <w:rsid w:val="0069148C"/>
    <w:rsid w:val="006D6B30"/>
    <w:rsid w:val="0074083C"/>
    <w:rsid w:val="0080419A"/>
    <w:rsid w:val="008D45CB"/>
    <w:rsid w:val="009B3FD3"/>
    <w:rsid w:val="00A062CA"/>
    <w:rsid w:val="00A15EC3"/>
    <w:rsid w:val="00CE2E44"/>
    <w:rsid w:val="00D7215E"/>
    <w:rsid w:val="00DA4036"/>
    <w:rsid w:val="00F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948A"/>
  <w15:chartTrackingRefBased/>
  <w15:docId w15:val="{C2641E76-B4F3-44AA-9294-4626B73E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5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Завуч</dc:creator>
  <cp:keywords/>
  <dc:description/>
  <cp:lastModifiedBy>Завуч Завуч</cp:lastModifiedBy>
  <cp:revision>6</cp:revision>
  <cp:lastPrinted>2016-12-20T12:56:00Z</cp:lastPrinted>
  <dcterms:created xsi:type="dcterms:W3CDTF">2016-12-14T12:17:00Z</dcterms:created>
  <dcterms:modified xsi:type="dcterms:W3CDTF">2017-02-04T07:16:00Z</dcterms:modified>
</cp:coreProperties>
</file>