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EB" w:rsidRPr="00162AEB" w:rsidRDefault="00162AEB" w:rsidP="00162AEB">
      <w:pPr>
        <w:spacing w:after="0"/>
        <w:ind w:firstLine="6237"/>
        <w:rPr>
          <w:rFonts w:ascii="Times New Roman" w:eastAsia="Calibri" w:hAnsi="Times New Roman" w:cs="Times New Roman"/>
          <w:sz w:val="24"/>
          <w:szCs w:val="24"/>
        </w:rPr>
      </w:pPr>
      <w:r w:rsidRPr="00162AEB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162AEB" w:rsidRPr="00162AEB" w:rsidRDefault="00162AEB" w:rsidP="00162AEB">
      <w:pPr>
        <w:spacing w:after="0"/>
        <w:ind w:firstLine="6237"/>
        <w:rPr>
          <w:rFonts w:ascii="Times New Roman" w:eastAsia="Calibri" w:hAnsi="Times New Roman" w:cs="Times New Roman"/>
          <w:sz w:val="24"/>
          <w:szCs w:val="24"/>
        </w:rPr>
      </w:pPr>
      <w:r w:rsidRPr="00162AEB">
        <w:rPr>
          <w:rFonts w:ascii="Times New Roman" w:eastAsia="Calibri" w:hAnsi="Times New Roman" w:cs="Times New Roman"/>
          <w:sz w:val="24"/>
          <w:szCs w:val="24"/>
        </w:rPr>
        <w:t>К приказу от 06.12.2016 №245</w:t>
      </w:r>
    </w:p>
    <w:p w:rsidR="00162AEB" w:rsidRPr="00162AEB" w:rsidRDefault="00162AEB" w:rsidP="00162AEB">
      <w:pPr>
        <w:spacing w:after="0"/>
        <w:ind w:firstLine="6237"/>
        <w:rPr>
          <w:rFonts w:ascii="Times New Roman" w:eastAsia="Calibri" w:hAnsi="Times New Roman" w:cs="Times New Roman"/>
        </w:rPr>
      </w:pPr>
    </w:p>
    <w:p w:rsidR="00162AEB" w:rsidRPr="00162AEB" w:rsidRDefault="00162AEB" w:rsidP="0016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школы</w:t>
      </w:r>
    </w:p>
    <w:p w:rsidR="00162AEB" w:rsidRPr="00162AEB" w:rsidRDefault="00162AEB" w:rsidP="0016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760"/>
        <w:gridCol w:w="1790"/>
        <w:gridCol w:w="1835"/>
        <w:gridCol w:w="1871"/>
      </w:tblGrid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2 </w:t>
            </w:r>
            <w:proofErr w:type="spellStart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3,4 </w:t>
            </w:r>
            <w:proofErr w:type="spellStart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Обед (льгот.)</w:t>
            </w: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AEB" w:rsidRPr="00162AEB" w:rsidRDefault="00162AEB" w:rsidP="00162AEB">
      <w:p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AEB" w:rsidRPr="00162AEB" w:rsidRDefault="00162AEB" w:rsidP="00162A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школы </w:t>
      </w:r>
    </w:p>
    <w:p w:rsidR="00162AEB" w:rsidRPr="00162AEB" w:rsidRDefault="00162AEB" w:rsidP="00162A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предпраздничный день; сокращённый режим работы</w:t>
      </w:r>
    </w:p>
    <w:p w:rsidR="00162AEB" w:rsidRPr="00162AEB" w:rsidRDefault="00162AEB" w:rsidP="00162A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(уроки по 30 мин) </w:t>
      </w:r>
      <w:r w:rsidRPr="001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наличии приказа из УО администрации</w:t>
      </w:r>
    </w:p>
    <w:p w:rsidR="00162AEB" w:rsidRPr="00162AEB" w:rsidRDefault="00162AEB" w:rsidP="00162A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 Республики Крым, Министерства образования, науки молодёжи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760"/>
        <w:gridCol w:w="1790"/>
        <w:gridCol w:w="1835"/>
        <w:gridCol w:w="1871"/>
      </w:tblGrid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2 </w:t>
            </w:r>
            <w:proofErr w:type="spellStart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3,4 </w:t>
            </w:r>
            <w:proofErr w:type="spellStart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Обед (льгот.)</w:t>
            </w: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AEB" w:rsidRPr="00162AEB" w:rsidTr="00722B3D">
        <w:tc>
          <w:tcPr>
            <w:tcW w:w="1089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1790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835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62AEB" w:rsidRPr="00162AEB" w:rsidRDefault="00162AEB" w:rsidP="00162AE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AEB" w:rsidRPr="00162AEB" w:rsidRDefault="00162AEB" w:rsidP="00162AEB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AEB" w:rsidRPr="00162AEB" w:rsidRDefault="00162AEB" w:rsidP="00162AEB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AEB" w:rsidRPr="00162AEB" w:rsidRDefault="00162AEB" w:rsidP="00162AEB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EB">
        <w:rPr>
          <w:rFonts w:ascii="Times New Roman" w:eastAsia="Calibri" w:hAnsi="Times New Roman" w:cs="Times New Roman"/>
          <w:b/>
          <w:sz w:val="28"/>
          <w:szCs w:val="28"/>
        </w:rPr>
        <w:t>День классного часа, единого урока</w:t>
      </w:r>
    </w:p>
    <w:p w:rsidR="00162AEB" w:rsidRPr="00162AEB" w:rsidRDefault="00162AEB" w:rsidP="00162AEB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AEB">
        <w:rPr>
          <w:rFonts w:ascii="Times New Roman" w:eastAsia="Calibri" w:hAnsi="Times New Roman" w:cs="Times New Roman"/>
          <w:b/>
          <w:sz w:val="28"/>
          <w:szCs w:val="28"/>
        </w:rPr>
        <w:t>(уроки по 40 мин)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1843"/>
        <w:gridCol w:w="1837"/>
      </w:tblGrid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  1,2кл</w:t>
            </w: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Завтрак 3,4 </w:t>
            </w:r>
            <w:proofErr w:type="spellStart"/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10.55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(льгот.)</w:t>
            </w: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AEB" w:rsidRPr="00162AEB" w:rsidTr="00722B3D">
        <w:tc>
          <w:tcPr>
            <w:tcW w:w="988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842" w:type="dxa"/>
          </w:tcPr>
          <w:p w:rsidR="00162AEB" w:rsidRPr="00162AEB" w:rsidRDefault="00162AEB" w:rsidP="00162AE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162AEB" w:rsidRPr="00162AEB" w:rsidRDefault="00162AEB" w:rsidP="00162AE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62AEB" w:rsidRPr="00162AEB" w:rsidRDefault="00162AEB" w:rsidP="00162AEB">
      <w:pPr>
        <w:tabs>
          <w:tab w:val="left" w:pos="1134"/>
        </w:tabs>
        <w:spacing w:after="0"/>
        <w:rPr>
          <w:rFonts w:ascii="Calibri" w:eastAsia="Calibri" w:hAnsi="Calibri" w:cs="Times New Roman"/>
        </w:rPr>
      </w:pPr>
    </w:p>
    <w:p w:rsidR="006D650F" w:rsidRDefault="006D650F">
      <w:bookmarkStart w:id="0" w:name="_GoBack"/>
      <w:bookmarkEnd w:id="0"/>
    </w:p>
    <w:sectPr w:rsidR="006D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B"/>
    <w:rsid w:val="00162AEB"/>
    <w:rsid w:val="004248CB"/>
    <w:rsid w:val="00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6D0"/>
  <w15:chartTrackingRefBased/>
  <w15:docId w15:val="{F04A352B-DB9E-46DC-9CBB-9877F34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A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1</cp:revision>
  <dcterms:created xsi:type="dcterms:W3CDTF">2017-02-16T22:57:00Z</dcterms:created>
  <dcterms:modified xsi:type="dcterms:W3CDTF">2017-02-16T22:59:00Z</dcterms:modified>
</cp:coreProperties>
</file>