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61" w:rsidRPr="00C9785F" w:rsidRDefault="00FD4461" w:rsidP="00FD4461">
      <w:pPr>
        <w:spacing w:after="0" w:line="240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«Новопокровская школа»</w:t>
      </w:r>
    </w:p>
    <w:p w:rsidR="00FD4461" w:rsidRDefault="00FD4461" w:rsidP="00FD4461">
      <w:pPr>
        <w:spacing w:after="0" w:line="240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Красногвардейского района Республики Крым</w:t>
      </w:r>
    </w:p>
    <w:p w:rsidR="00FD4461" w:rsidRPr="00C9785F" w:rsidRDefault="00FD4461" w:rsidP="00FD4461">
      <w:pPr>
        <w:spacing w:after="0" w:line="240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Черткову В.А.</w:t>
      </w:r>
      <w:bookmarkStart w:id="0" w:name="_GoBack"/>
      <w:bookmarkEnd w:id="0"/>
    </w:p>
    <w:p w:rsidR="00FD4461" w:rsidRPr="00C9785F" w:rsidRDefault="00FD4461" w:rsidP="00FD4461">
      <w:pPr>
        <w:spacing w:after="0" w:line="305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FD4461" w:rsidRPr="00C9785F" w:rsidRDefault="00FD4461" w:rsidP="00FD4461">
      <w:pPr>
        <w:spacing w:after="0" w:line="305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____________________,</w:t>
      </w:r>
    </w:p>
    <w:p w:rsidR="00FD4461" w:rsidRPr="00C9785F" w:rsidRDefault="00FD4461" w:rsidP="00FD4461">
      <w:pPr>
        <w:spacing w:after="0" w:line="305" w:lineRule="auto"/>
        <w:ind w:left="10" w:right="4" w:firstLine="4668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>(Ф.И.О. родителя, законного представителя)</w:t>
      </w:r>
    </w:p>
    <w:p w:rsidR="00FD4461" w:rsidRPr="00C9785F" w:rsidRDefault="00FD4461" w:rsidP="00FD4461">
      <w:pPr>
        <w:spacing w:after="0" w:line="305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места жительства и (или) место пребывания </w:t>
      </w:r>
    </w:p>
    <w:p w:rsidR="00FD4461" w:rsidRPr="00C9785F" w:rsidRDefault="00FD4461" w:rsidP="00FD4461">
      <w:pPr>
        <w:spacing w:after="0" w:line="305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D4461" w:rsidRPr="00C9785F" w:rsidRDefault="00FD4461" w:rsidP="00FD4461">
      <w:pPr>
        <w:spacing w:after="0" w:line="305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FD4461" w:rsidRPr="00C9785F" w:rsidRDefault="00FD4461" w:rsidP="00FD4461">
      <w:pPr>
        <w:spacing w:after="14" w:line="305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</w:t>
      </w:r>
    </w:p>
    <w:p w:rsidR="00FD4461" w:rsidRPr="00C9785F" w:rsidRDefault="00FD4461" w:rsidP="00FD4461">
      <w:pPr>
        <w:spacing w:after="14" w:line="305" w:lineRule="auto"/>
        <w:ind w:left="10" w:right="4" w:firstLine="4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461" w:rsidRPr="00C9785F" w:rsidRDefault="00FD4461" w:rsidP="00FD4461">
      <w:pPr>
        <w:spacing w:after="0" w:line="305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FD4461" w:rsidRPr="00C9785F" w:rsidRDefault="00FD4461" w:rsidP="00FD4461">
      <w:pPr>
        <w:spacing w:after="0" w:line="305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мою(его) дочь (сына) меня__________________________________________</w:t>
      </w:r>
    </w:p>
    <w:p w:rsidR="00FD4461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«__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г.р.</w:t>
      </w:r>
    </w:p>
    <w:p w:rsidR="00FD4461" w:rsidRPr="00F94E00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</w:t>
      </w:r>
      <w:r w:rsidRPr="00C9785F">
        <w:rPr>
          <w:rFonts w:ascii="Times New Roman" w:eastAsia="Times New Roman" w:hAnsi="Times New Roman" w:cs="Times New Roman"/>
          <w:color w:val="000000"/>
          <w:sz w:val="18"/>
          <w:szCs w:val="24"/>
        </w:rPr>
        <w:t>(фамилия, имя, отчество)</w:t>
      </w:r>
    </w:p>
    <w:p w:rsidR="00FD4461" w:rsidRPr="00C9785F" w:rsidRDefault="00FD4461" w:rsidP="00FD4461">
      <w:pPr>
        <w:spacing w:after="0" w:line="305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ребенка (поступающего)___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FD4461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регистрации ребенка: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________________________________________________________</w:t>
      </w:r>
    </w:p>
    <w:p w:rsidR="00FD4461" w:rsidRPr="00922521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4461" w:rsidRPr="00C9785F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в ____ класс МБОУ «Новопокровская школа» для обучения по программам начального общего, основного,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(нужное подчеркнуть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___________________________ форме обучения.</w:t>
      </w:r>
    </w:p>
    <w:p w:rsidR="00FD4461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отсутствует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(нужное подчеркнуть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:rsidR="00FD4461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FD4461" w:rsidRPr="00666BB4" w:rsidRDefault="00FD4461" w:rsidP="00FD4461">
      <w:pPr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указать категорию внеочередного приема</w:t>
      </w:r>
    </w:p>
    <w:p w:rsidR="00FD4461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первоочередно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отсутствует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(нужное подчеркнуть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:rsidR="00FD4461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FD4461" w:rsidRPr="00666BB4" w:rsidRDefault="00FD4461" w:rsidP="00FD4461">
      <w:pPr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 xml:space="preserve">указать категорию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Cs w:val="24"/>
        </w:rPr>
        <w:t>впервоочередного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приема</w:t>
      </w:r>
    </w:p>
    <w:p w:rsidR="00FD4461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реимущественный 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6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отсутствует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(нужное подчеркнуть</w:t>
      </w:r>
      <w:r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Pr="00666BB4">
        <w:rPr>
          <w:rFonts w:ascii="Times New Roman" w:eastAsia="Times New Roman" w:hAnsi="Times New Roman" w:cs="Times New Roman"/>
          <w:color w:val="000000"/>
        </w:rPr>
        <w:t>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обучением в ___классе МБОУ «Новопокровская школа»</w:t>
      </w:r>
      <w:r w:rsidRPr="00666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(ее) полнородного(ой)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неполнородного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(ой) брата (сестры)_________________________________________________.</w:t>
      </w:r>
    </w:p>
    <w:p w:rsidR="00FD4461" w:rsidRDefault="00FD4461" w:rsidP="00FD4461">
      <w:pPr>
        <w:spacing w:after="14" w:line="240" w:lineRule="auto"/>
        <w:ind w:right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Потребность ребенка (поступающего) в обучении по адаптированной образовательной программе и (или) создании специальных условий для </w:t>
      </w:r>
      <w:proofErr w:type="gramStart"/>
      <w:r w:rsidRPr="00C9785F">
        <w:rPr>
          <w:rFonts w:ascii="Times New Roman" w:eastAsia="Times New Roman" w:hAnsi="Times New Roman" w:cs="Times New Roman"/>
          <w:color w:val="000000"/>
          <w:sz w:val="24"/>
        </w:rPr>
        <w:t>организации  обучения</w:t>
      </w:r>
      <w:proofErr w:type="gramEnd"/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 обучающегося с ОВЗ в соответствии с заключением ПМПК или в соответствии с индивидуальной программой реабилитации инвалида (ребенка-инвалида)</w:t>
      </w:r>
      <w:r w:rsidRPr="00F94E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имеется/ отсутствует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(нужное подчеркнуть).</w:t>
      </w:r>
    </w:p>
    <w:p w:rsidR="00FD4461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i/>
          <w:color w:val="000000"/>
        </w:rPr>
      </w:pPr>
      <w:r w:rsidRPr="00F9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Согласен(а)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F9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9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согласен(а</w:t>
      </w:r>
      <w:r w:rsidRPr="00F9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(нужное подчеркнуть)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F9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ребенка по адаптированной образовательной </w:t>
      </w:r>
      <w:proofErr w:type="gramStart"/>
      <w:r w:rsidRPr="00F94E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_____________________.</w:t>
      </w:r>
      <w:r w:rsidRPr="00F94E0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FD4461" w:rsidRPr="00F94E00" w:rsidRDefault="00FD4461" w:rsidP="00FD4461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подпись</w:t>
      </w:r>
      <w:r w:rsidRPr="00F94E00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FD4461" w:rsidRPr="00C9785F" w:rsidRDefault="00FD4461" w:rsidP="00FD4461">
      <w:pPr>
        <w:spacing w:after="14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</w:rPr>
        <w:t>п. 24</w:t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921D1">
        <w:rPr>
          <w:rFonts w:ascii="Times New Roman" w:eastAsia="Times New Roman" w:hAnsi="Times New Roman" w:cs="Times New Roman"/>
          <w:color w:val="000000"/>
          <w:sz w:val="24"/>
        </w:rPr>
        <w:t>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6921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утвержденного п</w:t>
      </w:r>
      <w:r w:rsidRPr="006921D1">
        <w:rPr>
          <w:rFonts w:ascii="Times New Roman" w:eastAsia="Times New Roman" w:hAnsi="Times New Roman" w:cs="Times New Roman"/>
          <w:color w:val="000000"/>
          <w:sz w:val="24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</w:rPr>
        <w:t>ом</w:t>
      </w:r>
      <w:r w:rsidRPr="006921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921D1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6921D1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02.09.2020 № 458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прошу организовать обучение для меня, моего сына (дочери) на ________________________________________ языке. Прошу организовать изучение родного __________________________________________языка из числа языков народов Российской Федерации. Прошу организовать изучение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государственного</w:t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языка </w:t>
      </w:r>
      <w:r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 школы, лицензией на право общеобразовательной деятельности, свидетельством о государственной аккредитации, языком обучения (русский язык),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представляемых дополнительных услугах, правами и обязанностями обучающихся ознакомлен(а).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паспорта родителя (законного </w:t>
      </w:r>
      <w:r w:rsidRPr="00F94E0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  <w:r w:rsidRPr="00F94E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9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свидетельства о рождении/ паспорта ребенка </w:t>
      </w:r>
      <w:r w:rsidRPr="00F94E00">
        <w:rPr>
          <w:rFonts w:ascii="Times New Roman" w:eastAsia="Times New Roman" w:hAnsi="Times New Roman" w:cs="Times New Roman"/>
          <w:i/>
          <w:color w:val="000000"/>
        </w:rPr>
        <w:t>(нужное подчеркнуть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3._______________________________________________________________________________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4._______________________________________________________________________________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5._______________________________________________________________________________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6.________________________________________________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461" w:rsidRPr="00C9785F" w:rsidRDefault="00FD4461" w:rsidP="00FD4461">
      <w:pPr>
        <w:spacing w:after="0" w:line="240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родителях:</w:t>
      </w:r>
    </w:p>
    <w:p w:rsidR="00FD4461" w:rsidRPr="00C9785F" w:rsidRDefault="00FD4461" w:rsidP="00FD4461">
      <w:pPr>
        <w:spacing w:after="14" w:line="305" w:lineRule="auto"/>
        <w:ind w:left="10" w:right="4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proofErr w:type="gramStart"/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МАТЬ:   </w:t>
      </w:r>
      <w:proofErr w:type="gramEnd"/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</w:t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9785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ОТЕЦ: </w:t>
      </w:r>
    </w:p>
    <w:p w:rsidR="00FD4461" w:rsidRPr="00C9785F" w:rsidRDefault="00FD4461" w:rsidP="00FD4461">
      <w:pPr>
        <w:spacing w:after="14" w:line="305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Фамилия ____________________________              ____________________________________ </w:t>
      </w:r>
    </w:p>
    <w:p w:rsidR="00FD4461" w:rsidRPr="00C9785F" w:rsidRDefault="00FD4461" w:rsidP="00FD4461">
      <w:pPr>
        <w:spacing w:after="14" w:line="305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Имя ________________________________               ____________________________________ </w:t>
      </w:r>
    </w:p>
    <w:p w:rsidR="00FD4461" w:rsidRPr="00C9785F" w:rsidRDefault="00FD4461" w:rsidP="00FD4461">
      <w:pPr>
        <w:spacing w:after="14" w:line="305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Отчество ____________________________              ____________________________________ </w:t>
      </w:r>
    </w:p>
    <w:p w:rsidR="00FD4461" w:rsidRPr="00C9785F" w:rsidRDefault="00FD4461" w:rsidP="00FD4461">
      <w:pPr>
        <w:spacing w:after="14" w:line="305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Тел. мобильный ______________________               ____________________________________ </w:t>
      </w:r>
    </w:p>
    <w:p w:rsidR="00FD4461" w:rsidRPr="00C9785F" w:rsidRDefault="00FD4461" w:rsidP="00FD4461">
      <w:pPr>
        <w:tabs>
          <w:tab w:val="center" w:pos="5308"/>
        </w:tabs>
        <w:spacing w:after="0" w:line="305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proofErr w:type="spellStart"/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эл.почты</w:t>
      </w:r>
      <w:proofErr w:type="spellEnd"/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_____________________________________</w:t>
      </w:r>
    </w:p>
    <w:p w:rsidR="00FD4461" w:rsidRPr="00C9785F" w:rsidRDefault="00FD4461" w:rsidP="00FD4461">
      <w:pPr>
        <w:spacing w:after="14" w:line="305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</w:rPr>
        <w:t xml:space="preserve">Адрес места жительства________________              ____________________________________ _____________________________________              ____________________________________ </w:t>
      </w:r>
    </w:p>
    <w:p w:rsidR="00FD4461" w:rsidRPr="00C9785F" w:rsidRDefault="00FD4461" w:rsidP="00FD4461">
      <w:pPr>
        <w:spacing w:after="0" w:line="240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семьи _____________________________________________________________________</w:t>
      </w:r>
    </w:p>
    <w:p w:rsidR="00FD4461" w:rsidRPr="00C9785F" w:rsidRDefault="00FD4461" w:rsidP="00FD4461">
      <w:pPr>
        <w:spacing w:after="0" w:line="240" w:lineRule="auto"/>
        <w:ind w:right="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>(полная, неполная, многодетная, малообеспеченная)</w:t>
      </w:r>
    </w:p>
    <w:p w:rsidR="00FD4461" w:rsidRPr="00C9785F" w:rsidRDefault="00FD4461" w:rsidP="00FD4461">
      <w:pPr>
        <w:spacing w:after="0" w:line="240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«___»_________________20___ г.      _____________               _________________________</w:t>
      </w:r>
    </w:p>
    <w:p w:rsidR="00FD4461" w:rsidRPr="00C9785F" w:rsidRDefault="00FD4461" w:rsidP="00FD4461">
      <w:pPr>
        <w:spacing w:after="0" w:line="240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(</w:t>
      </w:r>
      <w:proofErr w:type="gramStart"/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подпись)   </w:t>
      </w:r>
      <w:proofErr w:type="gramEnd"/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(расшифровка подписи)</w:t>
      </w:r>
    </w:p>
    <w:p w:rsidR="00FD4461" w:rsidRPr="00C9785F" w:rsidRDefault="00FD4461" w:rsidP="00FD4461">
      <w:pPr>
        <w:spacing w:after="14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D4461" w:rsidRDefault="00FD4461" w:rsidP="00FD4461">
      <w:pPr>
        <w:tabs>
          <w:tab w:val="left" w:pos="2309"/>
        </w:tabs>
        <w:rPr>
          <w:rFonts w:ascii="Times New Roman" w:hAnsi="Times New Roman" w:cs="Times New Roman"/>
          <w:sz w:val="24"/>
          <w:szCs w:val="24"/>
        </w:rPr>
      </w:pPr>
    </w:p>
    <w:p w:rsidR="00FD4461" w:rsidRDefault="00FD4461" w:rsidP="00FD446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E0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МБОУ «Новопокровская школа» </w:t>
      </w:r>
      <w:r w:rsidRPr="00F94E00"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</w:t>
      </w:r>
      <w:r w:rsidRPr="00F94E00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и персональных данных 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ребенка___________________________в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объеме, указанном в заявлении и прилагаемых документах, с целью организации его обучения и воспитания.</w:t>
      </w:r>
    </w:p>
    <w:p w:rsidR="00FD4461" w:rsidRDefault="00FD4461" w:rsidP="00FD4461">
      <w:pPr>
        <w:rPr>
          <w:rFonts w:ascii="Times New Roman" w:hAnsi="Times New Roman" w:cs="Times New Roman"/>
          <w:sz w:val="24"/>
          <w:szCs w:val="24"/>
        </w:rPr>
      </w:pPr>
    </w:p>
    <w:p w:rsidR="00FD4461" w:rsidRPr="00C9785F" w:rsidRDefault="00FD4461" w:rsidP="00FD4461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«___»_________________20___ г.      _____________               _________________________</w:t>
      </w:r>
    </w:p>
    <w:p w:rsidR="00FD4461" w:rsidRPr="00C9785F" w:rsidRDefault="00FD4461" w:rsidP="00FD4461">
      <w:pPr>
        <w:spacing w:after="0" w:line="240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(</w:t>
      </w:r>
      <w:proofErr w:type="gramStart"/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подпись)   </w:t>
      </w:r>
      <w:proofErr w:type="gramEnd"/>
      <w:r w:rsidRPr="00C978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(расшифровка подписи)</w:t>
      </w:r>
    </w:p>
    <w:p w:rsidR="00FD4461" w:rsidRDefault="00FD4461" w:rsidP="00FD4461">
      <w:pPr>
        <w:rPr>
          <w:rFonts w:ascii="Times New Roman" w:hAnsi="Times New Roman" w:cs="Times New Roman"/>
          <w:sz w:val="24"/>
          <w:szCs w:val="24"/>
        </w:rPr>
      </w:pPr>
    </w:p>
    <w:p w:rsidR="00FD4461" w:rsidRDefault="00FD4461" w:rsidP="00FD4461">
      <w:pPr>
        <w:rPr>
          <w:rFonts w:ascii="Times New Roman" w:hAnsi="Times New Roman" w:cs="Times New Roman"/>
          <w:sz w:val="24"/>
          <w:szCs w:val="24"/>
        </w:rPr>
      </w:pPr>
    </w:p>
    <w:p w:rsidR="00FD4461" w:rsidRDefault="00FD4461" w:rsidP="00FD4461">
      <w:pPr>
        <w:rPr>
          <w:rFonts w:ascii="Times New Roman" w:hAnsi="Times New Roman" w:cs="Times New Roman"/>
          <w:sz w:val="24"/>
          <w:szCs w:val="24"/>
        </w:rPr>
      </w:pPr>
    </w:p>
    <w:p w:rsidR="0029766E" w:rsidRDefault="0029766E"/>
    <w:sectPr w:rsidR="0029766E" w:rsidSect="00FD44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F9"/>
    <w:rsid w:val="0018507F"/>
    <w:rsid w:val="0029766E"/>
    <w:rsid w:val="00447BE4"/>
    <w:rsid w:val="005F772B"/>
    <w:rsid w:val="006D55F9"/>
    <w:rsid w:val="00AA0789"/>
    <w:rsid w:val="00B86E05"/>
    <w:rsid w:val="00CF3C6E"/>
    <w:rsid w:val="00D06CA1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3E917E-62E8-4E66-8F19-C7B864B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2023-02-28T07:07:00Z</cp:lastPrinted>
  <dcterms:created xsi:type="dcterms:W3CDTF">2023-02-28T07:02:00Z</dcterms:created>
  <dcterms:modified xsi:type="dcterms:W3CDTF">2023-02-28T07:08:00Z</dcterms:modified>
</cp:coreProperties>
</file>