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E8" w:rsidRPr="009663E8" w:rsidRDefault="009663E8" w:rsidP="009663E8">
      <w:pPr>
        <w:jc w:val="center"/>
        <w:rPr>
          <w:rFonts w:ascii="Times New Roman" w:hAnsi="Times New Roman" w:cs="Times New Roman"/>
          <w:sz w:val="28"/>
        </w:rPr>
      </w:pPr>
      <w:r w:rsidRPr="009663E8">
        <w:rPr>
          <w:rFonts w:ascii="Times New Roman" w:hAnsi="Times New Roman" w:cs="Times New Roman"/>
          <w:sz w:val="28"/>
        </w:rPr>
        <w:t>Занятие кружка «</w:t>
      </w:r>
      <w:proofErr w:type="spellStart"/>
      <w:r w:rsidR="00EC07AF">
        <w:rPr>
          <w:rFonts w:ascii="Times New Roman" w:hAnsi="Times New Roman" w:cs="Times New Roman"/>
          <w:sz w:val="28"/>
        </w:rPr>
        <w:t>Крымскотатарский</w:t>
      </w:r>
      <w:proofErr w:type="spellEnd"/>
      <w:r w:rsidR="00EC07AF">
        <w:rPr>
          <w:rFonts w:ascii="Times New Roman" w:hAnsi="Times New Roman" w:cs="Times New Roman"/>
          <w:sz w:val="28"/>
        </w:rPr>
        <w:t xml:space="preserve"> язык и литература</w:t>
      </w:r>
      <w:r w:rsidR="008055BC">
        <w:rPr>
          <w:rFonts w:ascii="Times New Roman" w:hAnsi="Times New Roman" w:cs="Times New Roman"/>
          <w:sz w:val="28"/>
        </w:rPr>
        <w:t>»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2122"/>
        <w:gridCol w:w="5386"/>
        <w:gridCol w:w="2063"/>
      </w:tblGrid>
      <w:tr w:rsidR="009663E8" w:rsidRPr="007C42C0" w:rsidTr="00E7572C">
        <w:tc>
          <w:tcPr>
            <w:tcW w:w="9571" w:type="dxa"/>
            <w:gridSpan w:val="3"/>
          </w:tcPr>
          <w:p w:rsidR="009663E8" w:rsidRPr="007C42C0" w:rsidRDefault="009663E8" w:rsidP="00E74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74C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9663E8" w:rsidRPr="007C42C0" w:rsidTr="003B6F32">
        <w:tc>
          <w:tcPr>
            <w:tcW w:w="2122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86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06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C84" w:rsidRPr="006B4180" w:rsidTr="003B6F32">
        <w:tc>
          <w:tcPr>
            <w:tcW w:w="2122" w:type="dxa"/>
          </w:tcPr>
          <w:p w:rsidR="00E74C84" w:rsidRDefault="00E74C84" w:rsidP="00E74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</w:t>
            </w:r>
            <w:r w:rsidRPr="003743B0">
              <w:rPr>
                <w:rFonts w:ascii="Times New Roman" w:hAnsi="Times New Roman" w:cs="Times New Roman"/>
              </w:rPr>
              <w:t>заня</w:t>
            </w:r>
            <w:r>
              <w:rPr>
                <w:rFonts w:ascii="Times New Roman" w:hAnsi="Times New Roman" w:cs="Times New Roman"/>
              </w:rPr>
              <w:t>тие.</w:t>
            </w:r>
          </w:p>
          <w:p w:rsidR="00E74C84" w:rsidRDefault="00E74C84" w:rsidP="00E74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Подробный пересказ </w:t>
            </w:r>
          </w:p>
          <w:p w:rsidR="00E74C84" w:rsidRPr="003743B0" w:rsidRDefault="00E74C84" w:rsidP="00E74C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крымскотатарских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сказок.</w:t>
            </w:r>
          </w:p>
        </w:tc>
        <w:bookmarkStart w:id="0" w:name="_GoBack"/>
        <w:bookmarkEnd w:id="0"/>
        <w:tc>
          <w:tcPr>
            <w:tcW w:w="5386" w:type="dxa"/>
          </w:tcPr>
          <w:p w:rsidR="00E74C84" w:rsidRPr="003743B0" w:rsidRDefault="00E74C84" w:rsidP="00E74C84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"https://www.youtube.com/watch?v=415R0UE-5fw" </w:instrText>
            </w:r>
            <w:r>
              <w:fldChar w:fldCharType="separate"/>
            </w:r>
            <w:r w:rsidRPr="00F14616">
              <w:rPr>
                <w:rStyle w:val="a3"/>
                <w:rFonts w:ascii="Times New Roman" w:hAnsi="Times New Roman" w:cs="Times New Roman"/>
              </w:rPr>
              <w:t>https://www.youtube.com/watch?v=415R0UE-5fw</w:t>
            </w:r>
            <w:r>
              <w:rPr>
                <w:rStyle w:val="a3"/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3" w:type="dxa"/>
          </w:tcPr>
          <w:p w:rsidR="00E74C84" w:rsidRDefault="00E74C84" w:rsidP="00E74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крымскотатарских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сказок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74C84" w:rsidRPr="006B4180" w:rsidRDefault="00E74C84" w:rsidP="00E7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7AF" w:rsidRDefault="00EC07AF" w:rsidP="009663E8"/>
    <w:sectPr w:rsidR="00EC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E8"/>
    <w:rsid w:val="00007B17"/>
    <w:rsid w:val="003B6F32"/>
    <w:rsid w:val="003E45DA"/>
    <w:rsid w:val="004D1543"/>
    <w:rsid w:val="004D2581"/>
    <w:rsid w:val="0056409D"/>
    <w:rsid w:val="008055BC"/>
    <w:rsid w:val="009663E8"/>
    <w:rsid w:val="00DC5357"/>
    <w:rsid w:val="00E74C84"/>
    <w:rsid w:val="00EC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D48B"/>
  <w15:chartTrackingRefBased/>
  <w15:docId w15:val="{501EA6F8-B5F6-49BE-9FFB-6491F066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3E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6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10</cp:revision>
  <dcterms:created xsi:type="dcterms:W3CDTF">2020-05-29T04:04:00Z</dcterms:created>
  <dcterms:modified xsi:type="dcterms:W3CDTF">2020-05-29T08:40:00Z</dcterms:modified>
</cp:coreProperties>
</file>