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D" w:rsidRPr="00D6320A" w:rsidRDefault="00EF736D" w:rsidP="00EF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Кружок «</w:t>
      </w:r>
      <w:r w:rsidR="004E5153">
        <w:rPr>
          <w:rFonts w:ascii="Times New Roman" w:hAnsi="Times New Roman" w:cs="Times New Roman"/>
          <w:b/>
          <w:sz w:val="24"/>
          <w:szCs w:val="24"/>
        </w:rPr>
        <w:t>ЮНАРМИЯ</w:t>
      </w:r>
      <w:r w:rsidRPr="00D6320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553"/>
      </w:tblGrid>
      <w:tr w:rsidR="00EF736D" w:rsidRPr="001B1368" w:rsidTr="002C7B00">
        <w:tc>
          <w:tcPr>
            <w:tcW w:w="9345" w:type="dxa"/>
            <w:gridSpan w:val="3"/>
          </w:tcPr>
          <w:p w:rsidR="00EF736D" w:rsidRPr="001B1368" w:rsidRDefault="00437D89" w:rsidP="001B1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B1368"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3A7B"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EF736D"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F736D" w:rsidRPr="001B1368" w:rsidTr="00EF736D">
        <w:tc>
          <w:tcPr>
            <w:tcW w:w="2263" w:type="dxa"/>
          </w:tcPr>
          <w:p w:rsidR="00EF736D" w:rsidRPr="001B1368" w:rsidRDefault="00EF736D" w:rsidP="001B1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F736D" w:rsidRPr="001B1368" w:rsidRDefault="00F43A7B" w:rsidP="001B1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553" w:type="dxa"/>
          </w:tcPr>
          <w:p w:rsidR="00EF736D" w:rsidRPr="001B1368" w:rsidRDefault="00EF736D" w:rsidP="001B1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736D" w:rsidRPr="001B1368" w:rsidTr="00EF736D">
        <w:tc>
          <w:tcPr>
            <w:tcW w:w="2263" w:type="dxa"/>
          </w:tcPr>
          <w:p w:rsidR="00EF736D" w:rsidRPr="001B1368" w:rsidRDefault="001B1368" w:rsidP="001B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529" w:type="dxa"/>
          </w:tcPr>
          <w:p w:rsidR="00EF736D" w:rsidRPr="001B1368" w:rsidRDefault="001B1368" w:rsidP="001B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8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тестирование: </w:t>
            </w:r>
            <w:hyperlink r:id="rId4" w:history="1">
              <w:r w:rsidRPr="001B1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https://yunarmy.ru/for-you/tests/</w:t>
              </w:r>
            </w:hyperlink>
            <w:r w:rsidRPr="001B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368" w:rsidRDefault="001B1368" w:rsidP="001B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68" w:rsidRPr="001B1368" w:rsidRDefault="001B1368" w:rsidP="001B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1368">
              <w:rPr>
                <w:rFonts w:ascii="Times New Roman" w:hAnsi="Times New Roman" w:cs="Times New Roman"/>
                <w:sz w:val="24"/>
                <w:szCs w:val="24"/>
              </w:rPr>
              <w:t>Каждый тест - проверка знаний по самым разным темам: от истории России, развития спорта до последних технических новинок.</w:t>
            </w:r>
          </w:p>
          <w:p w:rsidR="001B1368" w:rsidRPr="001B1368" w:rsidRDefault="001B1368" w:rsidP="001B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F736D" w:rsidRPr="001B1368" w:rsidRDefault="00EF736D" w:rsidP="001B1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6D"/>
    <w:rsid w:val="00163E78"/>
    <w:rsid w:val="001B1368"/>
    <w:rsid w:val="001E4468"/>
    <w:rsid w:val="00437D89"/>
    <w:rsid w:val="00477AF5"/>
    <w:rsid w:val="004A4439"/>
    <w:rsid w:val="004E5153"/>
    <w:rsid w:val="007B028F"/>
    <w:rsid w:val="00C9486E"/>
    <w:rsid w:val="00E64FDE"/>
    <w:rsid w:val="00EF736D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0CB2"/>
  <w15:chartTrackingRefBased/>
  <w15:docId w15:val="{B47D8D50-7A1F-46CF-A9A8-CEDDD835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6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B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3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4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narmy.ru/for-you/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21</cp:revision>
  <dcterms:created xsi:type="dcterms:W3CDTF">2020-05-29T03:44:00Z</dcterms:created>
  <dcterms:modified xsi:type="dcterms:W3CDTF">2020-05-29T13:07:00Z</dcterms:modified>
</cp:coreProperties>
</file>