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EB" w:rsidRDefault="00BC0B69" w:rsidP="003D3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КРУЖОК</w:t>
      </w:r>
      <w:r w:rsidR="008E06EB">
        <w:rPr>
          <w:rFonts w:ascii="Times New Roman" w:hAnsi="Times New Roman" w:cs="Times New Roman"/>
          <w:b/>
          <w:sz w:val="24"/>
          <w:szCs w:val="24"/>
        </w:rPr>
        <w:t xml:space="preserve"> «МИР ВОКРУГ НАС»</w:t>
      </w:r>
    </w:p>
    <w:p w:rsidR="003D386D" w:rsidRPr="00D177F1" w:rsidRDefault="00BC0B69" w:rsidP="003D3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177F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520"/>
        <w:gridCol w:w="1667"/>
      </w:tblGrid>
      <w:tr w:rsidR="00BC0B69" w:rsidRPr="00A17AE9" w:rsidTr="00A17AE9">
        <w:tc>
          <w:tcPr>
            <w:tcW w:w="9855" w:type="dxa"/>
            <w:gridSpan w:val="3"/>
          </w:tcPr>
          <w:p w:rsidR="00BC0B69" w:rsidRPr="00A17AE9" w:rsidRDefault="0051561F" w:rsidP="00A17AE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D3400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BC0B69" w:rsidRPr="00A17AE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E06EB" w:rsidRPr="00A17AE9" w:rsidTr="00A17AE9">
        <w:tc>
          <w:tcPr>
            <w:tcW w:w="1668" w:type="dxa"/>
          </w:tcPr>
          <w:p w:rsidR="008E06EB" w:rsidRPr="00A17AE9" w:rsidRDefault="008E06EB" w:rsidP="00A17A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E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0" w:type="dxa"/>
          </w:tcPr>
          <w:p w:rsidR="008E06EB" w:rsidRPr="00A17AE9" w:rsidRDefault="008E06EB" w:rsidP="00A17A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A17AE9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667" w:type="dxa"/>
          </w:tcPr>
          <w:p w:rsidR="008E06EB" w:rsidRPr="00A17AE9" w:rsidRDefault="008E06EB" w:rsidP="00A17A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E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E06EB" w:rsidRPr="00A17AE9" w:rsidRDefault="008E06EB" w:rsidP="00A17A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E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8E06EB" w:rsidRPr="003B081F" w:rsidTr="00A17AE9">
        <w:tc>
          <w:tcPr>
            <w:tcW w:w="1668" w:type="dxa"/>
          </w:tcPr>
          <w:p w:rsidR="008E06EB" w:rsidRPr="003B081F" w:rsidRDefault="003B081F" w:rsidP="003B08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81F">
              <w:rPr>
                <w:rFonts w:ascii="Times New Roman" w:hAnsi="Times New Roman" w:cs="Times New Roman"/>
                <w:sz w:val="24"/>
                <w:szCs w:val="24"/>
              </w:rPr>
              <w:t>Судьба Земли – наша судьба</w:t>
            </w:r>
          </w:p>
        </w:tc>
        <w:tc>
          <w:tcPr>
            <w:tcW w:w="6520" w:type="dxa"/>
          </w:tcPr>
          <w:p w:rsidR="003B081F" w:rsidRPr="003B081F" w:rsidRDefault="003B081F" w:rsidP="003B081F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3B081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Устный журнал 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«</w:t>
            </w:r>
            <w:r w:rsidRPr="003B081F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Судьба земли - моя судьба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»: </w:t>
            </w:r>
            <w:hyperlink r:id="rId4" w:history="1">
              <w:r w:rsidRPr="003B081F">
                <w:rPr>
                  <w:rStyle w:val="a4"/>
                  <w:b w:val="0"/>
                  <w:sz w:val="24"/>
                  <w:szCs w:val="24"/>
                </w:rPr>
                <w:t>https://kopilkaurokov.ru/geografiya/presentacii/sudba_zemli_moia_sudba</w:t>
              </w:r>
            </w:hyperlink>
          </w:p>
          <w:p w:rsidR="00C370B7" w:rsidRPr="003B081F" w:rsidRDefault="00C370B7" w:rsidP="003B08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1F" w:rsidRDefault="00D34006" w:rsidP="003B08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81F">
              <w:rPr>
                <w:rFonts w:ascii="Times New Roman" w:hAnsi="Times New Roman" w:cs="Times New Roman"/>
                <w:sz w:val="24"/>
                <w:szCs w:val="24"/>
              </w:rPr>
              <w:t>Видео «</w:t>
            </w:r>
            <w:r w:rsidR="003B081F">
              <w:rPr>
                <w:rFonts w:ascii="Times New Roman" w:hAnsi="Times New Roman" w:cs="Times New Roman"/>
                <w:sz w:val="24"/>
                <w:szCs w:val="24"/>
              </w:rPr>
              <w:t>Планета. Ее жизнь в наших руках</w:t>
            </w:r>
            <w:r w:rsidRPr="003B081F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hyperlink r:id="rId5" w:history="1">
              <w:r w:rsidR="003B081F" w:rsidRPr="009F02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https://youtu.be/WT2P5MVCCXk</w:t>
              </w:r>
            </w:hyperlink>
            <w:r w:rsidR="003B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61F" w:rsidRDefault="0051561F" w:rsidP="003B08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1F" w:rsidRDefault="0051561F" w:rsidP="003B08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«Будущее Земли зависит от тебя!»</w:t>
            </w:r>
          </w:p>
          <w:p w:rsidR="00C370B7" w:rsidRPr="003B081F" w:rsidRDefault="0051561F" w:rsidP="003B08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F02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https://youtu.be/guDBq9iykSA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0B7" w:rsidRPr="003B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0B7" w:rsidRPr="003B081F" w:rsidRDefault="00C370B7" w:rsidP="003B08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8E06EB" w:rsidRPr="003B081F" w:rsidRDefault="0051561F" w:rsidP="005156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Создай свою презентацию «</w:t>
            </w:r>
            <w:r w:rsidRPr="003B081F">
              <w:rPr>
                <w:rFonts w:ascii="Times New Roman" w:hAnsi="Times New Roman" w:cs="Times New Roman"/>
                <w:sz w:val="24"/>
                <w:szCs w:val="24"/>
              </w:rPr>
              <w:t>Судьба Земли – наша судьба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C6DA5" w:rsidRDefault="000C6DA5"/>
    <w:sectPr w:rsidR="000C6DA5" w:rsidSect="00084C0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F3A"/>
    <w:rsid w:val="00084C0F"/>
    <w:rsid w:val="000C6DA5"/>
    <w:rsid w:val="0022707B"/>
    <w:rsid w:val="003A217C"/>
    <w:rsid w:val="003B081F"/>
    <w:rsid w:val="003D386D"/>
    <w:rsid w:val="0051561F"/>
    <w:rsid w:val="00660931"/>
    <w:rsid w:val="00707F3A"/>
    <w:rsid w:val="00711D78"/>
    <w:rsid w:val="008E06EB"/>
    <w:rsid w:val="008E6056"/>
    <w:rsid w:val="009A4596"/>
    <w:rsid w:val="009B5FD3"/>
    <w:rsid w:val="00A17AE9"/>
    <w:rsid w:val="00A35A01"/>
    <w:rsid w:val="00A35FF3"/>
    <w:rsid w:val="00B03CCD"/>
    <w:rsid w:val="00BC0B69"/>
    <w:rsid w:val="00C05C0B"/>
    <w:rsid w:val="00C370B7"/>
    <w:rsid w:val="00D177F1"/>
    <w:rsid w:val="00D34006"/>
    <w:rsid w:val="00DC69EB"/>
    <w:rsid w:val="00E11BCD"/>
    <w:rsid w:val="00E92F94"/>
    <w:rsid w:val="00F2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B9CF"/>
  <w15:docId w15:val="{D6F60318-9559-4F92-A70F-FF787C34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6D"/>
  </w:style>
  <w:style w:type="paragraph" w:styleId="1">
    <w:name w:val="heading 1"/>
    <w:basedOn w:val="a"/>
    <w:link w:val="10"/>
    <w:uiPriority w:val="9"/>
    <w:qFormat/>
    <w:rsid w:val="003B0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C0B6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B0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uDBq9iykSA" TargetMode="External"/><Relationship Id="rId5" Type="http://schemas.openxmlformats.org/officeDocument/2006/relationships/hyperlink" Target="https://youtu.be/WT2P5MVCCXk" TargetMode="External"/><Relationship Id="rId4" Type="http://schemas.openxmlformats.org/officeDocument/2006/relationships/hyperlink" Target="https://kopilkaurokov.ru/geografiya/presentacii/sudba_zemli_moia_sud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Irina</cp:lastModifiedBy>
  <cp:revision>22</cp:revision>
  <dcterms:created xsi:type="dcterms:W3CDTF">2020-03-22T10:28:00Z</dcterms:created>
  <dcterms:modified xsi:type="dcterms:W3CDTF">2020-05-24T18:56:00Z</dcterms:modified>
</cp:coreProperties>
</file>