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EB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</w:t>
      </w:r>
      <w:r w:rsidR="008E06EB">
        <w:rPr>
          <w:rFonts w:ascii="Times New Roman" w:hAnsi="Times New Roman" w:cs="Times New Roman"/>
          <w:b/>
          <w:sz w:val="24"/>
          <w:szCs w:val="24"/>
        </w:rPr>
        <w:t xml:space="preserve"> «МИР ВОКРУГ НАС»</w:t>
      </w:r>
    </w:p>
    <w:p w:rsidR="003D386D" w:rsidRPr="00D177F1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177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667"/>
      </w:tblGrid>
      <w:tr w:rsidR="00BC0B69" w:rsidRPr="00A17AE9" w:rsidTr="00A17AE9">
        <w:tc>
          <w:tcPr>
            <w:tcW w:w="9855" w:type="dxa"/>
            <w:gridSpan w:val="3"/>
          </w:tcPr>
          <w:p w:rsidR="00BC0B69" w:rsidRPr="00A17AE9" w:rsidRDefault="00C370B7" w:rsidP="00A17A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400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BC0B69" w:rsidRPr="00A17AE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E06EB" w:rsidRPr="00A17AE9" w:rsidTr="00A17AE9">
        <w:tc>
          <w:tcPr>
            <w:tcW w:w="1668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667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8E06EB" w:rsidRPr="00A17AE9" w:rsidTr="00A17AE9">
        <w:tc>
          <w:tcPr>
            <w:tcW w:w="1668" w:type="dxa"/>
          </w:tcPr>
          <w:p w:rsidR="008E06EB" w:rsidRPr="00C370B7" w:rsidRDefault="00C370B7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7">
              <w:rPr>
                <w:rFonts w:ascii="Times New Roman" w:hAnsi="Times New Roman" w:cs="Times New Roman"/>
                <w:sz w:val="24"/>
                <w:szCs w:val="24"/>
              </w:rPr>
              <w:t>В ответе за тех, кого приручили</w:t>
            </w:r>
          </w:p>
        </w:tc>
        <w:tc>
          <w:tcPr>
            <w:tcW w:w="6520" w:type="dxa"/>
          </w:tcPr>
          <w:p w:rsidR="00C370B7" w:rsidRPr="00C370B7" w:rsidRDefault="00D34006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4" w:history="1">
              <w:r w:rsidR="00C370B7" w:rsidRPr="00C37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https://infourok.ru/mi-v-otvete-za-teh-kogo-priruchili-2130384.html</w:t>
              </w:r>
            </w:hyperlink>
          </w:p>
          <w:p w:rsidR="00C370B7" w:rsidRPr="00C370B7" w:rsidRDefault="00C370B7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06" w:rsidRPr="00C370B7" w:rsidRDefault="00D34006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статью: </w:t>
            </w:r>
            <w:hyperlink r:id="rId5" w:history="1">
              <w:r w:rsidR="00C370B7" w:rsidRPr="00C37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https://sochinimka.ru/sochinenie/svobodnaya-tema/my-v-otvete-za-tekh-kogo-priruchili</w:t>
              </w:r>
            </w:hyperlink>
          </w:p>
          <w:p w:rsidR="00C370B7" w:rsidRPr="00C370B7" w:rsidRDefault="00C370B7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06" w:rsidRDefault="00D34006" w:rsidP="00C3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7">
              <w:rPr>
                <w:rFonts w:ascii="Times New Roman" w:hAnsi="Times New Roman" w:cs="Times New Roman"/>
                <w:sz w:val="24"/>
                <w:szCs w:val="24"/>
              </w:rPr>
              <w:t>Видео «</w:t>
            </w:r>
            <w:r w:rsidR="00C370B7" w:rsidRPr="00C370B7">
              <w:rPr>
                <w:rFonts w:ascii="Times New Roman" w:hAnsi="Times New Roman" w:cs="Times New Roman"/>
                <w:sz w:val="24"/>
                <w:szCs w:val="24"/>
              </w:rPr>
              <w:t>Мы в</w:t>
            </w:r>
            <w:r w:rsidR="00C370B7" w:rsidRPr="00C370B7">
              <w:rPr>
                <w:rFonts w:ascii="Times New Roman" w:hAnsi="Times New Roman" w:cs="Times New Roman"/>
                <w:sz w:val="24"/>
                <w:szCs w:val="24"/>
              </w:rPr>
              <w:t xml:space="preserve"> ответе за тех, кого приручили</w:t>
            </w:r>
            <w:r w:rsidRPr="00C370B7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6" w:history="1">
              <w:r w:rsidR="00C370B7" w:rsidRPr="00C37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https://youtu.be/BrB2qJZi09E</w:t>
              </w:r>
            </w:hyperlink>
            <w:r w:rsidR="00C370B7" w:rsidRPr="00C3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0B7" w:rsidRDefault="00C370B7" w:rsidP="00C3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F0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https://youtu.be/d7W6_nf2IKQ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370B7" w:rsidRPr="00C370B7" w:rsidRDefault="00C370B7" w:rsidP="00C3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E06EB" w:rsidRPr="00D34006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6DA5" w:rsidRDefault="000C6DA5"/>
    <w:sectPr w:rsidR="000C6DA5" w:rsidSect="00084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84C0F"/>
    <w:rsid w:val="000C6DA5"/>
    <w:rsid w:val="0022707B"/>
    <w:rsid w:val="003A217C"/>
    <w:rsid w:val="003D386D"/>
    <w:rsid w:val="00660931"/>
    <w:rsid w:val="00707F3A"/>
    <w:rsid w:val="00711D78"/>
    <w:rsid w:val="008E06EB"/>
    <w:rsid w:val="008E6056"/>
    <w:rsid w:val="009A4596"/>
    <w:rsid w:val="009B5FD3"/>
    <w:rsid w:val="00A17AE9"/>
    <w:rsid w:val="00A35A01"/>
    <w:rsid w:val="00A35FF3"/>
    <w:rsid w:val="00B03CCD"/>
    <w:rsid w:val="00BC0B69"/>
    <w:rsid w:val="00C05C0B"/>
    <w:rsid w:val="00C370B7"/>
    <w:rsid w:val="00D177F1"/>
    <w:rsid w:val="00D34006"/>
    <w:rsid w:val="00DC69EB"/>
    <w:rsid w:val="00E11BCD"/>
    <w:rsid w:val="00E92F94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12F8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7W6_nf2I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rB2qJZi09E" TargetMode="External"/><Relationship Id="rId5" Type="http://schemas.openxmlformats.org/officeDocument/2006/relationships/hyperlink" Target="https://sochinimka.ru/sochinenie/svobodnaya-tema/my-v-otvete-za-tekh-kogo-priruchili" TargetMode="External"/><Relationship Id="rId4" Type="http://schemas.openxmlformats.org/officeDocument/2006/relationships/hyperlink" Target="https://infourok.ru/mi-v-otvete-za-teh-kogo-priruchili-21303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20</cp:revision>
  <dcterms:created xsi:type="dcterms:W3CDTF">2020-03-22T10:28:00Z</dcterms:created>
  <dcterms:modified xsi:type="dcterms:W3CDTF">2020-05-24T18:25:00Z</dcterms:modified>
</cp:coreProperties>
</file>