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E4" w:rsidRPr="005D498E" w:rsidRDefault="000646E4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2D" w:rsidRPr="005D498E" w:rsidRDefault="003F3347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Кружок «ПРИРОД</w:t>
      </w:r>
      <w:r w:rsidR="00BD1CC0">
        <w:rPr>
          <w:rFonts w:ascii="Times New Roman" w:hAnsi="Times New Roman" w:cs="Times New Roman"/>
          <w:b/>
          <w:sz w:val="24"/>
          <w:szCs w:val="24"/>
        </w:rPr>
        <w:t>А И МЫ</w:t>
      </w:r>
      <w:bookmarkStart w:id="0" w:name="_GoBack"/>
      <w:bookmarkEnd w:id="0"/>
      <w:r w:rsidRPr="005D498E">
        <w:rPr>
          <w:rFonts w:ascii="Times New Roman" w:hAnsi="Times New Roman" w:cs="Times New Roman"/>
          <w:b/>
          <w:sz w:val="24"/>
          <w:szCs w:val="24"/>
        </w:rPr>
        <w:t>»</w:t>
      </w:r>
      <w:r w:rsidR="003A45DD"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6E4" w:rsidRDefault="000646E4" w:rsidP="005D4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6E4" w:rsidRPr="005D498E" w:rsidRDefault="00735C37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735C37" w:rsidRPr="005D498E" w:rsidRDefault="003A45DD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</w:t>
      </w:r>
      <w:r w:rsidR="003F3347" w:rsidRPr="005D498E">
        <w:rPr>
          <w:rFonts w:ascii="Times New Roman" w:hAnsi="Times New Roman" w:cs="Times New Roman"/>
          <w:i/>
          <w:sz w:val="24"/>
          <w:szCs w:val="24"/>
        </w:rPr>
        <w:t xml:space="preserve">9 июня </w:t>
      </w:r>
      <w:r w:rsidRPr="005D498E">
        <w:rPr>
          <w:rFonts w:ascii="Times New Roman" w:hAnsi="Times New Roman" w:cs="Times New Roman"/>
          <w:i/>
          <w:sz w:val="24"/>
          <w:szCs w:val="24"/>
        </w:rPr>
        <w:t>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3F3347" w:rsidRPr="005D498E" w:rsidTr="001315E5">
        <w:tc>
          <w:tcPr>
            <w:tcW w:w="4112" w:type="dxa"/>
          </w:tcPr>
          <w:p w:rsidR="003F3347" w:rsidRPr="005D498E" w:rsidRDefault="003F3347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3F3347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F3347" w:rsidRPr="005D498E" w:rsidRDefault="003F3347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3F3347" w:rsidRPr="005D498E" w:rsidTr="001315E5">
        <w:tc>
          <w:tcPr>
            <w:tcW w:w="4112" w:type="dxa"/>
          </w:tcPr>
          <w:p w:rsidR="003F3347" w:rsidRPr="005D498E" w:rsidRDefault="003F3347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природа? </w:t>
            </w:r>
          </w:p>
          <w:p w:rsidR="003F3347" w:rsidRPr="005D498E" w:rsidRDefault="003F3347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5812" w:type="dxa"/>
          </w:tcPr>
          <w:p w:rsidR="002A1D96" w:rsidRPr="005D498E" w:rsidRDefault="00CD0BCB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A1D96" w:rsidRPr="005D498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</w:p>
          <w:p w:rsidR="002A1D96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1D96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https://www.youtube.com/watch?v=X95grewwCZA</w:t>
              </w:r>
            </w:hyperlink>
          </w:p>
          <w:p w:rsidR="003F3347" w:rsidRPr="005D498E" w:rsidRDefault="003F3347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(10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их значение в природе и жизни человека.</w:t>
            </w:r>
          </w:p>
        </w:tc>
        <w:tc>
          <w:tcPr>
            <w:tcW w:w="5812" w:type="dxa"/>
          </w:tcPr>
          <w:p w:rsidR="001E77C9" w:rsidRPr="005D498E" w:rsidRDefault="001E77C9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1E77C9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77C9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https://www.youtube.com/watch?v=WVJj8xsp2ac</w:t>
              </w:r>
            </w:hyperlink>
          </w:p>
          <w:p w:rsidR="00B131F4" w:rsidRPr="005D498E" w:rsidRDefault="00B131F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1CA7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https://www.youtube.com/watch?v=8tg4NFWzJvE</w:t>
              </w:r>
            </w:hyperlink>
          </w:p>
          <w:p w:rsidR="00AD1CA7" w:rsidRPr="005D498E" w:rsidRDefault="00AD1CA7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(11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1E77C9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– хищники. </w:t>
            </w:r>
          </w:p>
          <w:p w:rsidR="009E6F3E" w:rsidRPr="005D498E" w:rsidRDefault="009E6F3E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Растения – паразиты.</w:t>
            </w:r>
          </w:p>
        </w:tc>
        <w:tc>
          <w:tcPr>
            <w:tcW w:w="5812" w:type="dxa"/>
          </w:tcPr>
          <w:p w:rsidR="001E77C9" w:rsidRPr="005D498E" w:rsidRDefault="00DF621A" w:rsidP="005D498E">
            <w:pPr>
              <w:tabs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9"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9" w:rsidRPr="005D49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77C9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https://www.youtube.com/watch?v=ftSqFpVOevQ</w:t>
              </w:r>
            </w:hyperlink>
          </w:p>
          <w:p w:rsidR="009E6F3E" w:rsidRPr="005D498E" w:rsidRDefault="009E6F3E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1E77C9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6F3E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https://www.youtube.com/watch?v=R3-MXIj0NaQ</w:t>
              </w:r>
            </w:hyperlink>
          </w:p>
          <w:p w:rsidR="00DF621A" w:rsidRPr="005D498E" w:rsidRDefault="00DF621A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(15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 (ядовитые). Грибы родного края.</w:t>
            </w:r>
          </w:p>
        </w:tc>
        <w:tc>
          <w:tcPr>
            <w:tcW w:w="5812" w:type="dxa"/>
          </w:tcPr>
          <w:p w:rsidR="009E6F3E" w:rsidRPr="005D498E" w:rsidRDefault="009E6F3E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6F3E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https://www.youtube.com/watch?v=r8epbaiJ_FM</w:t>
              </w:r>
            </w:hyperlink>
          </w:p>
          <w:p w:rsidR="00AD5821" w:rsidRPr="005D498E" w:rsidRDefault="00AC78C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0B426B"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памятку </w:t>
            </w:r>
            <w:r w:rsidR="000B426B"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правильно собирать грибы»</w:t>
            </w:r>
            <w:r w:rsidR="000B426B" w:rsidRPr="005D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(16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Охрана растений. Растения Красной книги Крыма.</w:t>
            </w:r>
          </w:p>
        </w:tc>
        <w:tc>
          <w:tcPr>
            <w:tcW w:w="5812" w:type="dxa"/>
          </w:tcPr>
          <w:p w:rsidR="00F13A25" w:rsidRPr="005D498E" w:rsidRDefault="00DF621A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25"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F13A25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3A25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https://www.youtube.com/watch?v=-jl3xBpZTuQ</w:t>
              </w:r>
            </w:hyperlink>
          </w:p>
          <w:p w:rsidR="00F13A25" w:rsidRPr="005D498E" w:rsidRDefault="00DF621A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25"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46788F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788F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https://www.youtube.com/watch?v=l9C0VTHfR8Y</w:t>
              </w:r>
            </w:hyperlink>
          </w:p>
          <w:p w:rsidR="00DF621A" w:rsidRPr="005D498E" w:rsidRDefault="002A1D9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Нарисуйте  рисунок на тему  </w:t>
            </w:r>
            <w:r w:rsidRPr="005D4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«Мое любимое растение».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98E" w:rsidRDefault="005D498E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(17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6306AE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DA4F76" w:rsidRPr="005D498E">
              <w:rPr>
                <w:rFonts w:ascii="Times New Roman" w:hAnsi="Times New Roman" w:cs="Times New Roman"/>
                <w:sz w:val="24"/>
                <w:szCs w:val="24"/>
              </w:rPr>
              <w:t>. Роль животных в природе и жизни человека.</w:t>
            </w:r>
          </w:p>
        </w:tc>
        <w:tc>
          <w:tcPr>
            <w:tcW w:w="5812" w:type="dxa"/>
          </w:tcPr>
          <w:p w:rsidR="006306AE" w:rsidRPr="005D498E" w:rsidRDefault="006306AE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6306AE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06AE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https://www.youtube.com/watch?v=sbRF-cml4Dg</w:t>
              </w:r>
            </w:hyperlink>
          </w:p>
          <w:p w:rsidR="00AD5821" w:rsidRPr="005D498E" w:rsidRDefault="006306AE" w:rsidP="005D4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FE" w:rsidRPr="005D498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животного из пластилина.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(18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5812" w:type="dxa"/>
          </w:tcPr>
          <w:p w:rsidR="00A91711" w:rsidRPr="005D498E" w:rsidRDefault="00A91711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A91711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1711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https://www.youtube.com/watch?v=z5W-Dmzi4W4</w:t>
              </w:r>
            </w:hyperlink>
          </w:p>
          <w:p w:rsidR="00DF621A" w:rsidRPr="005D498E" w:rsidRDefault="00DF621A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(19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5812" w:type="dxa"/>
          </w:tcPr>
          <w:p w:rsidR="00A91711" w:rsidRPr="005D498E" w:rsidRDefault="00A91711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A91711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1711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https://www.youtube.com/watch?v=Yy97NeT7ZYk</w:t>
              </w:r>
            </w:hyperlink>
          </w:p>
          <w:p w:rsidR="00AD5821" w:rsidRPr="005D498E" w:rsidRDefault="00AC78C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памятку  </w:t>
            </w: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«Правила поведения  в лесу»</w:t>
            </w: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21A" w:rsidRPr="005D498E" w:rsidRDefault="00DF621A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(22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Кто живёт на лугу?</w:t>
            </w:r>
          </w:p>
        </w:tc>
        <w:tc>
          <w:tcPr>
            <w:tcW w:w="5812" w:type="dxa"/>
          </w:tcPr>
          <w:p w:rsidR="00A91711" w:rsidRPr="005D498E" w:rsidRDefault="00A91711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1711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https://www.youtube.com/watch?v=iXb0ZWsvTSc</w:t>
              </w:r>
            </w:hyperlink>
          </w:p>
          <w:p w:rsidR="00AC78C4" w:rsidRPr="005D498E" w:rsidRDefault="00AC78C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Нарисуйте  луг и его жителей.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(23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водоёмов.  </w:t>
            </w:r>
          </w:p>
        </w:tc>
        <w:tc>
          <w:tcPr>
            <w:tcW w:w="5812" w:type="dxa"/>
          </w:tcPr>
          <w:p w:rsidR="00AD5821" w:rsidRPr="005D498E" w:rsidRDefault="00AD5821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821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https://www.youtube.com/watch?v=vyKmNxE1to4</w:t>
              </w:r>
            </w:hyperlink>
          </w:p>
          <w:p w:rsidR="002A1D96" w:rsidRPr="005D498E" w:rsidRDefault="002A1D9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(24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Охрана водоемов.  Правила поведения на водоемах.</w:t>
            </w:r>
          </w:p>
        </w:tc>
        <w:tc>
          <w:tcPr>
            <w:tcW w:w="5812" w:type="dxa"/>
          </w:tcPr>
          <w:p w:rsidR="001E495F" w:rsidRPr="005D498E" w:rsidRDefault="001E495F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495F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https://www.youtube.com/watch?v=QNiEJ_Y7ynQ</w:t>
              </w:r>
            </w:hyperlink>
          </w:p>
          <w:p w:rsidR="00DF621A" w:rsidRPr="005D498E" w:rsidRDefault="000B426B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рисунок на тему </w:t>
            </w:r>
            <w:r w:rsidR="00DF66FE"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6FE" w:rsidRPr="005D4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«Я и вода»</w:t>
            </w:r>
            <w:r w:rsidR="002A1D96"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="002A1D96" w:rsidRPr="005D4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«Обитатели водоёмов»</w:t>
            </w:r>
            <w:r w:rsidR="002A1D96"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498E" w:rsidRDefault="005D498E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(25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В гостях у птиц.</w:t>
            </w:r>
          </w:p>
        </w:tc>
        <w:tc>
          <w:tcPr>
            <w:tcW w:w="5812" w:type="dxa"/>
          </w:tcPr>
          <w:p w:rsidR="001E495F" w:rsidRPr="005D498E" w:rsidRDefault="001E495F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AD5821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495F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https://www.youtube.com/watch?v=wRAaYin5JNU</w:t>
              </w:r>
            </w:hyperlink>
          </w:p>
          <w:p w:rsidR="00DF621A" w:rsidRPr="005D498E" w:rsidRDefault="00AC78C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Лепка птиц  из пластилина.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(26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Мир насекомых.</w:t>
            </w:r>
          </w:p>
        </w:tc>
        <w:tc>
          <w:tcPr>
            <w:tcW w:w="5812" w:type="dxa"/>
          </w:tcPr>
          <w:p w:rsidR="00B05BA4" w:rsidRPr="005D498E" w:rsidRDefault="00B05BA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DF621A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05BA4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https://www.youtube.com/watch?v=W0Niv8L9XuE</w:t>
              </w:r>
            </w:hyperlink>
          </w:p>
          <w:p w:rsidR="00B05BA4" w:rsidRPr="005D498E" w:rsidRDefault="00B05BA4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21A" w:rsidRPr="005D498E" w:rsidRDefault="00DF621A" w:rsidP="005D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(29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Как человек может помочь животным. Животные Красной книги Крыма. Рисунок "Мое любимое животное.</w:t>
            </w:r>
          </w:p>
        </w:tc>
        <w:tc>
          <w:tcPr>
            <w:tcW w:w="5812" w:type="dxa"/>
          </w:tcPr>
          <w:p w:rsidR="00344541" w:rsidRPr="005D498E" w:rsidRDefault="00DF621A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41"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344541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4541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https://www.youtube.com/watch?v=PsRC5OrBRNM</w:t>
              </w:r>
            </w:hyperlink>
          </w:p>
          <w:p w:rsidR="00DF621A" w:rsidRPr="005D498E" w:rsidRDefault="00DF621A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C4"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рисунок  на тему </w:t>
            </w:r>
            <w:r w:rsidR="00AC78C4"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«Мое любимое животное».</w:t>
            </w:r>
          </w:p>
        </w:tc>
      </w:tr>
    </w:tbl>
    <w:p w:rsidR="005D498E" w:rsidRPr="005D498E" w:rsidRDefault="005D498E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DF621A" w:rsidRPr="005D498E" w:rsidRDefault="00DF621A" w:rsidP="005D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E">
        <w:rPr>
          <w:rFonts w:ascii="Times New Roman" w:hAnsi="Times New Roman" w:cs="Times New Roman"/>
          <w:i/>
          <w:sz w:val="24"/>
          <w:szCs w:val="24"/>
        </w:rPr>
        <w:t>(30 июня 2020)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DF621A" w:rsidRPr="005D498E" w:rsidTr="001315E5">
        <w:tc>
          <w:tcPr>
            <w:tcW w:w="4112" w:type="dxa"/>
          </w:tcPr>
          <w:p w:rsidR="00DF621A" w:rsidRPr="005D498E" w:rsidRDefault="00DF621A" w:rsidP="005D4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</w:tcPr>
          <w:p w:rsidR="001315E5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Задание, ссылка на </w:t>
            </w:r>
            <w:proofErr w:type="gramStart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видео-материал</w:t>
            </w:r>
            <w:proofErr w:type="gramEnd"/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F621A" w:rsidRPr="005D498E" w:rsidRDefault="00DF621A" w:rsidP="005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текстовый материал.</w:t>
            </w:r>
          </w:p>
        </w:tc>
      </w:tr>
      <w:tr w:rsidR="00DF621A" w:rsidRPr="005D498E" w:rsidTr="001315E5">
        <w:tc>
          <w:tcPr>
            <w:tcW w:w="4112" w:type="dxa"/>
          </w:tcPr>
          <w:p w:rsidR="00DA4F76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 Природные катастрофы.</w:t>
            </w:r>
          </w:p>
          <w:p w:rsidR="00DF621A" w:rsidRPr="005D498E" w:rsidRDefault="00DA4F76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Экологический мультфильм для детей "Мальчик и Земля".</w:t>
            </w:r>
          </w:p>
        </w:tc>
        <w:tc>
          <w:tcPr>
            <w:tcW w:w="5812" w:type="dxa"/>
          </w:tcPr>
          <w:p w:rsidR="00F13A25" w:rsidRPr="005D498E" w:rsidRDefault="00F13A25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0B426B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3A25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https://www.youtube.com/watch?v=10prnQSKP08</w:t>
              </w:r>
            </w:hyperlink>
          </w:p>
          <w:p w:rsidR="00F13A25" w:rsidRPr="005D498E" w:rsidRDefault="00F13A25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F13A25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3A25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https://www.youtube.com/watch?v=kG7MzXDxi6A</w:t>
              </w:r>
            </w:hyperlink>
          </w:p>
          <w:p w:rsidR="0046788F" w:rsidRPr="005D498E" w:rsidRDefault="0046788F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>НА ЮТУБ</w:t>
            </w:r>
          </w:p>
          <w:p w:rsidR="00F13A25" w:rsidRPr="005D498E" w:rsidRDefault="00BD1CC0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788F" w:rsidRPr="005D4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https://www.youtube.com/watch?v=49x9qCDcF_s</w:t>
              </w:r>
            </w:hyperlink>
          </w:p>
          <w:p w:rsidR="00DF621A" w:rsidRPr="005D498E" w:rsidRDefault="000B426B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8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на экологическую тему: </w:t>
            </w:r>
            <w:r w:rsidRPr="005D49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«Давайте сохраним планету»</w:t>
            </w:r>
            <w:r w:rsidRPr="005D4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F621A" w:rsidRPr="005D498E" w:rsidRDefault="00DF621A" w:rsidP="005D4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21A" w:rsidRPr="005D498E" w:rsidRDefault="00DF621A" w:rsidP="005D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21A" w:rsidRP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524FB"/>
    <w:multiLevelType w:val="hybridMultilevel"/>
    <w:tmpl w:val="DB5C08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B7A41"/>
    <w:multiLevelType w:val="hybridMultilevel"/>
    <w:tmpl w:val="3DBCB8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3A"/>
    <w:rsid w:val="0001303D"/>
    <w:rsid w:val="000646E4"/>
    <w:rsid w:val="0007476C"/>
    <w:rsid w:val="00084AD1"/>
    <w:rsid w:val="000B426B"/>
    <w:rsid w:val="000C6DA5"/>
    <w:rsid w:val="000C7D15"/>
    <w:rsid w:val="00106D30"/>
    <w:rsid w:val="001239FB"/>
    <w:rsid w:val="001256E4"/>
    <w:rsid w:val="001315E5"/>
    <w:rsid w:val="001A1F6E"/>
    <w:rsid w:val="001A7FF7"/>
    <w:rsid w:val="001C1046"/>
    <w:rsid w:val="001E495F"/>
    <w:rsid w:val="001E6A14"/>
    <w:rsid w:val="001E77C9"/>
    <w:rsid w:val="0022707B"/>
    <w:rsid w:val="0024144F"/>
    <w:rsid w:val="00241A8E"/>
    <w:rsid w:val="00256FBE"/>
    <w:rsid w:val="00280DF9"/>
    <w:rsid w:val="002A1D96"/>
    <w:rsid w:val="002C238E"/>
    <w:rsid w:val="00311CD9"/>
    <w:rsid w:val="00344541"/>
    <w:rsid w:val="003A34E7"/>
    <w:rsid w:val="003A45DD"/>
    <w:rsid w:val="003B52E7"/>
    <w:rsid w:val="003D2D1C"/>
    <w:rsid w:val="003E0010"/>
    <w:rsid w:val="003F3347"/>
    <w:rsid w:val="00413628"/>
    <w:rsid w:val="00437424"/>
    <w:rsid w:val="0046788F"/>
    <w:rsid w:val="00486386"/>
    <w:rsid w:val="004A12B2"/>
    <w:rsid w:val="004B0BD8"/>
    <w:rsid w:val="004F0072"/>
    <w:rsid w:val="00526D63"/>
    <w:rsid w:val="005415AC"/>
    <w:rsid w:val="00565FAA"/>
    <w:rsid w:val="00570B2D"/>
    <w:rsid w:val="00583B51"/>
    <w:rsid w:val="005A0882"/>
    <w:rsid w:val="005A3021"/>
    <w:rsid w:val="005D498E"/>
    <w:rsid w:val="005D6F50"/>
    <w:rsid w:val="00620070"/>
    <w:rsid w:val="006306AE"/>
    <w:rsid w:val="00660931"/>
    <w:rsid w:val="00666C0C"/>
    <w:rsid w:val="00693C48"/>
    <w:rsid w:val="00707F3A"/>
    <w:rsid w:val="00735C37"/>
    <w:rsid w:val="00747CE3"/>
    <w:rsid w:val="00777A21"/>
    <w:rsid w:val="00780698"/>
    <w:rsid w:val="007A4BC2"/>
    <w:rsid w:val="007C6C5A"/>
    <w:rsid w:val="007E7295"/>
    <w:rsid w:val="00853299"/>
    <w:rsid w:val="00896156"/>
    <w:rsid w:val="008D2D0E"/>
    <w:rsid w:val="008F4409"/>
    <w:rsid w:val="00972BC1"/>
    <w:rsid w:val="009D713D"/>
    <w:rsid w:val="009E6F3E"/>
    <w:rsid w:val="009F1ECB"/>
    <w:rsid w:val="009F4C76"/>
    <w:rsid w:val="00A35A01"/>
    <w:rsid w:val="00A36F66"/>
    <w:rsid w:val="00A84C8C"/>
    <w:rsid w:val="00A91711"/>
    <w:rsid w:val="00AC78C4"/>
    <w:rsid w:val="00AD1CA7"/>
    <w:rsid w:val="00AD5821"/>
    <w:rsid w:val="00B05BA4"/>
    <w:rsid w:val="00B131F4"/>
    <w:rsid w:val="00B237AF"/>
    <w:rsid w:val="00B26ECC"/>
    <w:rsid w:val="00B27349"/>
    <w:rsid w:val="00B3731C"/>
    <w:rsid w:val="00BA6902"/>
    <w:rsid w:val="00BB5D25"/>
    <w:rsid w:val="00BD1CC0"/>
    <w:rsid w:val="00C27EEF"/>
    <w:rsid w:val="00C41AC3"/>
    <w:rsid w:val="00C757D6"/>
    <w:rsid w:val="00CD0BCB"/>
    <w:rsid w:val="00D11536"/>
    <w:rsid w:val="00D13A3D"/>
    <w:rsid w:val="00D53F02"/>
    <w:rsid w:val="00D77741"/>
    <w:rsid w:val="00D94A3E"/>
    <w:rsid w:val="00DA4F76"/>
    <w:rsid w:val="00DF007F"/>
    <w:rsid w:val="00DF254F"/>
    <w:rsid w:val="00DF621A"/>
    <w:rsid w:val="00DF66FE"/>
    <w:rsid w:val="00E633B5"/>
    <w:rsid w:val="00E77A1E"/>
    <w:rsid w:val="00E9058F"/>
    <w:rsid w:val="00E953E6"/>
    <w:rsid w:val="00EF4220"/>
    <w:rsid w:val="00F13A25"/>
    <w:rsid w:val="00F47D16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F61F0"/>
  <w15:docId w15:val="{B738474A-ABFE-4FB7-A27A-DBD0C46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E72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25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SqFpVOevQ" TargetMode="External"/><Relationship Id="rId13" Type="http://schemas.openxmlformats.org/officeDocument/2006/relationships/hyperlink" Target="https://www.youtube.com/watch?v=sbRF-cml4Dg" TargetMode="External"/><Relationship Id="rId18" Type="http://schemas.openxmlformats.org/officeDocument/2006/relationships/hyperlink" Target="https://www.youtube.com/watch?v=QNiEJ_Y7yn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sRC5OrBRNM" TargetMode="External"/><Relationship Id="rId7" Type="http://schemas.openxmlformats.org/officeDocument/2006/relationships/hyperlink" Target="https://www.youtube.com/watch?v=8tg4NFWzJvE" TargetMode="External"/><Relationship Id="rId12" Type="http://schemas.openxmlformats.org/officeDocument/2006/relationships/hyperlink" Target="https://www.youtube.com/watch?v=l9C0VTHfR8Y" TargetMode="External"/><Relationship Id="rId17" Type="http://schemas.openxmlformats.org/officeDocument/2006/relationships/hyperlink" Target="https://www.youtube.com/watch?v=vyKmNxE1to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Xb0ZWsvTSc" TargetMode="External"/><Relationship Id="rId20" Type="http://schemas.openxmlformats.org/officeDocument/2006/relationships/hyperlink" Target="https://www.youtube.com/watch?v=W0Niv8L9X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Jj8xsp2ac" TargetMode="External"/><Relationship Id="rId11" Type="http://schemas.openxmlformats.org/officeDocument/2006/relationships/hyperlink" Target="https://www.youtube.com/watch?v=-jl3xBpZTuQ" TargetMode="External"/><Relationship Id="rId24" Type="http://schemas.openxmlformats.org/officeDocument/2006/relationships/hyperlink" Target="https://www.youtube.com/watch?v=49x9qCDcF_s" TargetMode="External"/><Relationship Id="rId5" Type="http://schemas.openxmlformats.org/officeDocument/2006/relationships/hyperlink" Target="https://www.youtube.com/watch?v=X95grewwCZA" TargetMode="External"/><Relationship Id="rId15" Type="http://schemas.openxmlformats.org/officeDocument/2006/relationships/hyperlink" Target="https://www.youtube.com/watch?v=Yy97NeT7ZYk" TargetMode="External"/><Relationship Id="rId23" Type="http://schemas.openxmlformats.org/officeDocument/2006/relationships/hyperlink" Target="https://www.youtube.com/watch?v=kG7MzXDxi6A" TargetMode="External"/><Relationship Id="rId10" Type="http://schemas.openxmlformats.org/officeDocument/2006/relationships/hyperlink" Target="https://www.youtube.com/watch?v=r8epbaiJ_FM" TargetMode="External"/><Relationship Id="rId19" Type="http://schemas.openxmlformats.org/officeDocument/2006/relationships/hyperlink" Target="https://www.youtube.com/watch?v=wRAaYin5J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-MXIj0NaQ" TargetMode="External"/><Relationship Id="rId14" Type="http://schemas.openxmlformats.org/officeDocument/2006/relationships/hyperlink" Target="https://www.youtube.com/watch?v=z5W-Dmzi4W4" TargetMode="External"/><Relationship Id="rId22" Type="http://schemas.openxmlformats.org/officeDocument/2006/relationships/hyperlink" Target="https://www.youtube.com/watch?v=10prnQSKP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Master</cp:lastModifiedBy>
  <cp:revision>2</cp:revision>
  <dcterms:created xsi:type="dcterms:W3CDTF">2020-06-15T14:16:00Z</dcterms:created>
  <dcterms:modified xsi:type="dcterms:W3CDTF">2020-06-15T14:16:00Z</dcterms:modified>
</cp:coreProperties>
</file>