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42" w:rsidRPr="00424069" w:rsidRDefault="00601518" w:rsidP="00992D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069">
        <w:rPr>
          <w:rFonts w:ascii="Times New Roman" w:hAnsi="Times New Roman" w:cs="Times New Roman"/>
          <w:b/>
          <w:sz w:val="28"/>
          <w:szCs w:val="28"/>
        </w:rPr>
        <w:t>Рекомендованный с</w:t>
      </w:r>
      <w:r w:rsidR="00992DA3" w:rsidRPr="00424069">
        <w:rPr>
          <w:rFonts w:ascii="Times New Roman" w:hAnsi="Times New Roman" w:cs="Times New Roman"/>
          <w:b/>
          <w:sz w:val="28"/>
          <w:szCs w:val="28"/>
        </w:rPr>
        <w:t xml:space="preserve">писок фильмов на </w:t>
      </w:r>
      <w:r w:rsidR="00B47EE8">
        <w:rPr>
          <w:rFonts w:ascii="Times New Roman" w:hAnsi="Times New Roman" w:cs="Times New Roman"/>
          <w:b/>
          <w:sz w:val="28"/>
          <w:szCs w:val="28"/>
        </w:rPr>
        <w:t>н</w:t>
      </w:r>
      <w:r w:rsidR="000C270D">
        <w:rPr>
          <w:rFonts w:ascii="Times New Roman" w:hAnsi="Times New Roman" w:cs="Times New Roman"/>
          <w:b/>
          <w:sz w:val="28"/>
          <w:szCs w:val="28"/>
        </w:rPr>
        <w:t>о</w:t>
      </w:r>
      <w:r w:rsidR="00142DF8">
        <w:rPr>
          <w:rFonts w:ascii="Times New Roman" w:hAnsi="Times New Roman" w:cs="Times New Roman"/>
          <w:b/>
          <w:sz w:val="28"/>
          <w:szCs w:val="28"/>
        </w:rPr>
        <w:t xml:space="preserve">ябрь </w:t>
      </w:r>
      <w:r w:rsidR="00524BD3" w:rsidRPr="00424069">
        <w:rPr>
          <w:rFonts w:ascii="Times New Roman" w:hAnsi="Times New Roman" w:cs="Times New Roman"/>
          <w:b/>
          <w:sz w:val="28"/>
          <w:szCs w:val="28"/>
        </w:rPr>
        <w:t>2020</w:t>
      </w:r>
    </w:p>
    <w:p w:rsidR="00BF11EB" w:rsidRPr="00E60C31" w:rsidRDefault="00BF11EB" w:rsidP="00BF11EB">
      <w:pPr>
        <w:ind w:right="-1"/>
        <w:rPr>
          <w:rStyle w:val="ad"/>
          <w:rFonts w:ascii="Times New Roman" w:hAnsi="Times New Roman" w:cs="Times New Roman"/>
          <w:sz w:val="28"/>
          <w:szCs w:val="28"/>
          <w:u w:val="single"/>
        </w:rPr>
      </w:pPr>
      <w:r w:rsidRPr="00E60C31">
        <w:rPr>
          <w:rStyle w:val="ad"/>
          <w:rFonts w:ascii="Times New Roman" w:hAnsi="Times New Roman" w:cs="Times New Roman"/>
          <w:sz w:val="28"/>
          <w:szCs w:val="28"/>
          <w:u w:val="single"/>
        </w:rPr>
        <w:t xml:space="preserve">Патриотическое воспитание: </w:t>
      </w:r>
    </w:p>
    <w:p w:rsidR="00BF11EB" w:rsidRDefault="00BF11EB" w:rsidP="00BF11E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0C31">
        <w:rPr>
          <w:sz w:val="28"/>
          <w:szCs w:val="28"/>
        </w:rPr>
        <w:t>Тематическая кинопрогр</w:t>
      </w:r>
      <w:r>
        <w:rPr>
          <w:sz w:val="28"/>
          <w:szCs w:val="28"/>
        </w:rPr>
        <w:t>амма ко Дню народного единства (4 ноября)</w:t>
      </w:r>
    </w:p>
    <w:p w:rsidR="00BF11EB" w:rsidRDefault="00BF11EB" w:rsidP="00AB069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11EB">
        <w:rPr>
          <w:rFonts w:ascii="Times New Roman" w:hAnsi="Times New Roman" w:cs="Times New Roman"/>
          <w:b/>
          <w:i/>
          <w:sz w:val="28"/>
          <w:szCs w:val="28"/>
        </w:rPr>
        <w:t>Документальные фильмы</w:t>
      </w:r>
      <w:r w:rsidR="00046E92">
        <w:rPr>
          <w:rFonts w:ascii="Times New Roman" w:hAnsi="Times New Roman" w:cs="Times New Roman"/>
          <w:b/>
          <w:i/>
          <w:sz w:val="28"/>
          <w:szCs w:val="28"/>
        </w:rPr>
        <w:t xml:space="preserve"> из внеконкурсной программы Всероссийского кинофестиваля «Человек, познающий мир»</w:t>
      </w:r>
    </w:p>
    <w:p w:rsidR="00BF11EB" w:rsidRDefault="00BF11EB" w:rsidP="00AB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Люди-легенды: Василий Иванович Чапаев</w:t>
      </w: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2019, </w:t>
      </w:r>
      <w:r w:rsidRPr="000C258D">
        <w:rPr>
          <w:rFonts w:ascii="Times New Roman" w:eastAsia="Tahoma" w:hAnsi="Times New Roman" w:cs="Times New Roman"/>
          <w:kern w:val="2"/>
          <w:sz w:val="28"/>
          <w:szCs w:val="28"/>
          <w:lang w:eastAsia="zh-CN" w:bidi="hi-IN"/>
        </w:rPr>
        <w:t>«Государственная киностудия «</w:t>
      </w:r>
      <w:proofErr w:type="spellStart"/>
      <w:r w:rsidRPr="000C258D">
        <w:rPr>
          <w:rFonts w:ascii="Times New Roman" w:eastAsia="Tahoma" w:hAnsi="Times New Roman" w:cs="Times New Roman"/>
          <w:kern w:val="2"/>
          <w:sz w:val="28"/>
          <w:szCs w:val="28"/>
          <w:lang w:eastAsia="zh-CN" w:bidi="hi-IN"/>
        </w:rPr>
        <w:t>Чувашкино</w:t>
      </w:r>
      <w:proofErr w:type="spellEnd"/>
      <w:r w:rsidRPr="000C258D">
        <w:rPr>
          <w:rFonts w:ascii="Times New Roman" w:eastAsia="Tahoma" w:hAnsi="Times New Roman" w:cs="Times New Roman"/>
          <w:kern w:val="2"/>
          <w:sz w:val="28"/>
          <w:szCs w:val="28"/>
          <w:lang w:eastAsia="zh-CN" w:bidi="hi-IN"/>
        </w:rPr>
        <w:t xml:space="preserve">» и архив электронной документации, режиссер </w:t>
      </w: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Лаптева, 29 мин, 12+</w:t>
      </w:r>
    </w:p>
    <w:p w:rsidR="00AB0692" w:rsidRPr="000C258D" w:rsidRDefault="00AB0692" w:rsidP="00AB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58D">
        <w:rPr>
          <w:rFonts w:ascii="Times New Roman" w:hAnsi="Times New Roman" w:cs="Times New Roman"/>
          <w:sz w:val="24"/>
          <w:szCs w:val="24"/>
        </w:rPr>
        <w:t xml:space="preserve">Фильм о жизни и деятельности героя Гражданской войны, комдива Красной Армии, уроженца Чувашии В.И. Чапаева: детство и юношество в деревне </w:t>
      </w:r>
      <w:proofErr w:type="spellStart"/>
      <w:r w:rsidRPr="000C258D">
        <w:rPr>
          <w:rFonts w:ascii="Times New Roman" w:hAnsi="Times New Roman" w:cs="Times New Roman"/>
          <w:sz w:val="24"/>
          <w:szCs w:val="24"/>
        </w:rPr>
        <w:t>Будайка</w:t>
      </w:r>
      <w:proofErr w:type="spellEnd"/>
      <w:r w:rsidRPr="000C258D">
        <w:rPr>
          <w:rFonts w:ascii="Times New Roman" w:hAnsi="Times New Roman" w:cs="Times New Roman"/>
          <w:sz w:val="24"/>
          <w:szCs w:val="24"/>
        </w:rPr>
        <w:t>, переезд семьи в Самарскую губернию, учеба в церковно-приходской школе; участие на фронтах Первой мировой войны, Октябрьской революции и Гражданской войны, личная жизнь и мероприятия по увековечению памяти</w:t>
      </w:r>
      <w:sdt>
        <w:sdtPr>
          <w:rPr>
            <w:rFonts w:ascii="Times New Roman" w:hAnsi="Times New Roman" w:cs="Times New Roman"/>
            <w:sz w:val="24"/>
            <w:szCs w:val="24"/>
            <w:lang w:eastAsia="ru-RU"/>
          </w:rPr>
          <w:id w:val="-189533125"/>
          <w:placeholder>
            <w:docPart w:val="DAFF1C37F8FA42E6922E5D950113C015"/>
          </w:placeholder>
          <w:text/>
        </w:sdtPr>
        <w:sdtEndPr/>
        <w:sdtContent>
          <w:r w:rsidRPr="000C258D">
            <w:rPr>
              <w:rFonts w:ascii="Times New Roman" w:hAnsi="Times New Roman" w:cs="Times New Roman"/>
              <w:sz w:val="24"/>
              <w:szCs w:val="24"/>
              <w:lang w:eastAsia="ru-RU"/>
            </w:rPr>
            <w:t xml:space="preserve"> </w:t>
          </w:r>
        </w:sdtContent>
      </w:sdt>
      <w:r w:rsidRPr="000C258D">
        <w:rPr>
          <w:rFonts w:ascii="Times New Roman" w:hAnsi="Times New Roman" w:cs="Times New Roman"/>
          <w:sz w:val="24"/>
          <w:szCs w:val="24"/>
          <w:lang w:eastAsia="ru-RU"/>
        </w:rPr>
        <w:t xml:space="preserve"> Историю жизни Чапаева мы узнаем из уст молодых ребят, работающих над спектаклем о жизни героя. </w:t>
      </w:r>
    </w:p>
    <w:p w:rsidR="00AB0692" w:rsidRPr="000C258D" w:rsidRDefault="00AB0692" w:rsidP="00AB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Великая россиянка</w:t>
      </w: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2020, </w:t>
      </w:r>
      <w:r w:rsidRPr="000C258D">
        <w:rPr>
          <w:rFonts w:ascii="Times New Roman" w:hAnsi="Times New Roman" w:cs="Times New Roman"/>
          <w:sz w:val="28"/>
          <w:szCs w:val="28"/>
        </w:rPr>
        <w:t>Кинокомпания PR-Завод «Лаптева и партнеры», режиссер</w:t>
      </w: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Лаптева. 28 мин, 12+</w:t>
      </w:r>
    </w:p>
    <w:p w:rsidR="00AB0692" w:rsidRPr="000C258D" w:rsidRDefault="00AB0692" w:rsidP="00AB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8D">
        <w:rPr>
          <w:rFonts w:ascii="Times New Roman" w:hAnsi="Times New Roman" w:cs="Times New Roman"/>
          <w:sz w:val="24"/>
          <w:szCs w:val="24"/>
        </w:rPr>
        <w:t>Родной язык даёт ощущение родного дома</w:t>
      </w:r>
      <w:proofErr w:type="gramStart"/>
      <w:r w:rsidRPr="000C258D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0C258D">
        <w:rPr>
          <w:rFonts w:ascii="Times New Roman" w:hAnsi="Times New Roman" w:cs="Times New Roman"/>
          <w:sz w:val="24"/>
          <w:szCs w:val="24"/>
        </w:rPr>
        <w:t>о именно русский язык объединяет многонациональную Россию. Этому способствовала в свое время княгиня Екатерина Романовна Дашкова. Можно смело сказать, что огонь любви к России и родному языку, который зажгла Дашкова, берегут сегодня многие люди, и свет ее звезды продолжает сиять…</w:t>
      </w:r>
    </w:p>
    <w:p w:rsidR="00AB0692" w:rsidRPr="000C258D" w:rsidRDefault="00AB0692" w:rsidP="00AB0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Подольск</w:t>
      </w: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2020, </w:t>
      </w:r>
      <w:r w:rsidRPr="000C258D">
        <w:rPr>
          <w:rFonts w:ascii="Times New Roman" w:hAnsi="Times New Roman" w:cs="Times New Roman"/>
          <w:sz w:val="28"/>
          <w:szCs w:val="28"/>
        </w:rPr>
        <w:t>География Творчества, режиссер</w:t>
      </w: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Александр Абрамов, 24 мин, 12+</w:t>
      </w:r>
    </w:p>
    <w:p w:rsidR="00AB0692" w:rsidRDefault="00AB0692" w:rsidP="00AB0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58D">
        <w:rPr>
          <w:rFonts w:ascii="Times New Roman" w:hAnsi="Times New Roman" w:cs="Times New Roman"/>
          <w:sz w:val="24"/>
          <w:szCs w:val="24"/>
        </w:rPr>
        <w:t>В Подольске поражает все: эклектика построек, берега Пахры, холмистый ландшафт, живописные усадьбы. Какое же искусство рождается в этом маленьком уютном городе всего в 15 км от Москвы? Давайте посмотрим на Подольск глазами наших героинь, которые нашли свой путь в разных, довольно неожиданных, направлениях творчества</w:t>
      </w:r>
    </w:p>
    <w:p w:rsidR="00AB0692" w:rsidRPr="000C258D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Звездное притяжение</w:t>
      </w: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2019, ООО «</w:t>
      </w:r>
      <w:r w:rsidRPr="000C258D">
        <w:rPr>
          <w:rFonts w:ascii="Times New Roman" w:hAnsi="Times New Roman" w:cs="Times New Roman"/>
          <w:sz w:val="28"/>
          <w:szCs w:val="28"/>
        </w:rPr>
        <w:t>Сотрудничество</w:t>
      </w:r>
      <w:r w:rsidRPr="000C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режиссер Татьяна Киселева, 44 мин, 12+  </w:t>
      </w:r>
    </w:p>
    <w:p w:rsidR="00AB0692" w:rsidRPr="000C258D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58D">
        <w:rPr>
          <w:rFonts w:ascii="Times New Roman" w:hAnsi="Times New Roman" w:cs="Times New Roman"/>
          <w:sz w:val="24"/>
          <w:szCs w:val="24"/>
        </w:rPr>
        <w:t xml:space="preserve">Фильм рассказывает об истории ярких побед и достижений женской отечественной космонавтики и посвящён знаменитым женщинам-космонавтам: Валентине Терешковой, Светлане Савицкой, Елене </w:t>
      </w:r>
      <w:proofErr w:type="spellStart"/>
      <w:r w:rsidRPr="000C258D">
        <w:rPr>
          <w:rFonts w:ascii="Times New Roman" w:hAnsi="Times New Roman" w:cs="Times New Roman"/>
          <w:sz w:val="24"/>
          <w:szCs w:val="24"/>
        </w:rPr>
        <w:t>Кондаковой</w:t>
      </w:r>
      <w:proofErr w:type="spellEnd"/>
      <w:r w:rsidRPr="000C258D">
        <w:rPr>
          <w:rFonts w:ascii="Times New Roman" w:hAnsi="Times New Roman" w:cs="Times New Roman"/>
          <w:sz w:val="24"/>
          <w:szCs w:val="24"/>
        </w:rPr>
        <w:t>, Елене Серовой.</w:t>
      </w:r>
    </w:p>
    <w:p w:rsidR="00AB0692" w:rsidRPr="00C401D3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1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0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Соль</w:t>
      </w:r>
      <w:r w:rsidRPr="00C4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2019, </w:t>
      </w:r>
      <w:r w:rsidRPr="00C401D3">
        <w:rPr>
          <w:rFonts w:ascii="Times New Roman" w:hAnsi="Times New Roman" w:cs="Times New Roman"/>
          <w:sz w:val="28"/>
          <w:szCs w:val="28"/>
        </w:rPr>
        <w:t xml:space="preserve">ООО «Киностудия «Азия-фильм», режиссер Владимир </w:t>
      </w:r>
      <w:proofErr w:type="spellStart"/>
      <w:r w:rsidRPr="00C401D3">
        <w:rPr>
          <w:rFonts w:ascii="Times New Roman" w:hAnsi="Times New Roman" w:cs="Times New Roman"/>
          <w:sz w:val="28"/>
          <w:szCs w:val="28"/>
        </w:rPr>
        <w:t>Эйснер</w:t>
      </w:r>
      <w:proofErr w:type="spellEnd"/>
      <w:r w:rsidRPr="00C401D3">
        <w:rPr>
          <w:rFonts w:ascii="Times New Roman" w:hAnsi="Times New Roman" w:cs="Times New Roman"/>
          <w:sz w:val="28"/>
          <w:szCs w:val="28"/>
        </w:rPr>
        <w:t xml:space="preserve">, 38 мин, 14+ </w:t>
      </w:r>
    </w:p>
    <w:p w:rsidR="00AB0692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D3">
        <w:rPr>
          <w:rFonts w:ascii="Times New Roman" w:hAnsi="Times New Roman" w:cs="Times New Roman"/>
          <w:sz w:val="24"/>
          <w:szCs w:val="24"/>
        </w:rPr>
        <w:t>Бескрайняя, выжженная солнцем степь Жара, ветер. Это Алтайский край. Самая граница с Казахстаном. Еще совсем недавно по этим местам, в колеблющемся мареве знойного воздуха шли вереницы верблюдов. Они везли соль, без которой не обходится ни один обед, завтрак или ужин. Теперь вместо верблюдов по железнодорожным путям идут поезда, а в вагонах все та же соль. Железнодорожные пути уходят прямо в озеро. Вдалеке виден какой-то странный, работающий агрегат. Вода малинового цвета. Ощущение будто попал в другой мир. Природа, экология, человек. Как они влияют друг на друга? Как изменяется природа и экология от деятельности человек? Как люди выживают в изменившихся условиях? Об этом и есть наш фильм.</w:t>
      </w:r>
    </w:p>
    <w:p w:rsidR="00AB0692" w:rsidRDefault="00AB0692" w:rsidP="00AB0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Прощай, немытая Россия</w:t>
      </w:r>
      <w:r w:rsidRPr="004A3F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2019, </w:t>
      </w:r>
      <w:r w:rsidRPr="00CB653D">
        <w:rPr>
          <w:rFonts w:ascii="Times New Roman" w:hAnsi="Times New Roman" w:cs="Times New Roman"/>
          <w:sz w:val="28"/>
          <w:szCs w:val="28"/>
        </w:rPr>
        <w:t>ООО «Юпитер-</w:t>
      </w:r>
      <w:proofErr w:type="gramStart"/>
      <w:r w:rsidRPr="00CB653D">
        <w:rPr>
          <w:rFonts w:ascii="Times New Roman" w:hAnsi="Times New Roman" w:cs="Times New Roman"/>
          <w:sz w:val="28"/>
          <w:szCs w:val="28"/>
          <w:lang w:val="en-US"/>
        </w:rPr>
        <w:t>XXI</w:t>
      </w:r>
      <w:proofErr w:type="gramEnd"/>
      <w:r w:rsidRPr="00CB65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режиссеры 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Геннадий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Каюмов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 39 мин, 14+</w:t>
      </w:r>
    </w:p>
    <w:p w:rsidR="00AB0692" w:rsidRPr="0060797E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7E">
        <w:rPr>
          <w:rFonts w:ascii="Times New Roman" w:hAnsi="Times New Roman"/>
          <w:sz w:val="24"/>
          <w:szCs w:val="24"/>
        </w:rPr>
        <w:t>Десятки лет ведется научный  спор - кто же на самом деле написал знаменитые строки «Прощай, немытая Россия…»?  В нашем проекте мы представим все стороны конфликта,  выслушаем все точки зрения и позволим зрителю самому судить – кто же автор этого произведения.</w:t>
      </w:r>
    </w:p>
    <w:p w:rsidR="00AB0692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B0692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B0692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B0692" w:rsidRPr="00AB0692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Художественные фильмы</w:t>
      </w:r>
    </w:p>
    <w:p w:rsidR="00AB0692" w:rsidRPr="00505CD0" w:rsidRDefault="00AB0692" w:rsidP="00AB0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05C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Счастье в конверте</w:t>
      </w:r>
      <w:r w:rsidRPr="0050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2020, </w:t>
      </w:r>
      <w:r w:rsidRPr="00505CD0">
        <w:rPr>
          <w:rFonts w:ascii="Times New Roman" w:hAnsi="Times New Roman" w:cs="Times New Roman"/>
          <w:sz w:val="28"/>
          <w:szCs w:val="28"/>
        </w:rPr>
        <w:t xml:space="preserve">ООО «Интеграция», </w:t>
      </w:r>
      <w:r w:rsidRPr="00505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режиссер Светлана Суханова, 101 мин, 14+</w:t>
      </w:r>
    </w:p>
    <w:p w:rsidR="00AB0692" w:rsidRPr="00367ED0" w:rsidRDefault="00AB0692" w:rsidP="00883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D0">
        <w:rPr>
          <w:rFonts w:ascii="Times New Roman" w:hAnsi="Times New Roman" w:cs="Times New Roman"/>
          <w:sz w:val="24"/>
          <w:szCs w:val="24"/>
        </w:rPr>
        <w:t>В наш век технологий люди привыкли спешить, бежать, зарабатывать, забывая при этом о самом главном – о себе и своих настоящих желаниях. Нам кажется, что мы станем счастливее, как только у нас появится новая машина или высокая зарплата... А все значительно проще — секрет счастья скрыт в душе каждого человека: в умении верить в чудо, дружить, любить, быть отважным, следовать за своей мечтой! Этот фильм, словно семейный альбом, которы</w:t>
      </w:r>
      <w:r w:rsidRPr="00367ED0">
        <w:rPr>
          <w:rFonts w:ascii="Times New Roman" w:hAnsi="Times New Roman" w:cs="Times New Roman"/>
          <w:color w:val="333333"/>
          <w:sz w:val="24"/>
          <w:szCs w:val="24"/>
        </w:rPr>
        <w:t xml:space="preserve">й </w:t>
      </w:r>
      <w:r w:rsidRPr="00367ED0">
        <w:rPr>
          <w:rFonts w:ascii="Times New Roman" w:hAnsi="Times New Roman" w:cs="Times New Roman"/>
          <w:sz w:val="24"/>
          <w:szCs w:val="24"/>
        </w:rPr>
        <w:t>позволяет окунуться в прошлое, вернуться в детство, задуматься о душе</w:t>
      </w:r>
      <w:r w:rsidRPr="00367ED0">
        <w:rPr>
          <w:rFonts w:ascii="Times New Roman" w:hAnsi="Times New Roman" w:cs="Times New Roman"/>
          <w:sz w:val="28"/>
          <w:szCs w:val="28"/>
        </w:rPr>
        <w:t>.</w:t>
      </w:r>
    </w:p>
    <w:p w:rsidR="00BF11EB" w:rsidRDefault="00046E92" w:rsidP="0004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E92">
        <w:rPr>
          <w:rFonts w:ascii="Times New Roman" w:hAnsi="Times New Roman" w:cs="Times New Roman"/>
          <w:b/>
          <w:sz w:val="28"/>
          <w:szCs w:val="28"/>
        </w:rPr>
        <w:t xml:space="preserve">«Начало», </w:t>
      </w:r>
      <w:r>
        <w:rPr>
          <w:rFonts w:ascii="Times New Roman" w:hAnsi="Times New Roman" w:cs="Times New Roman"/>
          <w:sz w:val="28"/>
          <w:szCs w:val="28"/>
        </w:rPr>
        <w:t xml:space="preserve">1970, Ленфильм,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>. Г. Панфилов, 86 мин, 14+</w:t>
      </w:r>
    </w:p>
    <w:p w:rsidR="00046E92" w:rsidRDefault="00046E92" w:rsidP="00046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E92">
        <w:rPr>
          <w:rFonts w:ascii="Times New Roman" w:hAnsi="Times New Roman" w:cs="Times New Roman"/>
          <w:sz w:val="24"/>
          <w:szCs w:val="24"/>
        </w:rPr>
        <w:t xml:space="preserve">В ролях: И. Чурикова, Л. Куравлев, М. Кононов, В. Теличкина. </w:t>
      </w:r>
      <w:r w:rsidRPr="00046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Девушка из провинциального русского городка мечтает стать актрисой, а пока самозабвенно играет Бабу Ягу в городском клубе. Вот там-то и находит ее режиссер, который намерен снять фильм о Жанне </w:t>
      </w:r>
      <w:proofErr w:type="spellStart"/>
      <w:r w:rsidRPr="00046E92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Start"/>
      <w:r w:rsidRPr="00046E92">
        <w:rPr>
          <w:rFonts w:ascii="Times New Roman" w:hAnsi="Times New Roman" w:cs="Times New Roman"/>
          <w:sz w:val="24"/>
          <w:szCs w:val="24"/>
          <w:shd w:val="clear" w:color="auto" w:fill="FFFFFF"/>
        </w:rPr>
        <w:t>`А</w:t>
      </w:r>
      <w:proofErr w:type="gramEnd"/>
      <w:r w:rsidRPr="00046E92">
        <w:rPr>
          <w:rFonts w:ascii="Times New Roman" w:hAnsi="Times New Roman" w:cs="Times New Roman"/>
          <w:sz w:val="24"/>
          <w:szCs w:val="24"/>
          <w:shd w:val="clear" w:color="auto" w:fill="FFFFFF"/>
        </w:rPr>
        <w:t>рк</w:t>
      </w:r>
      <w:proofErr w:type="spellEnd"/>
      <w:r w:rsidRPr="00046E92">
        <w:rPr>
          <w:rFonts w:ascii="Times New Roman" w:hAnsi="Times New Roman" w:cs="Times New Roman"/>
          <w:sz w:val="24"/>
          <w:szCs w:val="24"/>
          <w:shd w:val="clear" w:color="auto" w:fill="FFFFFF"/>
        </w:rPr>
        <w:t>. Сбывается мечта: ее приглашают на главную роль, и у нее начинается совсем другая жизнь, полная настоящих творческих мук и озарений.</w:t>
      </w:r>
    </w:p>
    <w:p w:rsidR="00693AC3" w:rsidRDefault="00693AC3" w:rsidP="0069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CC">
        <w:rPr>
          <w:rFonts w:ascii="Times New Roman" w:hAnsi="Times New Roman" w:cs="Times New Roman"/>
          <w:b/>
          <w:sz w:val="28"/>
          <w:szCs w:val="28"/>
        </w:rPr>
        <w:t>«Прощание славянки»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C7228">
        <w:rPr>
          <w:rFonts w:ascii="Times New Roman" w:hAnsi="Times New Roman" w:cs="Times New Roman"/>
          <w:sz w:val="28"/>
          <w:szCs w:val="28"/>
        </w:rPr>
        <w:t xml:space="preserve">1985, </w:t>
      </w:r>
      <w:r>
        <w:rPr>
          <w:rFonts w:ascii="Times New Roman" w:hAnsi="Times New Roman" w:cs="Times New Roman"/>
          <w:sz w:val="28"/>
          <w:szCs w:val="28"/>
        </w:rPr>
        <w:t xml:space="preserve">Свердловская киностудия, </w:t>
      </w:r>
      <w:proofErr w:type="spellStart"/>
      <w:r w:rsidRPr="004C7228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4C72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228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228">
        <w:rPr>
          <w:rFonts w:ascii="Times New Roman" w:hAnsi="Times New Roman" w:cs="Times New Roman"/>
          <w:sz w:val="28"/>
          <w:szCs w:val="28"/>
        </w:rPr>
        <w:t>Васильев,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228">
        <w:rPr>
          <w:rFonts w:ascii="Times New Roman" w:hAnsi="Times New Roman" w:cs="Times New Roman"/>
          <w:sz w:val="28"/>
          <w:szCs w:val="28"/>
        </w:rPr>
        <w:t>79 мин, 12+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AC3" w:rsidRPr="004C7228" w:rsidRDefault="00693AC3" w:rsidP="0069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228">
        <w:rPr>
          <w:rFonts w:ascii="Times New Roman" w:hAnsi="Times New Roman" w:cs="Times New Roman"/>
          <w:sz w:val="24"/>
          <w:szCs w:val="24"/>
        </w:rPr>
        <w:t xml:space="preserve">В ролях: Г. Макарова, Ю. Назаров, Е. Лебедев, Н. Гундарева, В. Павлов.  </w:t>
      </w:r>
      <w:r w:rsidRPr="004C722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Старики, муж и жена, живут в Крыму в собственном большом доме. Хозяйка Анна Ивановна потеряла в войну мужа, а после войны - сына. Летом старики сдают часть своего домика постояльцам. </w:t>
      </w:r>
      <w:r w:rsidRPr="004C722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br/>
        <w:t xml:space="preserve">Среди таковых оказывается и бывший военный летчик Градов. В доме он замечает на стене фотографию с двумя </w:t>
      </w:r>
      <w:proofErr w:type="gramStart"/>
      <w:r w:rsidRPr="004C722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пацанами</w:t>
      </w:r>
      <w:proofErr w:type="gramEnd"/>
      <w:r w:rsidRPr="004C722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В одном из них он узнает себя, а в другом - своего друга Вовку, умершего в детдоме от туберкулёза. Встреча Анны Ивановны с </w:t>
      </w:r>
      <w:proofErr w:type="gramStart"/>
      <w:r w:rsidRPr="004C722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Градовым</w:t>
      </w:r>
      <w:proofErr w:type="gramEnd"/>
      <w:r w:rsidRPr="004C722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которого она когда-то спасла от смерти, заставляет женщину задуматься о смысле человеческих отношений.</w:t>
      </w:r>
    </w:p>
    <w:p w:rsidR="00046E92" w:rsidRPr="00046E92" w:rsidRDefault="00046E92" w:rsidP="00046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1EB" w:rsidRDefault="00883A85" w:rsidP="00883A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F11EB" w:rsidRPr="00BF11EB">
        <w:rPr>
          <w:rFonts w:ascii="Times New Roman" w:hAnsi="Times New Roman" w:cs="Times New Roman"/>
          <w:color w:val="000000"/>
          <w:sz w:val="28"/>
          <w:szCs w:val="28"/>
        </w:rPr>
        <w:t>Тематическая кинопрограмма</w:t>
      </w:r>
      <w:r w:rsidR="00BF11EB" w:rsidRPr="00BF11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F11EB" w:rsidRPr="00BF11EB">
        <w:rPr>
          <w:rFonts w:ascii="Times New Roman" w:hAnsi="Times New Roman" w:cs="Times New Roman"/>
          <w:sz w:val="28"/>
          <w:szCs w:val="28"/>
        </w:rPr>
        <w:t xml:space="preserve">к </w:t>
      </w:r>
      <w:r w:rsidR="00BF11EB" w:rsidRPr="00BF11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Всемирному дню молодежи</w:t>
      </w:r>
      <w:r w:rsidR="00BF11EB" w:rsidRPr="00BF1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 ноября)</w:t>
      </w:r>
    </w:p>
    <w:p w:rsidR="004F39C7" w:rsidRDefault="004F39C7" w:rsidP="004F3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46D8">
        <w:rPr>
          <w:rFonts w:ascii="Times New Roman" w:hAnsi="Times New Roman" w:cs="Times New Roman"/>
          <w:b/>
          <w:sz w:val="28"/>
          <w:szCs w:val="28"/>
        </w:rPr>
        <w:t>Они были первыми</w:t>
      </w:r>
      <w:r>
        <w:rPr>
          <w:rFonts w:ascii="Times New Roman" w:hAnsi="Times New Roman" w:cs="Times New Roman"/>
          <w:sz w:val="28"/>
          <w:szCs w:val="28"/>
        </w:rPr>
        <w:t>», 1959, к/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имени М. Горького,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>. Ю. Егоров, 95 мин, 14+</w:t>
      </w:r>
    </w:p>
    <w:p w:rsidR="004F39C7" w:rsidRPr="00B046D8" w:rsidRDefault="004F39C7" w:rsidP="004F3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D8">
        <w:rPr>
          <w:rFonts w:ascii="Times New Roman" w:hAnsi="Times New Roman" w:cs="Times New Roman"/>
          <w:sz w:val="24"/>
          <w:szCs w:val="24"/>
        </w:rPr>
        <w:t>В ролях: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6D8">
        <w:rPr>
          <w:rFonts w:ascii="Times New Roman" w:hAnsi="Times New Roman" w:cs="Times New Roman"/>
          <w:sz w:val="24"/>
          <w:szCs w:val="24"/>
        </w:rPr>
        <w:t>Юматов</w:t>
      </w:r>
      <w:proofErr w:type="spellEnd"/>
      <w:r w:rsidRPr="00B046D8">
        <w:rPr>
          <w:rFonts w:ascii="Times New Roman" w:hAnsi="Times New Roman" w:cs="Times New Roman"/>
          <w:sz w:val="24"/>
          <w:szCs w:val="24"/>
        </w:rPr>
        <w:t>,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6D8">
        <w:rPr>
          <w:rFonts w:ascii="Times New Roman" w:hAnsi="Times New Roman" w:cs="Times New Roman"/>
          <w:sz w:val="24"/>
          <w:szCs w:val="24"/>
        </w:rPr>
        <w:t>Алешникова, Марк Бернес,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6D8">
        <w:rPr>
          <w:rFonts w:ascii="Times New Roman" w:hAnsi="Times New Roman" w:cs="Times New Roman"/>
          <w:sz w:val="24"/>
          <w:szCs w:val="24"/>
        </w:rPr>
        <w:t xml:space="preserve">Ульянов. </w:t>
      </w:r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1918 год. Тревожно в Петрограде. Все теснее сжимается вокруг революционного города вражеское кольцо. Уходят на фронт рабочие полки. Борьба с врагами Советской власти идёт не только на подступах к городу, но и в тылу. В это суровое и трудное для революции время по воле партии большевиков на рабочих окраинах создаются комсомольские организации. Первыми в комсомол вступают молодые рабочие — Степан Барабаш, Саня Чижик, </w:t>
      </w:r>
      <w:proofErr w:type="spellStart"/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Глаша</w:t>
      </w:r>
      <w:proofErr w:type="spellEnd"/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Кузьма. После некоторых колебаний и раздумий комсомольцами становятся крестьянский паренёк Фёдор, приехавший из глухой деревни на заработки </w:t>
      </w:r>
      <w:proofErr w:type="gramStart"/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proofErr w:type="gramEnd"/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Питер, и гимназист Женя </w:t>
      </w:r>
      <w:proofErr w:type="spellStart"/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Горовский</w:t>
      </w:r>
      <w:proofErr w:type="spellEnd"/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В дни напряжённых боёв молодые патриоты вместе с отрядами рабочей гвардии отправляются на защиту Петрограда</w:t>
      </w:r>
      <w:proofErr w:type="gramStart"/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 О</w:t>
      </w:r>
      <w:proofErr w:type="gramEnd"/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первых </w:t>
      </w:r>
      <w:r w:rsidRPr="00AD43F9">
        <w:rPr>
          <w:rFonts w:ascii="Times New Roman" w:hAnsi="Times New Roman" w:cs="Times New Roman"/>
          <w:sz w:val="24"/>
          <w:szCs w:val="24"/>
          <w:shd w:val="clear" w:color="auto" w:fill="FFFFFF"/>
        </w:rPr>
        <w:t>комсомольцах</w:t>
      </w:r>
      <w:r w:rsidRPr="00AD43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Санкт-Петербург" w:history="1">
        <w:r w:rsidRPr="00AD43F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Петрограда</w:t>
        </w:r>
      </w:hyperlink>
      <w:r w:rsidRPr="00AD43F9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встали</w:t>
      </w:r>
      <w:r w:rsidRPr="00B04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защиту Советской власти.</w:t>
      </w:r>
      <w:r w:rsidRPr="00B04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9C7" w:rsidRDefault="004F39C7" w:rsidP="0017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«Добровольцы», </w:t>
      </w:r>
      <w:r w:rsidRPr="004F39C7">
        <w:rPr>
          <w:rFonts w:ascii="Times New Roman" w:hAnsi="Times New Roman" w:cs="Times New Roman"/>
          <w:sz w:val="28"/>
          <w:szCs w:val="28"/>
          <w:shd w:val="clear" w:color="auto" w:fill="FFFFFF"/>
        </w:rPr>
        <w:t>1956,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имени М. Горького,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5C87">
        <w:rPr>
          <w:rFonts w:ascii="Times New Roman" w:hAnsi="Times New Roman" w:cs="Times New Roman"/>
          <w:sz w:val="28"/>
          <w:szCs w:val="28"/>
        </w:rPr>
        <w:t>Ю. Егоров, 91 мин, 14+</w:t>
      </w:r>
    </w:p>
    <w:p w:rsidR="00175C87" w:rsidRPr="00175C87" w:rsidRDefault="00175C87" w:rsidP="00175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75C87">
        <w:rPr>
          <w:rFonts w:ascii="Times New Roman" w:hAnsi="Times New Roman" w:cs="Times New Roman"/>
          <w:sz w:val="24"/>
          <w:szCs w:val="24"/>
        </w:rPr>
        <w:t xml:space="preserve">В ролях: </w:t>
      </w:r>
      <w:r w:rsidRPr="00175C8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Михаил Ульянов, Пётр Щербаков, Леонид Быков, Элина Быстрицкая, Людмила Крылова. Действие происходит в 30 — 50 годы. Неразлучные друзья </w:t>
      </w:r>
      <w:proofErr w:type="spellStart"/>
      <w:r w:rsidRPr="00175C8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Кайтанов</w:t>
      </w:r>
      <w:proofErr w:type="spellEnd"/>
      <w:r w:rsidRPr="00175C8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Уфимцев и </w:t>
      </w:r>
      <w:proofErr w:type="spellStart"/>
      <w:r w:rsidRPr="00175C8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Акишин</w:t>
      </w:r>
      <w:proofErr w:type="spellEnd"/>
      <w:r w:rsidRPr="00175C87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добровольно стали первыми метростроевцами. О них и их подругах Леле, Маше и Тане и других друзьях и товарищах рассказывает этот фильм. Свою дружбу и единство они пронесли через всю жизнь. Трудовой фронт, испанские добровольные бригады, Вторая мировая война и снова послевоенный труд уже в мирное время, радости и печали, победы и утраты, любовь и счастье.</w:t>
      </w:r>
    </w:p>
    <w:p w:rsidR="004F39C7" w:rsidRPr="004F39C7" w:rsidRDefault="004F39C7" w:rsidP="004F39C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«Команда 33</w:t>
      </w:r>
      <w:r w:rsidRPr="00AE7B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1987, Свердловская киностудия,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Н. Гусаров, 80 мин, 14+ </w:t>
      </w:r>
    </w:p>
    <w:p w:rsidR="004F39C7" w:rsidRPr="004F39C7" w:rsidRDefault="004F39C7" w:rsidP="004F3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7B44">
        <w:rPr>
          <w:rFonts w:ascii="Times New Roman" w:hAnsi="Times New Roman" w:cs="Times New Roman"/>
          <w:sz w:val="24"/>
          <w:szCs w:val="24"/>
          <w:shd w:val="clear" w:color="auto" w:fill="FFFFFF"/>
        </w:rPr>
        <w:t>В ролях: Ю. Назаров, А. Рахленко, С. Тазов. Молодые парни, получили из </w:t>
      </w:r>
      <w:hyperlink r:id="rId9" w:tooltip="Военкомат" w:history="1">
        <w:r w:rsidRPr="004F39C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военкомата</w:t>
        </w:r>
      </w:hyperlink>
      <w:r w:rsidRPr="004F39C7">
        <w:rPr>
          <w:rFonts w:ascii="Times New Roman" w:hAnsi="Times New Roman" w:cs="Times New Roman"/>
          <w:sz w:val="24"/>
          <w:szCs w:val="24"/>
          <w:shd w:val="clear" w:color="auto" w:fill="FFFFFF"/>
        </w:rPr>
        <w:t>повестки и, пройдя медкомиссию, проводят оставшиеся до начала службы дни по-разному: кто-то гуляет на дискотеке, кто-то в компании друзей на природе, а кто-то даже хулиганит, устраивая драку. Подполковник Никитин с группой офицеров сопровождает призывников в особом </w:t>
      </w:r>
      <w:hyperlink r:id="rId10" w:tooltip="Воинский эшелон" w:history="1">
        <w:r w:rsidRPr="004F39C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воинском эшелоне</w:t>
        </w:r>
      </w:hyperlink>
      <w:r w:rsidRPr="004F39C7">
        <w:rPr>
          <w:rFonts w:ascii="Times New Roman" w:hAnsi="Times New Roman" w:cs="Times New Roman"/>
          <w:sz w:val="24"/>
          <w:szCs w:val="24"/>
          <w:shd w:val="clear" w:color="auto" w:fill="FFFFFF"/>
        </w:rPr>
        <w:t> к месту службы будущих морских пехотинцев — на </w:t>
      </w:r>
      <w:hyperlink r:id="rId11" w:tooltip="Дальний Восток" w:history="1">
        <w:r w:rsidRPr="004F39C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Дальний Восток</w:t>
        </w:r>
      </w:hyperlink>
      <w:r w:rsidRPr="004F39C7">
        <w:rPr>
          <w:rFonts w:ascii="Times New Roman" w:hAnsi="Times New Roman" w:cs="Times New Roman"/>
          <w:sz w:val="24"/>
          <w:szCs w:val="24"/>
          <w:shd w:val="clear" w:color="auto" w:fill="FFFFFF"/>
        </w:rPr>
        <w:t>. Добираться туда им предстоит несколько суток. Именно здесь в вагонах этого поезда, когда нет уже рядом пап и мам, молодым призывникам предстоит начинать проявлять характер и получать первый опыт настоящей </w:t>
      </w:r>
      <w:hyperlink r:id="rId12" w:tooltip="Армия" w:history="1">
        <w:r w:rsidRPr="004F39C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армейской</w:t>
        </w:r>
      </w:hyperlink>
      <w:r w:rsidRPr="004F3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жизни. </w:t>
      </w:r>
    </w:p>
    <w:p w:rsidR="00883A85" w:rsidRDefault="00175C87" w:rsidP="00D23B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87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175C87">
        <w:rPr>
          <w:rFonts w:ascii="Times New Roman" w:hAnsi="Times New Roman" w:cs="Times New Roman"/>
          <w:b/>
          <w:color w:val="000000"/>
          <w:sz w:val="28"/>
          <w:szCs w:val="28"/>
        </w:rPr>
        <w:t>Асса</w:t>
      </w:r>
      <w:proofErr w:type="gramEnd"/>
      <w:r w:rsidRPr="00175C87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1987, </w:t>
      </w:r>
      <w:r w:rsidRPr="00175C87">
        <w:rPr>
          <w:rFonts w:ascii="Times New Roman" w:hAnsi="Times New Roman" w:cs="Times New Roman"/>
          <w:color w:val="000000"/>
          <w:sz w:val="28"/>
          <w:szCs w:val="28"/>
        </w:rPr>
        <w:t xml:space="preserve">Мосфильм,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С. Соловьев, 150 мин, 14+</w:t>
      </w:r>
    </w:p>
    <w:p w:rsidR="00175C87" w:rsidRPr="00D23B5A" w:rsidRDefault="00175C87" w:rsidP="00D2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B5A">
        <w:rPr>
          <w:rFonts w:ascii="Times New Roman" w:hAnsi="Times New Roman" w:cs="Times New Roman"/>
          <w:sz w:val="24"/>
          <w:szCs w:val="24"/>
        </w:rPr>
        <w:lastRenderedPageBreak/>
        <w:t xml:space="preserve">80-е годы. Молодая девушка Алика приезжает в Ялту вместе с возлюбленным – криминальным авторитетом Крымовым, который намного старше её. Здесь она случайно знакомится с юным музыкантом по прозвищу </w:t>
      </w:r>
      <w:proofErr w:type="spellStart"/>
      <w:r w:rsidRPr="00D23B5A">
        <w:rPr>
          <w:rFonts w:ascii="Times New Roman" w:hAnsi="Times New Roman" w:cs="Times New Roman"/>
          <w:sz w:val="24"/>
          <w:szCs w:val="24"/>
        </w:rPr>
        <w:t>Бананан</w:t>
      </w:r>
      <w:proofErr w:type="spellEnd"/>
      <w:r w:rsidRPr="00D23B5A">
        <w:rPr>
          <w:rFonts w:ascii="Times New Roman" w:hAnsi="Times New Roman" w:cs="Times New Roman"/>
          <w:sz w:val="24"/>
          <w:szCs w:val="24"/>
        </w:rPr>
        <w:t xml:space="preserve">. Постепенно Алика увлекается </w:t>
      </w:r>
      <w:proofErr w:type="spellStart"/>
      <w:r w:rsidRPr="00D23B5A">
        <w:rPr>
          <w:rFonts w:ascii="Times New Roman" w:hAnsi="Times New Roman" w:cs="Times New Roman"/>
          <w:sz w:val="24"/>
          <w:szCs w:val="24"/>
        </w:rPr>
        <w:t>Банананом</w:t>
      </w:r>
      <w:proofErr w:type="spellEnd"/>
      <w:r w:rsidRPr="00D23B5A">
        <w:rPr>
          <w:rFonts w:ascii="Times New Roman" w:hAnsi="Times New Roman" w:cs="Times New Roman"/>
          <w:sz w:val="24"/>
          <w:szCs w:val="24"/>
        </w:rPr>
        <w:t xml:space="preserve"> и всё меньше времени проводит с Крымовым – он хоть и влиятельный богач, но что это по сравнению с молодостью и задором, с</w:t>
      </w:r>
      <w:r w:rsidR="00D23B5A">
        <w:rPr>
          <w:rFonts w:ascii="Times New Roman" w:hAnsi="Times New Roman" w:cs="Times New Roman"/>
          <w:sz w:val="24"/>
          <w:szCs w:val="24"/>
        </w:rPr>
        <w:t>о</w:t>
      </w:r>
      <w:r w:rsidRPr="00D23B5A">
        <w:rPr>
          <w:rFonts w:ascii="Times New Roman" w:hAnsi="Times New Roman" w:cs="Times New Roman"/>
          <w:sz w:val="24"/>
          <w:szCs w:val="24"/>
        </w:rPr>
        <w:t xml:space="preserve"> временем, когда тебе море по колено? Две жизни Алики – яркая и безбедная и птичья, полетная, наполненная ветром и музыкой – трагически сталкиваются.</w:t>
      </w:r>
    </w:p>
    <w:p w:rsidR="000E5EE9" w:rsidRDefault="000E5EE9" w:rsidP="00883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A85" w:rsidRPr="00883A85" w:rsidRDefault="00883A85" w:rsidP="00883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5EE9" w:rsidRPr="00BF11EB">
        <w:rPr>
          <w:rFonts w:ascii="Times New Roman" w:hAnsi="Times New Roman" w:cs="Times New Roman"/>
          <w:b/>
          <w:sz w:val="28"/>
          <w:szCs w:val="28"/>
        </w:rPr>
        <w:t>Недел</w:t>
      </w:r>
      <w:r w:rsidR="000E5EE9">
        <w:rPr>
          <w:rFonts w:ascii="Times New Roman" w:hAnsi="Times New Roman" w:cs="Times New Roman"/>
          <w:b/>
          <w:sz w:val="28"/>
          <w:szCs w:val="28"/>
        </w:rPr>
        <w:t>я</w:t>
      </w:r>
      <w:r w:rsidR="000E5EE9" w:rsidRPr="00BF11EB">
        <w:rPr>
          <w:rFonts w:ascii="Times New Roman" w:hAnsi="Times New Roman" w:cs="Times New Roman"/>
          <w:b/>
          <w:sz w:val="28"/>
          <w:szCs w:val="28"/>
        </w:rPr>
        <w:t xml:space="preserve"> Арктического кино</w:t>
      </w:r>
      <w:r w:rsidR="000E5EE9" w:rsidRPr="00BF11EB">
        <w:rPr>
          <w:rFonts w:ascii="Times New Roman" w:hAnsi="Times New Roman" w:cs="Times New Roman"/>
          <w:sz w:val="28"/>
          <w:szCs w:val="28"/>
        </w:rPr>
        <w:t xml:space="preserve"> </w:t>
      </w:r>
      <w:r w:rsidR="00BF11EB" w:rsidRPr="00BF11EB">
        <w:rPr>
          <w:rFonts w:ascii="Times New Roman" w:hAnsi="Times New Roman" w:cs="Times New Roman"/>
          <w:sz w:val="28"/>
          <w:szCs w:val="28"/>
        </w:rPr>
        <w:t xml:space="preserve">в Республике Крым </w:t>
      </w:r>
      <w:r w:rsidR="000E5EE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показ</w:t>
      </w:r>
      <w:r w:rsidR="000E5EE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программы архивных фильмов</w:t>
      </w:r>
      <w:r w:rsidR="00BF11EB" w:rsidRPr="00BF11EB">
        <w:rPr>
          <w:rFonts w:ascii="Times New Roman" w:hAnsi="Times New Roman" w:cs="Times New Roman"/>
          <w:b/>
          <w:sz w:val="28"/>
          <w:szCs w:val="28"/>
        </w:rPr>
        <w:t>.</w:t>
      </w:r>
      <w:r w:rsidR="000E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A85">
        <w:rPr>
          <w:rFonts w:ascii="Times New Roman" w:hAnsi="Times New Roman" w:cs="Times New Roman"/>
          <w:sz w:val="28"/>
          <w:szCs w:val="28"/>
        </w:rPr>
        <w:t>Фильмы предоставляются по отдельным заявкам.</w:t>
      </w:r>
    </w:p>
    <w:p w:rsidR="00883A85" w:rsidRDefault="00883A85" w:rsidP="00883A85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83A85" w:rsidRPr="00BF11EB" w:rsidRDefault="00883A85" w:rsidP="00883A85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1EB" w:rsidRPr="00BF11EB">
        <w:rPr>
          <w:rFonts w:ascii="Times New Roman" w:hAnsi="Times New Roman" w:cs="Times New Roman"/>
          <w:sz w:val="28"/>
          <w:szCs w:val="28"/>
        </w:rPr>
        <w:t xml:space="preserve">Организация показов кинопрограммы </w:t>
      </w:r>
      <w:r w:rsidR="00BF11EB" w:rsidRPr="00BF11EB">
        <w:rPr>
          <w:rFonts w:ascii="Times New Roman" w:hAnsi="Times New Roman" w:cs="Times New Roman"/>
          <w:b/>
          <w:sz w:val="28"/>
          <w:szCs w:val="28"/>
        </w:rPr>
        <w:t>40 Международного студенческого фестиваля ВГИК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83A85">
        <w:rPr>
          <w:rFonts w:ascii="Times New Roman" w:hAnsi="Times New Roman" w:cs="Times New Roman"/>
          <w:sz w:val="28"/>
          <w:szCs w:val="28"/>
        </w:rPr>
        <w:t>Фильмы предоставляются по отдельным заявкам</w:t>
      </w:r>
    </w:p>
    <w:p w:rsidR="00883A85" w:rsidRDefault="00883A85" w:rsidP="00883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1EB" w:rsidRDefault="00BF11EB" w:rsidP="00883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11EB">
        <w:rPr>
          <w:rFonts w:ascii="Times New Roman" w:hAnsi="Times New Roman" w:cs="Times New Roman"/>
          <w:sz w:val="28"/>
          <w:szCs w:val="28"/>
        </w:rPr>
        <w:t>Тематическая программа «</w:t>
      </w:r>
      <w:r w:rsidRPr="00BF11EB">
        <w:rPr>
          <w:rFonts w:ascii="Times New Roman" w:hAnsi="Times New Roman" w:cs="Times New Roman"/>
          <w:b/>
          <w:bCs/>
          <w:sz w:val="28"/>
          <w:szCs w:val="28"/>
        </w:rPr>
        <w:t>Дни детского кино» к Всемирному дню ребенка</w:t>
      </w:r>
      <w:r w:rsidRPr="00BF11EB">
        <w:rPr>
          <w:rFonts w:ascii="Times New Roman" w:hAnsi="Times New Roman" w:cs="Times New Roman"/>
          <w:sz w:val="28"/>
          <w:szCs w:val="28"/>
        </w:rPr>
        <w:t xml:space="preserve"> (20 ноября) </w:t>
      </w:r>
    </w:p>
    <w:p w:rsidR="002C34CC" w:rsidRDefault="002C34CC" w:rsidP="002C34C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00779">
        <w:rPr>
          <w:rFonts w:ascii="Times New Roman" w:hAnsi="Times New Roman" w:cs="Times New Roman"/>
          <w:b/>
          <w:sz w:val="28"/>
          <w:szCs w:val="28"/>
        </w:rPr>
        <w:t>Сборник мультфильмов</w:t>
      </w:r>
      <w:r>
        <w:rPr>
          <w:rFonts w:ascii="Times New Roman" w:hAnsi="Times New Roman" w:cs="Times New Roman"/>
          <w:sz w:val="28"/>
          <w:szCs w:val="28"/>
        </w:rPr>
        <w:t xml:space="preserve"> о правах ребенка</w:t>
      </w:r>
    </w:p>
    <w:p w:rsidR="00883A85" w:rsidRDefault="00883A85" w:rsidP="00883A8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433E7">
        <w:rPr>
          <w:color w:val="272729"/>
          <w:sz w:val="28"/>
          <w:szCs w:val="28"/>
        </w:rPr>
        <w:t>«</w:t>
      </w:r>
      <w:r w:rsidRPr="00E433E7">
        <w:rPr>
          <w:b/>
          <w:color w:val="272729"/>
          <w:sz w:val="28"/>
          <w:szCs w:val="28"/>
        </w:rPr>
        <w:t>Человек идет за солнцем</w:t>
      </w:r>
      <w:r w:rsidRPr="00E433E7">
        <w:rPr>
          <w:color w:val="272729"/>
          <w:sz w:val="28"/>
          <w:szCs w:val="28"/>
        </w:rPr>
        <w:t>», 1961, Молдова-</w:t>
      </w:r>
      <w:r w:rsidRPr="00E433E7">
        <w:rPr>
          <w:color w:val="000000"/>
          <w:sz w:val="28"/>
          <w:szCs w:val="28"/>
        </w:rPr>
        <w:t xml:space="preserve">фильм, </w:t>
      </w:r>
      <w:proofErr w:type="spellStart"/>
      <w:r w:rsidRPr="00E433E7">
        <w:rPr>
          <w:color w:val="000000"/>
          <w:sz w:val="28"/>
          <w:szCs w:val="28"/>
        </w:rPr>
        <w:t>реж</w:t>
      </w:r>
      <w:proofErr w:type="spellEnd"/>
      <w:r w:rsidRPr="00E433E7">
        <w:rPr>
          <w:color w:val="000000"/>
          <w:sz w:val="28"/>
          <w:szCs w:val="28"/>
        </w:rPr>
        <w:t>. М.</w:t>
      </w:r>
      <w:r>
        <w:rPr>
          <w:color w:val="000000"/>
          <w:sz w:val="28"/>
          <w:szCs w:val="28"/>
        </w:rPr>
        <w:t xml:space="preserve"> </w:t>
      </w:r>
      <w:r w:rsidRPr="00E433E7">
        <w:rPr>
          <w:color w:val="000000"/>
          <w:sz w:val="28"/>
          <w:szCs w:val="28"/>
        </w:rPr>
        <w:t>Калик, 68 мин, 6+</w:t>
      </w:r>
    </w:p>
    <w:p w:rsidR="00883A85" w:rsidRPr="00E433E7" w:rsidRDefault="00883A85" w:rsidP="00883A85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В ролях: Е. Евстигнеев, М. Папанов, Н. Волков. Очень светлый фильм – о</w:t>
      </w:r>
      <w:r w:rsidRPr="00E433E7">
        <w:rPr>
          <w:color w:val="222222"/>
        </w:rPr>
        <w:t>дин день детской жизни, вместивший в себя огромное количество увиденного глазами ребёнка.</w:t>
      </w:r>
      <w:r>
        <w:rPr>
          <w:color w:val="222222"/>
        </w:rPr>
        <w:t xml:space="preserve"> </w:t>
      </w:r>
      <w:r w:rsidRPr="00E433E7">
        <w:rPr>
          <w:color w:val="222222"/>
        </w:rPr>
        <w:t>Если идти за солнцем, то можно обойти всю землю и вернуться на то же место, только</w:t>
      </w:r>
      <w:r>
        <w:rPr>
          <w:color w:val="222222"/>
        </w:rPr>
        <w:t>,</w:t>
      </w:r>
      <w:r w:rsidRPr="00E433E7">
        <w:rPr>
          <w:color w:val="222222"/>
        </w:rPr>
        <w:t xml:space="preserve"> с другой стороны. Услышав об этом от товарищей по дворовым играм, </w:t>
      </w:r>
      <w:proofErr w:type="spellStart"/>
      <w:r w:rsidRPr="00E433E7">
        <w:rPr>
          <w:color w:val="222222"/>
        </w:rPr>
        <w:t>Санду</w:t>
      </w:r>
      <w:proofErr w:type="spellEnd"/>
      <w:r w:rsidRPr="00E433E7">
        <w:rPr>
          <w:color w:val="222222"/>
        </w:rPr>
        <w:t xml:space="preserve"> решил на деле проверить правдивость сказанного.</w:t>
      </w:r>
    </w:p>
    <w:p w:rsidR="00FD268C" w:rsidRDefault="00FD268C" w:rsidP="000E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268C">
        <w:rPr>
          <w:rFonts w:ascii="Times New Roman" w:hAnsi="Times New Roman" w:cs="Times New Roman"/>
          <w:b/>
          <w:sz w:val="28"/>
          <w:szCs w:val="28"/>
        </w:rPr>
        <w:t>Алешка и Валет</w:t>
      </w:r>
      <w:r>
        <w:rPr>
          <w:rFonts w:ascii="Times New Roman" w:hAnsi="Times New Roman" w:cs="Times New Roman"/>
          <w:sz w:val="28"/>
          <w:szCs w:val="28"/>
        </w:rPr>
        <w:t xml:space="preserve">», 1970,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E5EE9">
        <w:rPr>
          <w:rFonts w:ascii="Times New Roman" w:hAnsi="Times New Roman" w:cs="Times New Roman"/>
          <w:sz w:val="28"/>
          <w:szCs w:val="28"/>
        </w:rPr>
        <w:t xml:space="preserve"> Игорь Негреску, </w:t>
      </w:r>
      <w:r>
        <w:rPr>
          <w:rFonts w:ascii="Times New Roman" w:hAnsi="Times New Roman" w:cs="Times New Roman"/>
          <w:sz w:val="28"/>
          <w:szCs w:val="28"/>
        </w:rPr>
        <w:t>63 мин, 12+</w:t>
      </w:r>
    </w:p>
    <w:p w:rsidR="000E5EE9" w:rsidRPr="000E5EE9" w:rsidRDefault="000E5EE9" w:rsidP="000E5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EE9">
        <w:rPr>
          <w:rFonts w:ascii="Times New Roman" w:hAnsi="Times New Roman" w:cs="Times New Roman"/>
          <w:sz w:val="24"/>
          <w:szCs w:val="24"/>
        </w:rPr>
        <w:t>О трогательной дружбе мальчика Алёши и собаки Валета.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EE9">
        <w:rPr>
          <w:rFonts w:ascii="Times New Roman" w:hAnsi="Times New Roman" w:cs="Times New Roman"/>
          <w:sz w:val="24"/>
          <w:szCs w:val="24"/>
        </w:rPr>
        <w:t>К деду в заповедник из города на летние каникулы приехал Алёшка. Здесь его ждал сюрприз: в доме появился большой чёрный пес – Валет, его оставил Стёпка, сосед, уехавший на заработки. Они сразу подружились, мальчик и собака. Вдвоем на лодке они путешествовали по речным протокам, заросшим камышом, спасали пойманную браконьерскими сетями рыбу, наблюдали, как растут маленькие олени, недавно привезенные в заповедник. Но однажды случилась беда: кто-то сильно поранил Хвостика, маленького олененка. Все решили, что это сделал Валет, и только Алёшка был уверен, что Валет не виноват…</w:t>
      </w:r>
    </w:p>
    <w:p w:rsidR="006B11F2" w:rsidRDefault="002C34CC" w:rsidP="006B11F2">
      <w:pPr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C34CC">
        <w:rPr>
          <w:rFonts w:ascii="Times New Roman" w:hAnsi="Times New Roman" w:cs="Times New Roman"/>
          <w:b/>
          <w:sz w:val="28"/>
          <w:szCs w:val="28"/>
        </w:rPr>
        <w:t>На златом крыльце сидели</w:t>
      </w:r>
      <w:r>
        <w:rPr>
          <w:rFonts w:ascii="Times New Roman" w:hAnsi="Times New Roman" w:cs="Times New Roman"/>
          <w:sz w:val="28"/>
          <w:szCs w:val="28"/>
        </w:rPr>
        <w:t xml:space="preserve">…», 1986, </w:t>
      </w:r>
      <w:r w:rsidR="006B11F2">
        <w:rPr>
          <w:rFonts w:ascii="Times New Roman" w:hAnsi="Times New Roman" w:cs="Times New Roman"/>
          <w:sz w:val="28"/>
          <w:szCs w:val="28"/>
        </w:rPr>
        <w:t>к/</w:t>
      </w:r>
      <w:proofErr w:type="spellStart"/>
      <w:proofErr w:type="gramStart"/>
      <w:r w:rsidR="006B11F2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6B11F2">
        <w:rPr>
          <w:rFonts w:ascii="Times New Roman" w:hAnsi="Times New Roman" w:cs="Times New Roman"/>
          <w:sz w:val="28"/>
          <w:szCs w:val="28"/>
        </w:rPr>
        <w:t xml:space="preserve"> имени М. Горького, </w:t>
      </w:r>
      <w:proofErr w:type="spellStart"/>
      <w:r w:rsidR="006B11F2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6B11F2">
        <w:rPr>
          <w:rFonts w:ascii="Times New Roman" w:hAnsi="Times New Roman" w:cs="Times New Roman"/>
          <w:sz w:val="28"/>
          <w:szCs w:val="28"/>
        </w:rPr>
        <w:t xml:space="preserve">. </w:t>
      </w:r>
      <w:r w:rsidR="00BE7F26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BE7F26">
        <w:rPr>
          <w:rFonts w:ascii="Times New Roman" w:hAnsi="Times New Roman" w:cs="Times New Roman"/>
          <w:sz w:val="28"/>
          <w:szCs w:val="28"/>
        </w:rPr>
        <w:t>Рыцарев</w:t>
      </w:r>
      <w:proofErr w:type="spellEnd"/>
      <w:r w:rsidR="00BE7F26">
        <w:rPr>
          <w:rFonts w:ascii="Times New Roman" w:hAnsi="Times New Roman" w:cs="Times New Roman"/>
          <w:sz w:val="28"/>
          <w:szCs w:val="28"/>
        </w:rPr>
        <w:t xml:space="preserve">, </w:t>
      </w:r>
      <w:r w:rsidR="006B11F2">
        <w:rPr>
          <w:rFonts w:ascii="Times New Roman" w:hAnsi="Times New Roman" w:cs="Times New Roman"/>
          <w:sz w:val="28"/>
          <w:szCs w:val="28"/>
        </w:rPr>
        <w:t>68 мин, 12+</w:t>
      </w:r>
      <w:r w:rsidR="00BE7F26">
        <w:rPr>
          <w:rFonts w:ascii="Times New Roman" w:hAnsi="Times New Roman" w:cs="Times New Roman"/>
          <w:sz w:val="28"/>
          <w:szCs w:val="28"/>
        </w:rPr>
        <w:t xml:space="preserve"> </w:t>
      </w:r>
      <w:r w:rsidR="006B11F2" w:rsidRPr="006B11F2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Долгие годы соседствовали две короля: Федот и Амфибрахий. Последний однажды бесследно исчез. И теперь не под силу королеве одной управлять делами, и стало ее государство приходить в упадок. Да и дочь Алена совсем отбилась от рук. Тогда-то и решила мать выдать ее замуж.</w:t>
      </w:r>
    </w:p>
    <w:p w:rsidR="006B11F2" w:rsidRPr="006B11F2" w:rsidRDefault="006B11F2" w:rsidP="006B1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1EB" w:rsidRDefault="006B11F2" w:rsidP="00883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1EB" w:rsidRPr="00BF11EB">
        <w:rPr>
          <w:rFonts w:ascii="Times New Roman" w:hAnsi="Times New Roman" w:cs="Times New Roman"/>
          <w:sz w:val="28"/>
          <w:szCs w:val="28"/>
        </w:rPr>
        <w:t xml:space="preserve">Тематическая программа </w:t>
      </w:r>
      <w:proofErr w:type="gramStart"/>
      <w:r w:rsidR="00BF11EB" w:rsidRPr="00BF11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F11EB" w:rsidRPr="00BF11EB">
        <w:rPr>
          <w:rFonts w:ascii="Times New Roman" w:hAnsi="Times New Roman" w:cs="Times New Roman"/>
          <w:sz w:val="28"/>
          <w:szCs w:val="28"/>
        </w:rPr>
        <w:t xml:space="preserve"> </w:t>
      </w:r>
      <w:r w:rsidR="00BF11EB" w:rsidRPr="00BF11EB">
        <w:rPr>
          <w:rFonts w:ascii="Times New Roman" w:hAnsi="Times New Roman" w:cs="Times New Roman"/>
          <w:b/>
          <w:bCs/>
          <w:sz w:val="28"/>
          <w:szCs w:val="28"/>
        </w:rPr>
        <w:t>Дню матери в России</w:t>
      </w:r>
      <w:r w:rsidR="00BF11EB" w:rsidRPr="00BF11EB">
        <w:rPr>
          <w:rFonts w:ascii="Times New Roman" w:hAnsi="Times New Roman" w:cs="Times New Roman"/>
          <w:sz w:val="28"/>
          <w:szCs w:val="28"/>
        </w:rPr>
        <w:t xml:space="preserve"> (последнее воскресенье ноября). </w:t>
      </w:r>
    </w:p>
    <w:p w:rsidR="00883A85" w:rsidRDefault="00883A85" w:rsidP="00883A8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3A85">
        <w:rPr>
          <w:rFonts w:ascii="Times New Roman" w:hAnsi="Times New Roman" w:cs="Times New Roman"/>
          <w:b/>
          <w:i/>
          <w:sz w:val="28"/>
          <w:szCs w:val="28"/>
        </w:rPr>
        <w:t>Документальные фильмы</w:t>
      </w:r>
    </w:p>
    <w:p w:rsidR="00883A85" w:rsidRDefault="00883A85" w:rsidP="00883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A85">
        <w:rPr>
          <w:rFonts w:ascii="Times New Roman" w:hAnsi="Times New Roman" w:cs="Times New Roman"/>
          <w:b/>
          <w:sz w:val="28"/>
          <w:szCs w:val="28"/>
        </w:rPr>
        <w:t>«Лиза, домой!»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E7F26" w:rsidRPr="00BE7F26">
        <w:rPr>
          <w:rFonts w:ascii="Times New Roman" w:hAnsi="Times New Roman" w:cs="Times New Roman"/>
          <w:sz w:val="28"/>
          <w:szCs w:val="28"/>
        </w:rPr>
        <w:t>2012,</w:t>
      </w:r>
      <w:r w:rsidR="00BE7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F26" w:rsidRPr="00BE7F26">
        <w:rPr>
          <w:rFonts w:ascii="Times New Roman" w:hAnsi="Times New Roman" w:cs="Times New Roman"/>
          <w:sz w:val="28"/>
          <w:szCs w:val="28"/>
        </w:rPr>
        <w:t>Литва</w:t>
      </w:r>
      <w:r w:rsidR="00BE7F26">
        <w:rPr>
          <w:rFonts w:ascii="Times New Roman" w:hAnsi="Times New Roman" w:cs="Times New Roman"/>
          <w:sz w:val="28"/>
          <w:szCs w:val="28"/>
        </w:rPr>
        <w:t>/Эстония</w:t>
      </w:r>
      <w:r w:rsidR="00BE7F26" w:rsidRPr="00BE7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7F26" w:rsidRPr="00BE7F26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BE7F26" w:rsidRPr="00BE7F26">
        <w:rPr>
          <w:rFonts w:ascii="Times New Roman" w:hAnsi="Times New Roman" w:cs="Times New Roman"/>
          <w:sz w:val="28"/>
          <w:szCs w:val="28"/>
        </w:rPr>
        <w:t>. Оксана Бура</w:t>
      </w:r>
      <w:r w:rsidR="00BE7F26">
        <w:rPr>
          <w:rFonts w:ascii="Times New Roman" w:hAnsi="Times New Roman" w:cs="Times New Roman"/>
          <w:sz w:val="28"/>
          <w:szCs w:val="28"/>
        </w:rPr>
        <w:t>я</w:t>
      </w:r>
      <w:r w:rsidR="00BE7F26" w:rsidRPr="00BE7F26">
        <w:rPr>
          <w:rFonts w:ascii="Times New Roman" w:hAnsi="Times New Roman" w:cs="Times New Roman"/>
          <w:sz w:val="28"/>
          <w:szCs w:val="28"/>
        </w:rPr>
        <w:t xml:space="preserve">, </w:t>
      </w:r>
      <w:r w:rsidR="00BE7F26">
        <w:rPr>
          <w:rFonts w:ascii="Times New Roman" w:hAnsi="Times New Roman" w:cs="Times New Roman"/>
          <w:sz w:val="28"/>
          <w:szCs w:val="28"/>
        </w:rPr>
        <w:t>28 мин, 12+</w:t>
      </w:r>
    </w:p>
    <w:p w:rsidR="000546C2" w:rsidRPr="000546C2" w:rsidRDefault="000546C2" w:rsidP="00883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6C2">
        <w:rPr>
          <w:rFonts w:ascii="Times New Roman" w:hAnsi="Times New Roman" w:cs="Times New Roman"/>
          <w:sz w:val="24"/>
          <w:szCs w:val="24"/>
        </w:rPr>
        <w:t>Маленькая Лиза постоянно убегает из дома на природу. Ей неуютно в их домике, где постоянно пьяная мать, шумные компании подвыпивших друзей семьи. Природа встречает ее тишиной и покоем, где так хорошо мечтать о своем доме, где 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546C2">
        <w:rPr>
          <w:rFonts w:ascii="Times New Roman" w:hAnsi="Times New Roman" w:cs="Times New Roman"/>
          <w:sz w:val="24"/>
          <w:szCs w:val="24"/>
        </w:rPr>
        <w:t>бя любят и ждут.</w:t>
      </w:r>
    </w:p>
    <w:p w:rsidR="00883A85" w:rsidRDefault="00883A85" w:rsidP="00883A85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82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Впервые замужем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1980, Ленфильм,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Хейфиц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98 мин, 14+</w:t>
      </w:r>
    </w:p>
    <w:p w:rsidR="00883A85" w:rsidRDefault="00883A85" w:rsidP="00883A8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82F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ролях: Е. Глушенко, И. </w:t>
      </w:r>
      <w:proofErr w:type="spellStart"/>
      <w:r w:rsidRPr="00882FCF">
        <w:rPr>
          <w:rFonts w:ascii="Times New Roman" w:hAnsi="Times New Roman" w:cs="Times New Roman"/>
          <w:sz w:val="24"/>
          <w:szCs w:val="24"/>
          <w:shd w:val="clear" w:color="auto" w:fill="FFFFFF"/>
        </w:rPr>
        <w:t>Старыгин</w:t>
      </w:r>
      <w:proofErr w:type="spellEnd"/>
      <w:r w:rsidRPr="00882F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Теличкина, С. Смирнова, Н. Волков. </w:t>
      </w:r>
      <w:r w:rsidRPr="00882F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Узнав, что Тоня беременна, её друг уезжает на Ангару, не оставив адреса. Мать-одиночка, она одна растит дочку, не отказывая ей ни в чём, но дочь стыдится своей матери, которая, не имея в своё время возможности получить хорошее образование, работает мойщицей посуды. Выйдя замуж, дочь уговаривает мать переехать жить к сестре, фактически выгоняя её из дома. По адресу, полученному от подруги, Антонина уезжает в далёкую деревню, где знакомится с одиноким вдовцом, мечтающим встретить хорошую женщ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ину.</w:t>
      </w:r>
    </w:p>
    <w:p w:rsidR="004073AF" w:rsidRDefault="004073AF" w:rsidP="00334C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4C3B" w:rsidRDefault="00334C3B" w:rsidP="0033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334C3B">
        <w:rPr>
          <w:rFonts w:ascii="Times New Roman" w:hAnsi="Times New Roman" w:cs="Times New Roman"/>
          <w:b/>
          <w:sz w:val="28"/>
          <w:szCs w:val="28"/>
        </w:rPr>
        <w:t>Сладкая женщина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34C3B">
        <w:rPr>
          <w:rFonts w:ascii="Times New Roman" w:hAnsi="Times New Roman" w:cs="Times New Roman"/>
          <w:sz w:val="28"/>
          <w:szCs w:val="28"/>
        </w:rPr>
        <w:t xml:space="preserve">, 1976, Ленфильм, </w:t>
      </w:r>
      <w:proofErr w:type="spellStart"/>
      <w:r w:rsidRPr="00334C3B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334C3B">
        <w:rPr>
          <w:rFonts w:ascii="Times New Roman" w:hAnsi="Times New Roman" w:cs="Times New Roman"/>
          <w:sz w:val="28"/>
          <w:szCs w:val="28"/>
        </w:rPr>
        <w:t>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C3B">
        <w:rPr>
          <w:rFonts w:ascii="Times New Roman" w:hAnsi="Times New Roman" w:cs="Times New Roman"/>
          <w:sz w:val="28"/>
          <w:szCs w:val="28"/>
        </w:rPr>
        <w:t>Фетин</w:t>
      </w:r>
      <w:proofErr w:type="spellEnd"/>
      <w:r w:rsidRPr="00334C3B">
        <w:rPr>
          <w:rFonts w:ascii="Times New Roman" w:hAnsi="Times New Roman" w:cs="Times New Roman"/>
          <w:sz w:val="28"/>
          <w:szCs w:val="28"/>
        </w:rPr>
        <w:t>, 93 мин, 16+</w:t>
      </w:r>
    </w:p>
    <w:p w:rsidR="00334C3B" w:rsidRPr="00334C3B" w:rsidRDefault="004073AF" w:rsidP="00334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В</w:t>
      </w:r>
      <w:r w:rsid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ролях: Н. Гундарева, О. Янковский, П. Вельяминов. </w:t>
      </w:r>
      <w:r w:rsidR="00334C3B" w:rsidRP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Анну </w:t>
      </w:r>
      <w:proofErr w:type="spellStart"/>
      <w:r w:rsidR="00334C3B" w:rsidRP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Доброхотову</w:t>
      </w:r>
      <w:proofErr w:type="spellEnd"/>
      <w:r w:rsidR="00334C3B" w:rsidRP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работницу кондитерской фабрики, звали "сладкой женщиной" за ее неукротимое стремление к "сладкой", сытой и бездумной жизни. </w:t>
      </w:r>
      <w:proofErr w:type="gramStart"/>
      <w:r w:rsidR="00334C3B" w:rsidRP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Эгоизм, жадность, грубый практицизм Анны</w:t>
      </w:r>
      <w:r w:rsid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,</w:t>
      </w:r>
      <w:r w:rsidR="00334C3B" w:rsidRP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не принесли ей счастья ни в профессиональной жизни, ни в личной...</w:t>
      </w:r>
      <w:proofErr w:type="gramEnd"/>
    </w:p>
    <w:p w:rsidR="001907DB" w:rsidRPr="00334C3B" w:rsidRDefault="00334C3B" w:rsidP="00883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4C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«Здравствуй и прощай»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334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1972, Ленфильм,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В. Мельников, 90 мин, 14+</w:t>
      </w:r>
    </w:p>
    <w:p w:rsidR="00883A85" w:rsidRDefault="00334C3B" w:rsidP="00883A85">
      <w:pPr>
        <w:spacing w:after="0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334C3B">
        <w:rPr>
          <w:rFonts w:ascii="Times New Roman" w:hAnsi="Times New Roman" w:cs="Times New Roman"/>
          <w:sz w:val="24"/>
          <w:szCs w:val="24"/>
        </w:rPr>
        <w:t xml:space="preserve">В ролях: Л. Зайцева, М. Кононов, О. Ефремов. </w:t>
      </w:r>
      <w:r w:rsidRP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Не задалась семейная жизнь у Шуры </w:t>
      </w:r>
      <w:proofErr w:type="spellStart"/>
      <w:r w:rsidRP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Ярмолюк</w:t>
      </w:r>
      <w:proofErr w:type="spellEnd"/>
      <w:r w:rsidRPr="00334C3B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: муж Митька, оставив ее с тремя детьми, уехал за "смыслом жизни" в город. Но встреча с новым участковым милиционером Георгием Буровым, человеком добрым и сердечным, перевернула ее жизнь, ее прежнее представление о счастье...</w:t>
      </w:r>
    </w:p>
    <w:p w:rsidR="00334C3B" w:rsidRPr="00BF11EB" w:rsidRDefault="00334C3B" w:rsidP="00334C3B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11EB">
        <w:rPr>
          <w:rFonts w:ascii="Times New Roman" w:hAnsi="Times New Roman" w:cs="Times New Roman"/>
          <w:sz w:val="28"/>
          <w:szCs w:val="28"/>
        </w:rPr>
        <w:t>Ретроспективный показ</w:t>
      </w:r>
      <w:r w:rsidRPr="00BF11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фильмов  режиссера, сценаристки, народной артистки России </w:t>
      </w:r>
      <w:r w:rsidRPr="00BF11E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Аллы Суриковой</w:t>
      </w:r>
      <w:r w:rsidRPr="00BF11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 80-летию со дня рождения (06.11)</w:t>
      </w:r>
    </w:p>
    <w:p w:rsidR="00334C3B" w:rsidRDefault="00334C3B" w:rsidP="00883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3B">
        <w:rPr>
          <w:rFonts w:ascii="Times New Roman" w:hAnsi="Times New Roman" w:cs="Times New Roman"/>
          <w:b/>
          <w:sz w:val="28"/>
          <w:szCs w:val="28"/>
        </w:rPr>
        <w:t xml:space="preserve">«Будьте моим мужем», </w:t>
      </w:r>
      <w:r w:rsidRPr="00334C3B">
        <w:rPr>
          <w:rFonts w:ascii="Times New Roman" w:hAnsi="Times New Roman" w:cs="Times New Roman"/>
          <w:sz w:val="28"/>
          <w:szCs w:val="28"/>
        </w:rPr>
        <w:t xml:space="preserve">1981, Мосфильм, </w:t>
      </w:r>
      <w:proofErr w:type="spellStart"/>
      <w:r w:rsidRPr="00334C3B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334C3B">
        <w:rPr>
          <w:rFonts w:ascii="Times New Roman" w:hAnsi="Times New Roman" w:cs="Times New Roman"/>
          <w:sz w:val="28"/>
          <w:szCs w:val="28"/>
        </w:rPr>
        <w:t xml:space="preserve">. А Сурикова, </w:t>
      </w:r>
      <w:r w:rsidR="00D0676F">
        <w:rPr>
          <w:rFonts w:ascii="Times New Roman" w:hAnsi="Times New Roman" w:cs="Times New Roman"/>
          <w:sz w:val="28"/>
          <w:szCs w:val="28"/>
        </w:rPr>
        <w:t>82 мин, 14+</w:t>
      </w:r>
    </w:p>
    <w:p w:rsidR="00D0676F" w:rsidRPr="00D0676F" w:rsidRDefault="00D0676F" w:rsidP="00D0676F">
      <w:pPr>
        <w:pStyle w:val="a3"/>
        <w:shd w:val="clear" w:color="auto" w:fill="FFFFFF"/>
        <w:spacing w:before="0" w:beforeAutospacing="0" w:after="0" w:afterAutospacing="0"/>
        <w:jc w:val="both"/>
        <w:rPr>
          <w:color w:val="202122"/>
        </w:rPr>
      </w:pPr>
      <w:r w:rsidRPr="00D0676F">
        <w:t>В ролях: Е. Проклова, А. Миронов.</w:t>
      </w:r>
      <w:r w:rsidRPr="00D0676F">
        <w:rPr>
          <w:color w:val="202122"/>
        </w:rPr>
        <w:t xml:space="preserve"> В разгар курортного сезона гостиницы на юге переполнены, устроиться в частном секторе тоже нелегко. Наташа, мать-одиночка, приехавшая на отдых с сыном, находит комнату, правда, квартирная хозяйка отказывается сдавать жилье отдыхающим с детьми, поэтому героине приходится идти на хитрость. Она просит случайного знакомого сыграть роль ее мужа, который, якобы, гонимый ревностью, без предупреждения приезжает вслед за уже заселившейся Наташей, а ребёнка привозит с собой.</w:t>
      </w:r>
      <w:r>
        <w:rPr>
          <w:color w:val="202122"/>
        </w:rPr>
        <w:t xml:space="preserve"> </w:t>
      </w:r>
      <w:r w:rsidRPr="00D0676F">
        <w:rPr>
          <w:color w:val="202122"/>
        </w:rPr>
        <w:t>Виктор, такой же неудачливый курортник, соглашается на это предложение. Он едва не лишается паспорта, но, встреча двух одиноких людей способна положить начало семейному счастью.</w:t>
      </w:r>
    </w:p>
    <w:p w:rsidR="00D0676F" w:rsidRDefault="00D0676F" w:rsidP="00D0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0676F">
        <w:rPr>
          <w:rFonts w:ascii="Times New Roman" w:hAnsi="Times New Roman" w:cs="Times New Roman"/>
          <w:b/>
          <w:sz w:val="28"/>
          <w:szCs w:val="28"/>
        </w:rPr>
        <w:t>Две стрелы</w:t>
      </w:r>
      <w:r>
        <w:rPr>
          <w:rFonts w:ascii="Times New Roman" w:hAnsi="Times New Roman" w:cs="Times New Roman"/>
          <w:sz w:val="28"/>
          <w:szCs w:val="28"/>
        </w:rPr>
        <w:t xml:space="preserve">», 1989, Мосфильм,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>. А. Сурикова, 88 мин, 16+</w:t>
      </w:r>
    </w:p>
    <w:p w:rsidR="00D0676F" w:rsidRDefault="00D0676F" w:rsidP="00D0676F">
      <w:pPr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D0676F">
        <w:rPr>
          <w:rFonts w:ascii="Times New Roman" w:hAnsi="Times New Roman" w:cs="Times New Roman"/>
          <w:sz w:val="24"/>
          <w:szCs w:val="24"/>
        </w:rPr>
        <w:t xml:space="preserve">В ролях: </w:t>
      </w:r>
      <w:r w:rsidRPr="00D0676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Анофриев Олег, Гундарева Наталья, Шакуров Сергей, Ярмольник Леонид, </w:t>
      </w:r>
      <w:proofErr w:type="spellStart"/>
      <w:r w:rsidRPr="00D0676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Садальский</w:t>
      </w:r>
      <w:proofErr w:type="spellEnd"/>
      <w:r w:rsidRPr="00D0676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Станислав, Джигарханян Армен, Виноградова Мария, Караченцов Николай, Носик Владимир, Ольга Кабо. Детективная история из жизни наших далеких предков. Детство человечества: пещеры, костры, грубые нравы, жестокие традиции..</w:t>
      </w:r>
      <w:proofErr w:type="gramStart"/>
      <w:r w:rsidRPr="00D0676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.С</w:t>
      </w:r>
      <w:proofErr w:type="gramEnd"/>
      <w:r w:rsidRPr="00D0676F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одной стороны — дикая природа, люди-варвары, еще не вкусившие плодов цивилизации. А с другой — борьба за власть, наивность художника, верящего в людскую справедливость, и жестокость воинов, готовых раздавить любое проявление независимости...</w:t>
      </w:r>
    </w:p>
    <w:p w:rsidR="00DC3BC0" w:rsidRPr="00D0676F" w:rsidRDefault="00D0676F" w:rsidP="00D06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76F"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</w:rPr>
        <w:t xml:space="preserve">«Человек с бульвара Капуцинов», </w:t>
      </w:r>
      <w:r w:rsidRPr="00D0676F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198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7</w:t>
      </w:r>
      <w:r w:rsidRPr="00D0676F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,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Мосфильм, </w:t>
      </w:r>
      <w:proofErr w:type="spellStart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реж</w:t>
      </w:r>
      <w:proofErr w:type="spell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. Алла Сурикова, </w:t>
      </w:r>
      <w:r w:rsidR="00DC3BC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94 мин, 12+ </w:t>
      </w:r>
      <w:r w:rsidR="00DC3BC0" w:rsidRPr="00DC3BC0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Последний фильм, снятый при участии Андрея Миронова. Картина рассказывает о волшебной силе искусства вообще и о волшебной силе кино, как важнейшего из искусств. Скажи месяц назад этим бравым ковбоям, что ради маленькой коробочки, которую внесет в их салун некий мистер </w:t>
      </w:r>
      <w:proofErr w:type="spellStart"/>
      <w:r w:rsidR="00DC3BC0" w:rsidRPr="00DC3BC0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Фест</w:t>
      </w:r>
      <w:proofErr w:type="spellEnd"/>
      <w:r w:rsidR="00DC3BC0" w:rsidRPr="00DC3BC0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они откажутся от выпивки, драк и канкана, они расстреляли бы в вас всю обойму. Однако так и произошло, потому что маленькая коробочка — киноаппарат, а мистер </w:t>
      </w:r>
      <w:proofErr w:type="spellStart"/>
      <w:r w:rsidR="00DC3BC0" w:rsidRPr="00DC3BC0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Фест</w:t>
      </w:r>
      <w:proofErr w:type="spellEnd"/>
      <w:r w:rsidR="00DC3BC0" w:rsidRPr="00DC3BC0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— фанат кинематографа</w:t>
      </w:r>
      <w:r w:rsidR="00DC3BC0">
        <w:rPr>
          <w:rFonts w:ascii="Arial" w:hAnsi="Arial" w:cs="Arial"/>
          <w:color w:val="030303"/>
          <w:sz w:val="21"/>
          <w:szCs w:val="21"/>
          <w:shd w:val="clear" w:color="auto" w:fill="F9F9F9"/>
        </w:rPr>
        <w:t>.</w:t>
      </w:r>
    </w:p>
    <w:p w:rsidR="00D0676F" w:rsidRDefault="00D0676F" w:rsidP="00D0676F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11EB">
        <w:rPr>
          <w:rFonts w:ascii="Times New Roman" w:hAnsi="Times New Roman" w:cs="Times New Roman"/>
          <w:sz w:val="28"/>
          <w:szCs w:val="28"/>
        </w:rPr>
        <w:t>Ретроспективный показ</w:t>
      </w:r>
      <w:r w:rsidRPr="00BF11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F11EB">
        <w:rPr>
          <w:rFonts w:ascii="Times New Roman" w:hAnsi="Times New Roman" w:cs="Times New Roman"/>
          <w:sz w:val="28"/>
          <w:szCs w:val="28"/>
        </w:rPr>
        <w:t xml:space="preserve">фильмов с участием актера, режиссера, народного артиста России </w:t>
      </w:r>
      <w:r w:rsidRPr="00BF11EB">
        <w:rPr>
          <w:rFonts w:ascii="Times New Roman" w:hAnsi="Times New Roman" w:cs="Times New Roman"/>
          <w:b/>
          <w:bCs/>
          <w:sz w:val="28"/>
          <w:szCs w:val="28"/>
        </w:rPr>
        <w:t>Олега Меншикова</w:t>
      </w:r>
      <w:r w:rsidRPr="00BF11EB">
        <w:rPr>
          <w:rFonts w:ascii="Times New Roman" w:hAnsi="Times New Roman" w:cs="Times New Roman"/>
          <w:sz w:val="28"/>
          <w:szCs w:val="28"/>
        </w:rPr>
        <w:t xml:space="preserve"> к 60-летию со дня рождения (08.11)</w:t>
      </w:r>
    </w:p>
    <w:p w:rsidR="00B63A89" w:rsidRDefault="00B63A89" w:rsidP="00D0676F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B63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B63A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Мой любимый клоун</w:t>
      </w:r>
      <w:r w:rsidRPr="00B63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», 1986, Мосфильм, </w:t>
      </w:r>
      <w:proofErr w:type="spellStart"/>
      <w:r w:rsidRPr="00B63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реж</w:t>
      </w:r>
      <w:proofErr w:type="spellEnd"/>
      <w:r w:rsidRPr="00B63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B63A89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Юрий </w:t>
      </w:r>
      <w:proofErr w:type="spellStart"/>
      <w:r w:rsidRPr="00B63A89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Кушнерёв</w:t>
      </w:r>
      <w:proofErr w:type="spellEnd"/>
      <w:r w:rsidRPr="00B63A89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, 80 мин, 14+</w:t>
      </w:r>
    </w:p>
    <w:p w:rsidR="002A0568" w:rsidRDefault="002A0568" w:rsidP="00D0676F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В ролях: Олег Меньшиков, Илья Тюрин, Владимир Ильин, Ольга </w:t>
      </w:r>
      <w:proofErr w:type="spellStart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Битюкова</w:t>
      </w:r>
      <w:proofErr w:type="spellEnd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Олег Стриженов, Татьяна Догилева, </w:t>
      </w:r>
      <w:proofErr w:type="spellStart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Арчил</w:t>
      </w:r>
      <w:proofErr w:type="spellEnd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</w:t>
      </w:r>
      <w:proofErr w:type="spellStart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Гомиашвили</w:t>
      </w:r>
      <w:proofErr w:type="spellEnd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. По одноименной повести Василия Ливанова. Трогательный, немного сентиментальный, этот фильм повествует о том, что нынче в дефиците: о доброте, верности, товарищеской взаимовыручке и бескорыстной любви. Молодой артист цирка, клоун Сергей Синицын, решает со своей молодой женой, страдающей бесплодием, усыновить шестилетнего детдомовца Ваньку.</w:t>
      </w:r>
    </w:p>
    <w:p w:rsidR="002A0568" w:rsidRDefault="002A0568" w:rsidP="00D0676F">
      <w:pPr>
        <w:shd w:val="clear" w:color="auto" w:fill="FFFFFF"/>
        <w:spacing w:after="0" w:line="259" w:lineRule="auto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2A056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«</w:t>
      </w:r>
      <w:r w:rsidRPr="002A0568"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</w:rPr>
        <w:t>По главной улице с оркестром</w:t>
      </w:r>
      <w:r w:rsidRPr="002A056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»,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1986, Мосфильм, </w:t>
      </w:r>
      <w:proofErr w:type="spellStart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реж</w:t>
      </w:r>
      <w:proofErr w:type="spellEnd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. П. Тодоровский, 89 мин, 14+ </w:t>
      </w:r>
    </w:p>
    <w:p w:rsidR="002A0568" w:rsidRPr="002A0568" w:rsidRDefault="002A0568" w:rsidP="00D0676F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В главных ролях: Олег Борисов, Лидия Федосеева-Шукшина, Валентин Гафт, Игорь Костолевский, Олег Меньшиков, Людмила Максакова, Александр Лазарев, Светлана Немоляева, Сергей Жигунов. 50-летний преподаватель сопромата Василий </w:t>
      </w:r>
      <w:proofErr w:type="spellStart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Муравин</w:t>
      </w:r>
      <w:proofErr w:type="spellEnd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переживает кризис. На работе место заведующего кафедрой вместо него занимает </w:t>
      </w:r>
      <w:proofErr w:type="gramStart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более прагматичный</w:t>
      </w:r>
      <w:proofErr w:type="gramEnd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, но ограниченный </w:t>
      </w:r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lastRenderedPageBreak/>
        <w:t xml:space="preserve">Валентин Романовский, дома жена Лида, зарабатывающая больше него, без конца упрекает его в нерешительности... Забыты старые песни, заброшена преданная гитара, нет ни любви, ни взаимопонимания, ни справедливости. Ему трудно смириться с тем, что к нему относятся несерьёзно, и однажды, не выдержав </w:t>
      </w:r>
      <w:proofErr w:type="gramStart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издёвок</w:t>
      </w:r>
      <w:proofErr w:type="gramEnd"/>
      <w:r w:rsidRPr="002A0568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, он уходит из дома и начинает играть для публики на Речном вокзале...</w:t>
      </w:r>
    </w:p>
    <w:p w:rsidR="00BF11EB" w:rsidRDefault="00334C3B" w:rsidP="00883A85">
      <w:pPr>
        <w:spacing w:after="0"/>
        <w:ind w:left="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1EB" w:rsidRPr="00BF11EB">
        <w:rPr>
          <w:rFonts w:ascii="Times New Roman" w:hAnsi="Times New Roman" w:cs="Times New Roman"/>
          <w:sz w:val="28"/>
          <w:szCs w:val="28"/>
        </w:rPr>
        <w:t xml:space="preserve">Ретроспективный показ фильмов с участием актера и режиссера </w:t>
      </w:r>
      <w:r w:rsidR="00BF11EB" w:rsidRPr="00BF11EB">
        <w:rPr>
          <w:rFonts w:ascii="Times New Roman" w:hAnsi="Times New Roman" w:cs="Times New Roman"/>
          <w:b/>
          <w:bCs/>
          <w:sz w:val="28"/>
          <w:szCs w:val="28"/>
        </w:rPr>
        <w:t>Брюса</w:t>
      </w:r>
      <w:proofErr w:type="gramStart"/>
      <w:r w:rsidR="00BF11EB" w:rsidRPr="00BF11EB">
        <w:rPr>
          <w:rFonts w:ascii="Times New Roman" w:hAnsi="Times New Roman" w:cs="Times New Roman"/>
          <w:b/>
          <w:bCs/>
          <w:sz w:val="28"/>
          <w:szCs w:val="28"/>
        </w:rPr>
        <w:t xml:space="preserve"> Л</w:t>
      </w:r>
      <w:proofErr w:type="gramEnd"/>
      <w:r w:rsidR="00BF11EB" w:rsidRPr="00BF11E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F11EB" w:rsidRPr="00BF11EB">
        <w:rPr>
          <w:rFonts w:ascii="Times New Roman" w:hAnsi="Times New Roman" w:cs="Times New Roman"/>
          <w:sz w:val="28"/>
          <w:szCs w:val="28"/>
        </w:rPr>
        <w:t xml:space="preserve"> </w:t>
      </w:r>
      <w:r w:rsidR="00BF11EB" w:rsidRPr="00BF11EB">
        <w:rPr>
          <w:rFonts w:ascii="Times New Roman" w:hAnsi="Times New Roman" w:cs="Times New Roman"/>
          <w:b/>
          <w:bCs/>
          <w:iCs/>
          <w:sz w:val="28"/>
          <w:szCs w:val="28"/>
        </w:rPr>
        <w:t>к 80-летию со дня рождения</w:t>
      </w:r>
      <w:r w:rsidR="00BF11EB" w:rsidRPr="00BF11EB">
        <w:rPr>
          <w:rFonts w:ascii="Times New Roman" w:hAnsi="Times New Roman" w:cs="Times New Roman"/>
          <w:sz w:val="28"/>
          <w:szCs w:val="28"/>
        </w:rPr>
        <w:t xml:space="preserve"> (27.11)</w:t>
      </w:r>
    </w:p>
    <w:p w:rsidR="00284777" w:rsidRDefault="00284777" w:rsidP="00883A85">
      <w:pPr>
        <w:spacing w:after="0"/>
        <w:ind w:left="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4777">
        <w:rPr>
          <w:rFonts w:ascii="Times New Roman" w:hAnsi="Times New Roman" w:cs="Times New Roman"/>
          <w:b/>
          <w:sz w:val="28"/>
          <w:szCs w:val="28"/>
        </w:rPr>
        <w:t>Путь Дракона</w:t>
      </w:r>
      <w:r>
        <w:rPr>
          <w:rFonts w:ascii="Times New Roman" w:hAnsi="Times New Roman" w:cs="Times New Roman"/>
          <w:sz w:val="28"/>
          <w:szCs w:val="28"/>
        </w:rPr>
        <w:t xml:space="preserve">», 1972, Гонконг/США,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>. Брюс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>
        <w:rPr>
          <w:rFonts w:ascii="Times New Roman" w:hAnsi="Times New Roman" w:cs="Times New Roman"/>
          <w:sz w:val="28"/>
          <w:szCs w:val="28"/>
        </w:rPr>
        <w:t>и, 99 мин, 16+</w:t>
      </w:r>
    </w:p>
    <w:p w:rsidR="00BF11EB" w:rsidRDefault="00284777" w:rsidP="00284777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В </w:t>
      </w:r>
      <w:hyperlink r:id="rId13" w:tooltip="Рим" w:history="1">
        <w:r w:rsidRPr="0028477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Рим</w:t>
        </w:r>
      </w:hyperlink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 из окрестностей </w:t>
      </w:r>
      <w:hyperlink r:id="rId14" w:tooltip="Гонконг" w:history="1">
        <w:r w:rsidRPr="0028477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Гонконга</w:t>
        </w:r>
      </w:hyperlink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приезжает молодой парень </w:t>
      </w:r>
      <w:proofErr w:type="spellStart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Тан</w:t>
      </w:r>
      <w:proofErr w:type="spellEnd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Лун (</w:t>
      </w:r>
      <w:hyperlink r:id="rId15" w:tooltip="Брюс Ли" w:history="1">
        <w:r w:rsidRPr="0028477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Брюс</w:t>
        </w:r>
        <w:proofErr w:type="gramStart"/>
        <w:r w:rsidRPr="0028477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Л</w:t>
        </w:r>
        <w:proofErr w:type="gramEnd"/>
        <w:r w:rsidRPr="0028477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</w:t>
        </w:r>
      </w:hyperlink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), мастер </w:t>
      </w:r>
      <w:hyperlink r:id="rId16" w:tooltip="Кунг-фу" w:history="1">
        <w:r w:rsidRPr="0028477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кунг-фу</w:t>
        </w:r>
      </w:hyperlink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, чтобы помочь разобраться в делах и проблемах с рестораном </w:t>
      </w:r>
      <w:hyperlink r:id="rId17" w:tooltip="Китайская кухня" w:history="1">
        <w:r w:rsidRPr="0028477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китайской кухни</w:t>
        </w:r>
      </w:hyperlink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как персонал ресторана подвергается нападкам со стороны местных бандитов, планирующих завладеть рестораном. Молодая владелица ресторана отправила просьбу о помощи своему дяде, другу </w:t>
      </w:r>
      <w:proofErr w:type="spellStart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Тан</w:t>
      </w:r>
      <w:proofErr w:type="spellEnd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Луна. Приехав, </w:t>
      </w:r>
      <w:proofErr w:type="spellStart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Тан</w:t>
      </w:r>
      <w:proofErr w:type="spellEnd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Лун сразу вступает в схватку с бандитами и побеждает их раз за разом. Отчаявшись, главный бандит приглашает троих высококлассных мастеров </w:t>
      </w:r>
      <w:hyperlink r:id="rId18" w:tooltip="Боевые искусства" w:history="1">
        <w:r w:rsidRPr="00284777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боевых искусств</w:t>
        </w:r>
      </w:hyperlink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разных национальностей, чтобы они справились </w:t>
      </w:r>
      <w:proofErr w:type="gramStart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Тан</w:t>
      </w:r>
      <w:proofErr w:type="spellEnd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>Луном</w:t>
      </w:r>
      <w:proofErr w:type="spellEnd"/>
      <w:r w:rsidRPr="00284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Но он все равно побеждает их. И тогда против </w:t>
      </w:r>
      <w:r w:rsidRPr="0028477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него выходит могучий и беспощадный американец по имени Кольт (</w:t>
      </w:r>
      <w:proofErr w:type="spellStart"/>
      <w:r w:rsidRPr="0028477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Чак</w:t>
      </w:r>
      <w:proofErr w:type="spellEnd"/>
      <w:r w:rsidRPr="0028477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28477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Норрис</w:t>
      </w:r>
      <w:proofErr w:type="spellEnd"/>
      <w:r w:rsidRPr="0028477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</w:t>
      </w:r>
    </w:p>
    <w:p w:rsidR="002A1316" w:rsidRPr="002A1316" w:rsidRDefault="002A1316" w:rsidP="00284777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«</w:t>
      </w:r>
      <w:r w:rsidRPr="002A131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Выход Д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ракона», </w:t>
      </w:r>
      <w:r w:rsidRPr="002A131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1973, </w:t>
      </w:r>
      <w:r>
        <w:rPr>
          <w:rFonts w:ascii="Times New Roman" w:hAnsi="Times New Roman" w:cs="Times New Roman"/>
          <w:sz w:val="28"/>
          <w:szCs w:val="28"/>
        </w:rPr>
        <w:t xml:space="preserve">Гонконг/США,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>. Роберт Клауз, 102 мин, 16+</w:t>
      </w:r>
    </w:p>
    <w:p w:rsidR="002A1316" w:rsidRPr="002A1316" w:rsidRDefault="002A1316" w:rsidP="00284777">
      <w:pPr>
        <w:shd w:val="clear" w:color="auto" w:fill="FBFB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A1316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основе сюжета лежит бойцовский турнир, организуемый на уединённом острове влиятельным бизнесменом по имени Хан. Организатор турнира подозревается в торговле наркотиками, но доказательств его вины нет, поэтому один из представителей полиции обращается за помощью к </w:t>
      </w:r>
      <w:hyperlink r:id="rId19" w:tooltip="Шаолинь" w:history="1">
        <w:r w:rsidRPr="002A131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шаолиньскому</w:t>
        </w:r>
      </w:hyperlink>
      <w:r w:rsidRPr="002A1316">
        <w:rPr>
          <w:rFonts w:ascii="Times New Roman" w:hAnsi="Times New Roman" w:cs="Times New Roman"/>
          <w:sz w:val="24"/>
          <w:szCs w:val="24"/>
          <w:shd w:val="clear" w:color="auto" w:fill="FFFFFF"/>
        </w:rPr>
        <w:t> монаху</w:t>
      </w:r>
      <w:proofErr w:type="gramStart"/>
      <w:r w:rsidRPr="002A1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</w:t>
      </w:r>
      <w:proofErr w:type="gramEnd"/>
      <w:r w:rsidRPr="002A1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и, который в числе многих бойцов со всего мира был приглашён принять участие в состязаниях. Чтобы победить </w:t>
      </w:r>
      <w:proofErr w:type="spellStart"/>
      <w:r w:rsidRPr="002A1316">
        <w:rPr>
          <w:rFonts w:ascii="Times New Roman" w:hAnsi="Times New Roman" w:cs="Times New Roman"/>
          <w:sz w:val="24"/>
          <w:szCs w:val="24"/>
          <w:shd w:val="clear" w:color="auto" w:fill="FFFFFF"/>
        </w:rPr>
        <w:t>наркобарона</w:t>
      </w:r>
      <w:proofErr w:type="spellEnd"/>
      <w:r w:rsidRPr="002A1316">
        <w:rPr>
          <w:rFonts w:ascii="Times New Roman" w:hAnsi="Times New Roman" w:cs="Times New Roman"/>
          <w:sz w:val="24"/>
          <w:szCs w:val="24"/>
          <w:shd w:val="clear" w:color="auto" w:fill="FFFFFF"/>
        </w:rPr>
        <w:t>, тоже гуру восточных единоборств, но злого и беспощадного, и выбраться с острова живым, мастер </w:t>
      </w:r>
      <w:hyperlink r:id="rId20" w:tooltip="Кунг-фу" w:history="1">
        <w:r w:rsidRPr="002A131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кунг-фу</w:t>
        </w:r>
      </w:hyperlink>
      <w:r w:rsidRPr="002A1316">
        <w:rPr>
          <w:rFonts w:ascii="Times New Roman" w:hAnsi="Times New Roman" w:cs="Times New Roman"/>
          <w:sz w:val="24"/>
          <w:szCs w:val="24"/>
          <w:shd w:val="clear" w:color="auto" w:fill="FFFFFF"/>
        </w:rPr>
        <w:t> вынужден применить всё своё мастерство, которое он накопил за годы изнурительных тренировок в монастыре.</w:t>
      </w:r>
    </w:p>
    <w:sectPr w:rsidR="002A1316" w:rsidRPr="002A1316" w:rsidSect="00D97BC6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86" w:rsidRDefault="00454486" w:rsidP="00853E14">
      <w:pPr>
        <w:spacing w:after="0" w:line="240" w:lineRule="auto"/>
      </w:pPr>
      <w:r>
        <w:separator/>
      </w:r>
    </w:p>
  </w:endnote>
  <w:endnote w:type="continuationSeparator" w:id="0">
    <w:p w:rsidR="00454486" w:rsidRDefault="00454486" w:rsidP="0085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86" w:rsidRDefault="00454486" w:rsidP="00853E14">
      <w:pPr>
        <w:spacing w:after="0" w:line="240" w:lineRule="auto"/>
      </w:pPr>
      <w:r>
        <w:separator/>
      </w:r>
    </w:p>
  </w:footnote>
  <w:footnote w:type="continuationSeparator" w:id="0">
    <w:p w:rsidR="00454486" w:rsidRDefault="00454486" w:rsidP="0085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A65"/>
    <w:multiLevelType w:val="multilevel"/>
    <w:tmpl w:val="97E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11486"/>
    <w:multiLevelType w:val="hybridMultilevel"/>
    <w:tmpl w:val="C14AAA14"/>
    <w:lvl w:ilvl="0" w:tplc="6C708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D656B"/>
    <w:multiLevelType w:val="hybridMultilevel"/>
    <w:tmpl w:val="FC362CB4"/>
    <w:lvl w:ilvl="0" w:tplc="3B4082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637C"/>
    <w:multiLevelType w:val="multilevel"/>
    <w:tmpl w:val="C1EC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21E29"/>
    <w:multiLevelType w:val="hybridMultilevel"/>
    <w:tmpl w:val="36583BF8"/>
    <w:lvl w:ilvl="0" w:tplc="FF4EFCE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5056F"/>
    <w:multiLevelType w:val="multilevel"/>
    <w:tmpl w:val="2D10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C5C08"/>
    <w:multiLevelType w:val="hybridMultilevel"/>
    <w:tmpl w:val="9FD06DF2"/>
    <w:lvl w:ilvl="0" w:tplc="E668C9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725D2"/>
    <w:multiLevelType w:val="hybridMultilevel"/>
    <w:tmpl w:val="4FE8E2B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3586C0C"/>
    <w:multiLevelType w:val="hybridMultilevel"/>
    <w:tmpl w:val="E9E21314"/>
    <w:lvl w:ilvl="0" w:tplc="98F8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A27F7"/>
    <w:multiLevelType w:val="hybridMultilevel"/>
    <w:tmpl w:val="A3E4D0B2"/>
    <w:lvl w:ilvl="0" w:tplc="F15601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E47FD"/>
    <w:multiLevelType w:val="multilevel"/>
    <w:tmpl w:val="E35E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9E55B0"/>
    <w:multiLevelType w:val="multilevel"/>
    <w:tmpl w:val="05F6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225F4C"/>
    <w:multiLevelType w:val="hybridMultilevel"/>
    <w:tmpl w:val="0E542C2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4F52456C"/>
    <w:multiLevelType w:val="hybridMultilevel"/>
    <w:tmpl w:val="67DE1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45607"/>
    <w:multiLevelType w:val="hybridMultilevel"/>
    <w:tmpl w:val="4456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B4268"/>
    <w:multiLevelType w:val="multilevel"/>
    <w:tmpl w:val="8C90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E2F5E"/>
    <w:multiLevelType w:val="multilevel"/>
    <w:tmpl w:val="C570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136A87"/>
    <w:multiLevelType w:val="multilevel"/>
    <w:tmpl w:val="45901D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15"/>
  </w:num>
  <w:num w:numId="6">
    <w:abstractNumId w:val="0"/>
  </w:num>
  <w:num w:numId="7">
    <w:abstractNumId w:val="13"/>
  </w:num>
  <w:num w:numId="8">
    <w:abstractNumId w:val="2"/>
  </w:num>
  <w:num w:numId="9">
    <w:abstractNumId w:val="4"/>
  </w:num>
  <w:num w:numId="10">
    <w:abstractNumId w:val="16"/>
  </w:num>
  <w:num w:numId="11">
    <w:abstractNumId w:val="1"/>
  </w:num>
  <w:num w:numId="12">
    <w:abstractNumId w:val="9"/>
  </w:num>
  <w:num w:numId="13">
    <w:abstractNumId w:val="12"/>
  </w:num>
  <w:num w:numId="14">
    <w:abstractNumId w:val="7"/>
  </w:num>
  <w:num w:numId="15">
    <w:abstractNumId w:val="6"/>
  </w:num>
  <w:num w:numId="16">
    <w:abstractNumId w:val="8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28"/>
    <w:rsid w:val="000002F2"/>
    <w:rsid w:val="0000131A"/>
    <w:rsid w:val="00001906"/>
    <w:rsid w:val="000019B2"/>
    <w:rsid w:val="00001BC0"/>
    <w:rsid w:val="0000309E"/>
    <w:rsid w:val="000031BA"/>
    <w:rsid w:val="00003692"/>
    <w:rsid w:val="000041D4"/>
    <w:rsid w:val="00004C0B"/>
    <w:rsid w:val="00004D63"/>
    <w:rsid w:val="00004E36"/>
    <w:rsid w:val="00005E52"/>
    <w:rsid w:val="0000670F"/>
    <w:rsid w:val="00006807"/>
    <w:rsid w:val="00007131"/>
    <w:rsid w:val="00007AA2"/>
    <w:rsid w:val="00010BC6"/>
    <w:rsid w:val="0001135E"/>
    <w:rsid w:val="000115AD"/>
    <w:rsid w:val="000115E2"/>
    <w:rsid w:val="0001169E"/>
    <w:rsid w:val="00011B55"/>
    <w:rsid w:val="00011E3A"/>
    <w:rsid w:val="00011FF1"/>
    <w:rsid w:val="000121FA"/>
    <w:rsid w:val="00012CF7"/>
    <w:rsid w:val="00013031"/>
    <w:rsid w:val="000133F9"/>
    <w:rsid w:val="00014917"/>
    <w:rsid w:val="00015347"/>
    <w:rsid w:val="000168F1"/>
    <w:rsid w:val="00016CF1"/>
    <w:rsid w:val="00017E33"/>
    <w:rsid w:val="00017FBB"/>
    <w:rsid w:val="00021243"/>
    <w:rsid w:val="000218C0"/>
    <w:rsid w:val="00022B94"/>
    <w:rsid w:val="0002313A"/>
    <w:rsid w:val="0002388B"/>
    <w:rsid w:val="00023FB2"/>
    <w:rsid w:val="00024FDA"/>
    <w:rsid w:val="00025312"/>
    <w:rsid w:val="00025F5C"/>
    <w:rsid w:val="00026225"/>
    <w:rsid w:val="00026905"/>
    <w:rsid w:val="000270A8"/>
    <w:rsid w:val="00030096"/>
    <w:rsid w:val="000301DB"/>
    <w:rsid w:val="0003063C"/>
    <w:rsid w:val="00030A55"/>
    <w:rsid w:val="0003168C"/>
    <w:rsid w:val="00032935"/>
    <w:rsid w:val="00032C59"/>
    <w:rsid w:val="000342AE"/>
    <w:rsid w:val="0003761F"/>
    <w:rsid w:val="000400A9"/>
    <w:rsid w:val="000409FD"/>
    <w:rsid w:val="00040F9B"/>
    <w:rsid w:val="0004182C"/>
    <w:rsid w:val="00042140"/>
    <w:rsid w:val="00046B57"/>
    <w:rsid w:val="00046E92"/>
    <w:rsid w:val="0004788D"/>
    <w:rsid w:val="00047A00"/>
    <w:rsid w:val="000503A4"/>
    <w:rsid w:val="000507F5"/>
    <w:rsid w:val="000512DA"/>
    <w:rsid w:val="00052520"/>
    <w:rsid w:val="00052EF6"/>
    <w:rsid w:val="0005449A"/>
    <w:rsid w:val="00054537"/>
    <w:rsid w:val="000546C2"/>
    <w:rsid w:val="0005504E"/>
    <w:rsid w:val="00055446"/>
    <w:rsid w:val="00057033"/>
    <w:rsid w:val="000575E8"/>
    <w:rsid w:val="00057822"/>
    <w:rsid w:val="00057B5C"/>
    <w:rsid w:val="000603D6"/>
    <w:rsid w:val="000604FA"/>
    <w:rsid w:val="0006373C"/>
    <w:rsid w:val="00064487"/>
    <w:rsid w:val="00065A35"/>
    <w:rsid w:val="000663A9"/>
    <w:rsid w:val="00066795"/>
    <w:rsid w:val="00067689"/>
    <w:rsid w:val="00067F04"/>
    <w:rsid w:val="00070141"/>
    <w:rsid w:val="00070989"/>
    <w:rsid w:val="00070D65"/>
    <w:rsid w:val="00071112"/>
    <w:rsid w:val="00071DA2"/>
    <w:rsid w:val="000725E4"/>
    <w:rsid w:val="00072D2F"/>
    <w:rsid w:val="00073071"/>
    <w:rsid w:val="00073C57"/>
    <w:rsid w:val="00074A31"/>
    <w:rsid w:val="000756AA"/>
    <w:rsid w:val="000756E6"/>
    <w:rsid w:val="00076935"/>
    <w:rsid w:val="000769BB"/>
    <w:rsid w:val="000774C4"/>
    <w:rsid w:val="0008012C"/>
    <w:rsid w:val="000804AA"/>
    <w:rsid w:val="000810D2"/>
    <w:rsid w:val="00081E54"/>
    <w:rsid w:val="000822E6"/>
    <w:rsid w:val="00082DB9"/>
    <w:rsid w:val="000845D7"/>
    <w:rsid w:val="00085221"/>
    <w:rsid w:val="00085F9F"/>
    <w:rsid w:val="00086A61"/>
    <w:rsid w:val="00086E1C"/>
    <w:rsid w:val="0008707F"/>
    <w:rsid w:val="000871C3"/>
    <w:rsid w:val="000876A9"/>
    <w:rsid w:val="0009050C"/>
    <w:rsid w:val="000911D5"/>
    <w:rsid w:val="00091BFF"/>
    <w:rsid w:val="00092431"/>
    <w:rsid w:val="00092607"/>
    <w:rsid w:val="000930F9"/>
    <w:rsid w:val="0009324F"/>
    <w:rsid w:val="0009498D"/>
    <w:rsid w:val="00095835"/>
    <w:rsid w:val="0009650A"/>
    <w:rsid w:val="000966DB"/>
    <w:rsid w:val="00097463"/>
    <w:rsid w:val="0009752A"/>
    <w:rsid w:val="00097702"/>
    <w:rsid w:val="00097F15"/>
    <w:rsid w:val="00097F5C"/>
    <w:rsid w:val="000A0DF1"/>
    <w:rsid w:val="000A1B09"/>
    <w:rsid w:val="000A4E47"/>
    <w:rsid w:val="000A52A8"/>
    <w:rsid w:val="000A56DA"/>
    <w:rsid w:val="000A5AFD"/>
    <w:rsid w:val="000A5FA0"/>
    <w:rsid w:val="000A7AF0"/>
    <w:rsid w:val="000A7D17"/>
    <w:rsid w:val="000B0089"/>
    <w:rsid w:val="000B0302"/>
    <w:rsid w:val="000B14D5"/>
    <w:rsid w:val="000B15DF"/>
    <w:rsid w:val="000B1C6E"/>
    <w:rsid w:val="000B20CA"/>
    <w:rsid w:val="000B2AFB"/>
    <w:rsid w:val="000B2E8B"/>
    <w:rsid w:val="000B2ECD"/>
    <w:rsid w:val="000B37A8"/>
    <w:rsid w:val="000B383D"/>
    <w:rsid w:val="000B39EE"/>
    <w:rsid w:val="000B4250"/>
    <w:rsid w:val="000B4801"/>
    <w:rsid w:val="000B5AA4"/>
    <w:rsid w:val="000B6DB6"/>
    <w:rsid w:val="000C0FA2"/>
    <w:rsid w:val="000C165A"/>
    <w:rsid w:val="000C1C5B"/>
    <w:rsid w:val="000C270D"/>
    <w:rsid w:val="000C3A8E"/>
    <w:rsid w:val="000C5457"/>
    <w:rsid w:val="000C5680"/>
    <w:rsid w:val="000C6059"/>
    <w:rsid w:val="000C66EE"/>
    <w:rsid w:val="000C6F60"/>
    <w:rsid w:val="000C7B93"/>
    <w:rsid w:val="000D05BC"/>
    <w:rsid w:val="000D0C7D"/>
    <w:rsid w:val="000D11D3"/>
    <w:rsid w:val="000D22D0"/>
    <w:rsid w:val="000D29A9"/>
    <w:rsid w:val="000D2A63"/>
    <w:rsid w:val="000D2ACE"/>
    <w:rsid w:val="000D2BAB"/>
    <w:rsid w:val="000D2F6E"/>
    <w:rsid w:val="000D2F79"/>
    <w:rsid w:val="000D335D"/>
    <w:rsid w:val="000D433B"/>
    <w:rsid w:val="000D4D95"/>
    <w:rsid w:val="000D5742"/>
    <w:rsid w:val="000D7B7B"/>
    <w:rsid w:val="000D7BF5"/>
    <w:rsid w:val="000E0AB8"/>
    <w:rsid w:val="000E1F17"/>
    <w:rsid w:val="000E3593"/>
    <w:rsid w:val="000E4033"/>
    <w:rsid w:val="000E4519"/>
    <w:rsid w:val="000E5EE9"/>
    <w:rsid w:val="000E60E0"/>
    <w:rsid w:val="000E6544"/>
    <w:rsid w:val="000E7B49"/>
    <w:rsid w:val="000E7C78"/>
    <w:rsid w:val="000F0DB6"/>
    <w:rsid w:val="000F31FC"/>
    <w:rsid w:val="000F62E2"/>
    <w:rsid w:val="000F7005"/>
    <w:rsid w:val="00101970"/>
    <w:rsid w:val="0010240D"/>
    <w:rsid w:val="001024F9"/>
    <w:rsid w:val="0010269A"/>
    <w:rsid w:val="00102B1A"/>
    <w:rsid w:val="00102E69"/>
    <w:rsid w:val="00103A8D"/>
    <w:rsid w:val="00104E68"/>
    <w:rsid w:val="0010637A"/>
    <w:rsid w:val="00106AE5"/>
    <w:rsid w:val="00107E01"/>
    <w:rsid w:val="00110B8D"/>
    <w:rsid w:val="00110F19"/>
    <w:rsid w:val="00111023"/>
    <w:rsid w:val="00111412"/>
    <w:rsid w:val="001129E1"/>
    <w:rsid w:val="00112A5F"/>
    <w:rsid w:val="00112AA1"/>
    <w:rsid w:val="00113293"/>
    <w:rsid w:val="00113640"/>
    <w:rsid w:val="00113C4A"/>
    <w:rsid w:val="00114BCE"/>
    <w:rsid w:val="0011509D"/>
    <w:rsid w:val="001164B4"/>
    <w:rsid w:val="00116C67"/>
    <w:rsid w:val="00116F9F"/>
    <w:rsid w:val="00117547"/>
    <w:rsid w:val="00117B51"/>
    <w:rsid w:val="00117D43"/>
    <w:rsid w:val="001204E1"/>
    <w:rsid w:val="00120CCF"/>
    <w:rsid w:val="00120D7C"/>
    <w:rsid w:val="00121578"/>
    <w:rsid w:val="00121773"/>
    <w:rsid w:val="00121CF2"/>
    <w:rsid w:val="00122324"/>
    <w:rsid w:val="00122674"/>
    <w:rsid w:val="00122A7E"/>
    <w:rsid w:val="001234C5"/>
    <w:rsid w:val="00123740"/>
    <w:rsid w:val="0012414B"/>
    <w:rsid w:val="0012453E"/>
    <w:rsid w:val="001250A3"/>
    <w:rsid w:val="001261BB"/>
    <w:rsid w:val="00127A5C"/>
    <w:rsid w:val="00127BC0"/>
    <w:rsid w:val="00127D32"/>
    <w:rsid w:val="001304B1"/>
    <w:rsid w:val="0013115B"/>
    <w:rsid w:val="00131AF3"/>
    <w:rsid w:val="001332B4"/>
    <w:rsid w:val="0013356E"/>
    <w:rsid w:val="001339A8"/>
    <w:rsid w:val="00134549"/>
    <w:rsid w:val="0013472E"/>
    <w:rsid w:val="00134811"/>
    <w:rsid w:val="00134EAD"/>
    <w:rsid w:val="00134EF1"/>
    <w:rsid w:val="00135249"/>
    <w:rsid w:val="0013561F"/>
    <w:rsid w:val="0013621C"/>
    <w:rsid w:val="0013720B"/>
    <w:rsid w:val="0013792B"/>
    <w:rsid w:val="00137E39"/>
    <w:rsid w:val="0014064A"/>
    <w:rsid w:val="00141437"/>
    <w:rsid w:val="00142AB4"/>
    <w:rsid w:val="00142DF8"/>
    <w:rsid w:val="001435F1"/>
    <w:rsid w:val="00143E33"/>
    <w:rsid w:val="0014433C"/>
    <w:rsid w:val="0014475E"/>
    <w:rsid w:val="001450E5"/>
    <w:rsid w:val="00145870"/>
    <w:rsid w:val="00145A2F"/>
    <w:rsid w:val="00145D9A"/>
    <w:rsid w:val="00146F03"/>
    <w:rsid w:val="00146F08"/>
    <w:rsid w:val="0014745C"/>
    <w:rsid w:val="00147795"/>
    <w:rsid w:val="001502CE"/>
    <w:rsid w:val="001503FA"/>
    <w:rsid w:val="0015091D"/>
    <w:rsid w:val="001512A3"/>
    <w:rsid w:val="00151344"/>
    <w:rsid w:val="00151AAC"/>
    <w:rsid w:val="00151AFA"/>
    <w:rsid w:val="00152FC6"/>
    <w:rsid w:val="00153215"/>
    <w:rsid w:val="00153C14"/>
    <w:rsid w:val="00153C4E"/>
    <w:rsid w:val="001556F3"/>
    <w:rsid w:val="00156758"/>
    <w:rsid w:val="00156F7E"/>
    <w:rsid w:val="00160DFF"/>
    <w:rsid w:val="0016197D"/>
    <w:rsid w:val="00161C61"/>
    <w:rsid w:val="00162634"/>
    <w:rsid w:val="00163D35"/>
    <w:rsid w:val="00164AAD"/>
    <w:rsid w:val="00166111"/>
    <w:rsid w:val="0016650E"/>
    <w:rsid w:val="00170013"/>
    <w:rsid w:val="001701D8"/>
    <w:rsid w:val="001719C0"/>
    <w:rsid w:val="0017300C"/>
    <w:rsid w:val="001730F9"/>
    <w:rsid w:val="00173B01"/>
    <w:rsid w:val="0017404D"/>
    <w:rsid w:val="0017476C"/>
    <w:rsid w:val="00175C87"/>
    <w:rsid w:val="00175FBF"/>
    <w:rsid w:val="00176A02"/>
    <w:rsid w:val="0017798B"/>
    <w:rsid w:val="00177A50"/>
    <w:rsid w:val="00180F0C"/>
    <w:rsid w:val="0018178F"/>
    <w:rsid w:val="00182C1D"/>
    <w:rsid w:val="0018353F"/>
    <w:rsid w:val="001835BD"/>
    <w:rsid w:val="00183891"/>
    <w:rsid w:val="0018406B"/>
    <w:rsid w:val="00184149"/>
    <w:rsid w:val="00184163"/>
    <w:rsid w:val="00184AA8"/>
    <w:rsid w:val="00184F1D"/>
    <w:rsid w:val="00186658"/>
    <w:rsid w:val="00186EC8"/>
    <w:rsid w:val="0018746D"/>
    <w:rsid w:val="00187B23"/>
    <w:rsid w:val="0019028E"/>
    <w:rsid w:val="0019079E"/>
    <w:rsid w:val="001907DB"/>
    <w:rsid w:val="001918CE"/>
    <w:rsid w:val="00192AF1"/>
    <w:rsid w:val="0019471A"/>
    <w:rsid w:val="00194ACE"/>
    <w:rsid w:val="00194AFD"/>
    <w:rsid w:val="00194CE0"/>
    <w:rsid w:val="00195A17"/>
    <w:rsid w:val="00196394"/>
    <w:rsid w:val="00196B15"/>
    <w:rsid w:val="001970DC"/>
    <w:rsid w:val="00197165"/>
    <w:rsid w:val="001974FE"/>
    <w:rsid w:val="00197610"/>
    <w:rsid w:val="001A051F"/>
    <w:rsid w:val="001A060E"/>
    <w:rsid w:val="001A0BAC"/>
    <w:rsid w:val="001A1DF6"/>
    <w:rsid w:val="001A23DB"/>
    <w:rsid w:val="001A309B"/>
    <w:rsid w:val="001A3EEB"/>
    <w:rsid w:val="001A5690"/>
    <w:rsid w:val="001A5925"/>
    <w:rsid w:val="001A6561"/>
    <w:rsid w:val="001A748E"/>
    <w:rsid w:val="001B04F8"/>
    <w:rsid w:val="001B257D"/>
    <w:rsid w:val="001B28E3"/>
    <w:rsid w:val="001B30AD"/>
    <w:rsid w:val="001B320B"/>
    <w:rsid w:val="001B350C"/>
    <w:rsid w:val="001B3BF4"/>
    <w:rsid w:val="001B4012"/>
    <w:rsid w:val="001B412B"/>
    <w:rsid w:val="001B489F"/>
    <w:rsid w:val="001B4C73"/>
    <w:rsid w:val="001B5793"/>
    <w:rsid w:val="001B674E"/>
    <w:rsid w:val="001B680E"/>
    <w:rsid w:val="001B6A5A"/>
    <w:rsid w:val="001B7B03"/>
    <w:rsid w:val="001B7BFD"/>
    <w:rsid w:val="001C0E65"/>
    <w:rsid w:val="001C0FFF"/>
    <w:rsid w:val="001C1F57"/>
    <w:rsid w:val="001C214E"/>
    <w:rsid w:val="001C2580"/>
    <w:rsid w:val="001C2FB8"/>
    <w:rsid w:val="001C2FBF"/>
    <w:rsid w:val="001C2FCE"/>
    <w:rsid w:val="001C30B2"/>
    <w:rsid w:val="001C3669"/>
    <w:rsid w:val="001C370F"/>
    <w:rsid w:val="001C4129"/>
    <w:rsid w:val="001C4487"/>
    <w:rsid w:val="001C4A0E"/>
    <w:rsid w:val="001C509F"/>
    <w:rsid w:val="001C5404"/>
    <w:rsid w:val="001C5AF4"/>
    <w:rsid w:val="001C6264"/>
    <w:rsid w:val="001C68F1"/>
    <w:rsid w:val="001C6C8C"/>
    <w:rsid w:val="001C75DE"/>
    <w:rsid w:val="001C7734"/>
    <w:rsid w:val="001D0BAE"/>
    <w:rsid w:val="001D1F19"/>
    <w:rsid w:val="001D25F0"/>
    <w:rsid w:val="001D35A8"/>
    <w:rsid w:val="001D4186"/>
    <w:rsid w:val="001D5268"/>
    <w:rsid w:val="001D5FDD"/>
    <w:rsid w:val="001D5FEA"/>
    <w:rsid w:val="001D60EE"/>
    <w:rsid w:val="001D6BBD"/>
    <w:rsid w:val="001D6C3D"/>
    <w:rsid w:val="001D6D4B"/>
    <w:rsid w:val="001D6D53"/>
    <w:rsid w:val="001D722E"/>
    <w:rsid w:val="001D78EC"/>
    <w:rsid w:val="001D7DF1"/>
    <w:rsid w:val="001E074D"/>
    <w:rsid w:val="001E07FB"/>
    <w:rsid w:val="001E1488"/>
    <w:rsid w:val="001E149E"/>
    <w:rsid w:val="001E2236"/>
    <w:rsid w:val="001E23BB"/>
    <w:rsid w:val="001E29EC"/>
    <w:rsid w:val="001E306F"/>
    <w:rsid w:val="001E3646"/>
    <w:rsid w:val="001E3F1A"/>
    <w:rsid w:val="001E5AD5"/>
    <w:rsid w:val="001E6447"/>
    <w:rsid w:val="001E65E2"/>
    <w:rsid w:val="001E6B60"/>
    <w:rsid w:val="001E7FBC"/>
    <w:rsid w:val="001F0B15"/>
    <w:rsid w:val="001F0C75"/>
    <w:rsid w:val="001F0C93"/>
    <w:rsid w:val="001F1327"/>
    <w:rsid w:val="001F1B19"/>
    <w:rsid w:val="001F2499"/>
    <w:rsid w:val="001F27E8"/>
    <w:rsid w:val="001F2F59"/>
    <w:rsid w:val="001F3023"/>
    <w:rsid w:val="001F3117"/>
    <w:rsid w:val="001F3640"/>
    <w:rsid w:val="001F3E0B"/>
    <w:rsid w:val="001F4094"/>
    <w:rsid w:val="001F4168"/>
    <w:rsid w:val="001F4E48"/>
    <w:rsid w:val="001F5304"/>
    <w:rsid w:val="001F5648"/>
    <w:rsid w:val="001F5C53"/>
    <w:rsid w:val="001F5DB3"/>
    <w:rsid w:val="0020075C"/>
    <w:rsid w:val="002013B4"/>
    <w:rsid w:val="00202005"/>
    <w:rsid w:val="00202C17"/>
    <w:rsid w:val="0020466C"/>
    <w:rsid w:val="002055B0"/>
    <w:rsid w:val="00205625"/>
    <w:rsid w:val="00206A7F"/>
    <w:rsid w:val="00207CB5"/>
    <w:rsid w:val="00210EDE"/>
    <w:rsid w:val="002121DB"/>
    <w:rsid w:val="0021421E"/>
    <w:rsid w:val="00214A28"/>
    <w:rsid w:val="002156FB"/>
    <w:rsid w:val="00215919"/>
    <w:rsid w:val="00215B5C"/>
    <w:rsid w:val="00215DB0"/>
    <w:rsid w:val="00216A0A"/>
    <w:rsid w:val="00216D99"/>
    <w:rsid w:val="0021745A"/>
    <w:rsid w:val="00217FC6"/>
    <w:rsid w:val="00220B25"/>
    <w:rsid w:val="002214D5"/>
    <w:rsid w:val="00221931"/>
    <w:rsid w:val="002228B4"/>
    <w:rsid w:val="00222FEB"/>
    <w:rsid w:val="00223D21"/>
    <w:rsid w:val="002245AC"/>
    <w:rsid w:val="0022480C"/>
    <w:rsid w:val="00225308"/>
    <w:rsid w:val="00225888"/>
    <w:rsid w:val="00225F05"/>
    <w:rsid w:val="00226631"/>
    <w:rsid w:val="002267BD"/>
    <w:rsid w:val="00226E80"/>
    <w:rsid w:val="00227045"/>
    <w:rsid w:val="0022731E"/>
    <w:rsid w:val="002300B7"/>
    <w:rsid w:val="0023088D"/>
    <w:rsid w:val="00230A4A"/>
    <w:rsid w:val="002310D6"/>
    <w:rsid w:val="002312A3"/>
    <w:rsid w:val="002318DB"/>
    <w:rsid w:val="0023191E"/>
    <w:rsid w:val="0023200D"/>
    <w:rsid w:val="0023218C"/>
    <w:rsid w:val="0023263F"/>
    <w:rsid w:val="00232E11"/>
    <w:rsid w:val="0023356D"/>
    <w:rsid w:val="0023405F"/>
    <w:rsid w:val="00234625"/>
    <w:rsid w:val="00234729"/>
    <w:rsid w:val="00236E28"/>
    <w:rsid w:val="002370EF"/>
    <w:rsid w:val="00237262"/>
    <w:rsid w:val="002373C8"/>
    <w:rsid w:val="002376AF"/>
    <w:rsid w:val="0024151F"/>
    <w:rsid w:val="002419F8"/>
    <w:rsid w:val="00241E27"/>
    <w:rsid w:val="0024267B"/>
    <w:rsid w:val="0024274F"/>
    <w:rsid w:val="00242CEA"/>
    <w:rsid w:val="00242D5A"/>
    <w:rsid w:val="002432D7"/>
    <w:rsid w:val="0024335B"/>
    <w:rsid w:val="00243C3A"/>
    <w:rsid w:val="00244162"/>
    <w:rsid w:val="00244FA1"/>
    <w:rsid w:val="00245E64"/>
    <w:rsid w:val="002465DE"/>
    <w:rsid w:val="00246920"/>
    <w:rsid w:val="00246EE4"/>
    <w:rsid w:val="0024754F"/>
    <w:rsid w:val="00247D83"/>
    <w:rsid w:val="00247EA6"/>
    <w:rsid w:val="00251C93"/>
    <w:rsid w:val="002527CC"/>
    <w:rsid w:val="00252C5A"/>
    <w:rsid w:val="00252C9E"/>
    <w:rsid w:val="00252E3E"/>
    <w:rsid w:val="002534F4"/>
    <w:rsid w:val="00256316"/>
    <w:rsid w:val="00256932"/>
    <w:rsid w:val="00256B95"/>
    <w:rsid w:val="00256C04"/>
    <w:rsid w:val="00257D3F"/>
    <w:rsid w:val="00257EF3"/>
    <w:rsid w:val="0026024F"/>
    <w:rsid w:val="002606FB"/>
    <w:rsid w:val="00260DA3"/>
    <w:rsid w:val="002626DD"/>
    <w:rsid w:val="00262C82"/>
    <w:rsid w:val="00263CAE"/>
    <w:rsid w:val="00264A73"/>
    <w:rsid w:val="00266637"/>
    <w:rsid w:val="00266E14"/>
    <w:rsid w:val="00267AB4"/>
    <w:rsid w:val="00267AD3"/>
    <w:rsid w:val="002706FF"/>
    <w:rsid w:val="00270CB5"/>
    <w:rsid w:val="00271C17"/>
    <w:rsid w:val="0027228A"/>
    <w:rsid w:val="002724D3"/>
    <w:rsid w:val="00272E33"/>
    <w:rsid w:val="0027343F"/>
    <w:rsid w:val="00274743"/>
    <w:rsid w:val="00275225"/>
    <w:rsid w:val="0027588C"/>
    <w:rsid w:val="0027663F"/>
    <w:rsid w:val="00276C05"/>
    <w:rsid w:val="00276FC4"/>
    <w:rsid w:val="0027723F"/>
    <w:rsid w:val="00277504"/>
    <w:rsid w:val="00277DD4"/>
    <w:rsid w:val="00280132"/>
    <w:rsid w:val="0028065E"/>
    <w:rsid w:val="00281C22"/>
    <w:rsid w:val="00281C5E"/>
    <w:rsid w:val="002826E8"/>
    <w:rsid w:val="00284777"/>
    <w:rsid w:val="002853AC"/>
    <w:rsid w:val="0028562D"/>
    <w:rsid w:val="00287121"/>
    <w:rsid w:val="00287540"/>
    <w:rsid w:val="0028770A"/>
    <w:rsid w:val="00287928"/>
    <w:rsid w:val="00287AAF"/>
    <w:rsid w:val="00291D51"/>
    <w:rsid w:val="002922C1"/>
    <w:rsid w:val="00292655"/>
    <w:rsid w:val="00292F08"/>
    <w:rsid w:val="00293ABD"/>
    <w:rsid w:val="00293FD2"/>
    <w:rsid w:val="0029464A"/>
    <w:rsid w:val="002959A0"/>
    <w:rsid w:val="002959DF"/>
    <w:rsid w:val="00295B81"/>
    <w:rsid w:val="00296219"/>
    <w:rsid w:val="002973EF"/>
    <w:rsid w:val="002978CF"/>
    <w:rsid w:val="00297F32"/>
    <w:rsid w:val="002A0328"/>
    <w:rsid w:val="002A0568"/>
    <w:rsid w:val="002A070E"/>
    <w:rsid w:val="002A09EE"/>
    <w:rsid w:val="002A1316"/>
    <w:rsid w:val="002A1DED"/>
    <w:rsid w:val="002A2B1C"/>
    <w:rsid w:val="002A2B84"/>
    <w:rsid w:val="002A2EA8"/>
    <w:rsid w:val="002A3522"/>
    <w:rsid w:val="002A36E3"/>
    <w:rsid w:val="002A3703"/>
    <w:rsid w:val="002A41E8"/>
    <w:rsid w:val="002A43CA"/>
    <w:rsid w:val="002A465D"/>
    <w:rsid w:val="002A4DC7"/>
    <w:rsid w:val="002A63BA"/>
    <w:rsid w:val="002A76C8"/>
    <w:rsid w:val="002B07E8"/>
    <w:rsid w:val="002B1688"/>
    <w:rsid w:val="002B19A8"/>
    <w:rsid w:val="002B34B4"/>
    <w:rsid w:val="002B4664"/>
    <w:rsid w:val="002B50B9"/>
    <w:rsid w:val="002B58FF"/>
    <w:rsid w:val="002B59B7"/>
    <w:rsid w:val="002B6227"/>
    <w:rsid w:val="002C003F"/>
    <w:rsid w:val="002C0202"/>
    <w:rsid w:val="002C02B9"/>
    <w:rsid w:val="002C0754"/>
    <w:rsid w:val="002C0844"/>
    <w:rsid w:val="002C194D"/>
    <w:rsid w:val="002C1BB1"/>
    <w:rsid w:val="002C1E72"/>
    <w:rsid w:val="002C2F1B"/>
    <w:rsid w:val="002C34CC"/>
    <w:rsid w:val="002C363F"/>
    <w:rsid w:val="002C4962"/>
    <w:rsid w:val="002C4CEE"/>
    <w:rsid w:val="002C5032"/>
    <w:rsid w:val="002C58FC"/>
    <w:rsid w:val="002C628C"/>
    <w:rsid w:val="002C6A05"/>
    <w:rsid w:val="002C6B32"/>
    <w:rsid w:val="002C6B79"/>
    <w:rsid w:val="002C6B97"/>
    <w:rsid w:val="002C7F0D"/>
    <w:rsid w:val="002D13B2"/>
    <w:rsid w:val="002D157C"/>
    <w:rsid w:val="002D15E4"/>
    <w:rsid w:val="002D169F"/>
    <w:rsid w:val="002D1EFB"/>
    <w:rsid w:val="002D2B8E"/>
    <w:rsid w:val="002D2C96"/>
    <w:rsid w:val="002D3E6B"/>
    <w:rsid w:val="002D4573"/>
    <w:rsid w:val="002D4C23"/>
    <w:rsid w:val="002D4CF7"/>
    <w:rsid w:val="002D52F7"/>
    <w:rsid w:val="002D5B57"/>
    <w:rsid w:val="002D6676"/>
    <w:rsid w:val="002D6FD7"/>
    <w:rsid w:val="002D75E0"/>
    <w:rsid w:val="002D792A"/>
    <w:rsid w:val="002E053B"/>
    <w:rsid w:val="002E05F5"/>
    <w:rsid w:val="002E13A1"/>
    <w:rsid w:val="002E1B96"/>
    <w:rsid w:val="002E3809"/>
    <w:rsid w:val="002E3B55"/>
    <w:rsid w:val="002E3D5A"/>
    <w:rsid w:val="002E42FA"/>
    <w:rsid w:val="002E4645"/>
    <w:rsid w:val="002E5B49"/>
    <w:rsid w:val="002E5F0E"/>
    <w:rsid w:val="002E6343"/>
    <w:rsid w:val="002E7E59"/>
    <w:rsid w:val="002F022B"/>
    <w:rsid w:val="002F0517"/>
    <w:rsid w:val="002F0DB6"/>
    <w:rsid w:val="002F261E"/>
    <w:rsid w:val="002F314E"/>
    <w:rsid w:val="002F33A3"/>
    <w:rsid w:val="002F3451"/>
    <w:rsid w:val="002F3535"/>
    <w:rsid w:val="002F46F5"/>
    <w:rsid w:val="002F553C"/>
    <w:rsid w:val="002F59F3"/>
    <w:rsid w:val="002F6110"/>
    <w:rsid w:val="002F67FC"/>
    <w:rsid w:val="002F72BA"/>
    <w:rsid w:val="002F761E"/>
    <w:rsid w:val="002F7C92"/>
    <w:rsid w:val="0030072C"/>
    <w:rsid w:val="003015CE"/>
    <w:rsid w:val="0030239E"/>
    <w:rsid w:val="003024F2"/>
    <w:rsid w:val="003029A4"/>
    <w:rsid w:val="00302ABB"/>
    <w:rsid w:val="0030309B"/>
    <w:rsid w:val="00303284"/>
    <w:rsid w:val="00303B09"/>
    <w:rsid w:val="00303F8A"/>
    <w:rsid w:val="003047D4"/>
    <w:rsid w:val="003056EC"/>
    <w:rsid w:val="00305A26"/>
    <w:rsid w:val="00305FFC"/>
    <w:rsid w:val="00306110"/>
    <w:rsid w:val="003063D7"/>
    <w:rsid w:val="00307A7C"/>
    <w:rsid w:val="0031078E"/>
    <w:rsid w:val="00310C64"/>
    <w:rsid w:val="00310C97"/>
    <w:rsid w:val="00311A4D"/>
    <w:rsid w:val="00312644"/>
    <w:rsid w:val="00312AD4"/>
    <w:rsid w:val="003131DF"/>
    <w:rsid w:val="00313678"/>
    <w:rsid w:val="00313A0D"/>
    <w:rsid w:val="00314160"/>
    <w:rsid w:val="003143A1"/>
    <w:rsid w:val="003153B2"/>
    <w:rsid w:val="00315BD0"/>
    <w:rsid w:val="0031756D"/>
    <w:rsid w:val="00320D02"/>
    <w:rsid w:val="003219FB"/>
    <w:rsid w:val="00321F54"/>
    <w:rsid w:val="00322145"/>
    <w:rsid w:val="003228FC"/>
    <w:rsid w:val="00322926"/>
    <w:rsid w:val="00322945"/>
    <w:rsid w:val="003232CE"/>
    <w:rsid w:val="00325916"/>
    <w:rsid w:val="00326AE9"/>
    <w:rsid w:val="0032724E"/>
    <w:rsid w:val="00330F0A"/>
    <w:rsid w:val="00330F27"/>
    <w:rsid w:val="00332893"/>
    <w:rsid w:val="003334E9"/>
    <w:rsid w:val="003343FA"/>
    <w:rsid w:val="00334426"/>
    <w:rsid w:val="003344A4"/>
    <w:rsid w:val="00334540"/>
    <w:rsid w:val="00334C3B"/>
    <w:rsid w:val="00334DDA"/>
    <w:rsid w:val="00336375"/>
    <w:rsid w:val="00336995"/>
    <w:rsid w:val="00337BC5"/>
    <w:rsid w:val="00337C62"/>
    <w:rsid w:val="00341740"/>
    <w:rsid w:val="00341F0C"/>
    <w:rsid w:val="003420EE"/>
    <w:rsid w:val="00342174"/>
    <w:rsid w:val="00342A3C"/>
    <w:rsid w:val="00342E0D"/>
    <w:rsid w:val="00342E32"/>
    <w:rsid w:val="00343208"/>
    <w:rsid w:val="0034329F"/>
    <w:rsid w:val="00344816"/>
    <w:rsid w:val="0034518A"/>
    <w:rsid w:val="003465C3"/>
    <w:rsid w:val="003502E6"/>
    <w:rsid w:val="00350393"/>
    <w:rsid w:val="00350664"/>
    <w:rsid w:val="00350E79"/>
    <w:rsid w:val="00351761"/>
    <w:rsid w:val="00355AF1"/>
    <w:rsid w:val="00355C33"/>
    <w:rsid w:val="0035642C"/>
    <w:rsid w:val="003602C1"/>
    <w:rsid w:val="003604BC"/>
    <w:rsid w:val="003613E0"/>
    <w:rsid w:val="0036396F"/>
    <w:rsid w:val="00365D9A"/>
    <w:rsid w:val="0036621E"/>
    <w:rsid w:val="003663D6"/>
    <w:rsid w:val="00366B42"/>
    <w:rsid w:val="0036795A"/>
    <w:rsid w:val="00367979"/>
    <w:rsid w:val="00367F51"/>
    <w:rsid w:val="00371509"/>
    <w:rsid w:val="00371891"/>
    <w:rsid w:val="00372440"/>
    <w:rsid w:val="00372C70"/>
    <w:rsid w:val="003738B2"/>
    <w:rsid w:val="003738C6"/>
    <w:rsid w:val="00373D89"/>
    <w:rsid w:val="00376A95"/>
    <w:rsid w:val="003774CB"/>
    <w:rsid w:val="00380187"/>
    <w:rsid w:val="00380633"/>
    <w:rsid w:val="00382042"/>
    <w:rsid w:val="00382239"/>
    <w:rsid w:val="003822E1"/>
    <w:rsid w:val="0038235B"/>
    <w:rsid w:val="00384164"/>
    <w:rsid w:val="0038442B"/>
    <w:rsid w:val="003859D4"/>
    <w:rsid w:val="00385EC6"/>
    <w:rsid w:val="00385F0E"/>
    <w:rsid w:val="00386C1D"/>
    <w:rsid w:val="00390246"/>
    <w:rsid w:val="003903BA"/>
    <w:rsid w:val="00391085"/>
    <w:rsid w:val="003920BB"/>
    <w:rsid w:val="003924BF"/>
    <w:rsid w:val="00392C44"/>
    <w:rsid w:val="00392E5E"/>
    <w:rsid w:val="0039400C"/>
    <w:rsid w:val="00394387"/>
    <w:rsid w:val="00394748"/>
    <w:rsid w:val="00396DA7"/>
    <w:rsid w:val="003974CA"/>
    <w:rsid w:val="003979DF"/>
    <w:rsid w:val="003A14D2"/>
    <w:rsid w:val="003A1CBE"/>
    <w:rsid w:val="003A1F79"/>
    <w:rsid w:val="003A2522"/>
    <w:rsid w:val="003A3121"/>
    <w:rsid w:val="003A3256"/>
    <w:rsid w:val="003A3E70"/>
    <w:rsid w:val="003A426C"/>
    <w:rsid w:val="003A5C91"/>
    <w:rsid w:val="003A66BD"/>
    <w:rsid w:val="003A7C9B"/>
    <w:rsid w:val="003A7E36"/>
    <w:rsid w:val="003B0E41"/>
    <w:rsid w:val="003B1016"/>
    <w:rsid w:val="003B166D"/>
    <w:rsid w:val="003B1D49"/>
    <w:rsid w:val="003B2057"/>
    <w:rsid w:val="003B2274"/>
    <w:rsid w:val="003B2419"/>
    <w:rsid w:val="003B2569"/>
    <w:rsid w:val="003B32F4"/>
    <w:rsid w:val="003B37E9"/>
    <w:rsid w:val="003B3800"/>
    <w:rsid w:val="003B404F"/>
    <w:rsid w:val="003B5224"/>
    <w:rsid w:val="003B53A2"/>
    <w:rsid w:val="003B55D7"/>
    <w:rsid w:val="003B5AF7"/>
    <w:rsid w:val="003B5F90"/>
    <w:rsid w:val="003B63AF"/>
    <w:rsid w:val="003B6AC4"/>
    <w:rsid w:val="003B6EB8"/>
    <w:rsid w:val="003B7487"/>
    <w:rsid w:val="003B7F04"/>
    <w:rsid w:val="003C12C7"/>
    <w:rsid w:val="003C2F25"/>
    <w:rsid w:val="003C4ADE"/>
    <w:rsid w:val="003C52EB"/>
    <w:rsid w:val="003C62FB"/>
    <w:rsid w:val="003C6698"/>
    <w:rsid w:val="003C7616"/>
    <w:rsid w:val="003C7721"/>
    <w:rsid w:val="003C7E00"/>
    <w:rsid w:val="003D107D"/>
    <w:rsid w:val="003D2677"/>
    <w:rsid w:val="003D2692"/>
    <w:rsid w:val="003D333B"/>
    <w:rsid w:val="003D3B13"/>
    <w:rsid w:val="003D4400"/>
    <w:rsid w:val="003D4D70"/>
    <w:rsid w:val="003D5EC5"/>
    <w:rsid w:val="003D621B"/>
    <w:rsid w:val="003D6F9A"/>
    <w:rsid w:val="003D70FC"/>
    <w:rsid w:val="003D751D"/>
    <w:rsid w:val="003E00B1"/>
    <w:rsid w:val="003E042C"/>
    <w:rsid w:val="003E045D"/>
    <w:rsid w:val="003E0DF4"/>
    <w:rsid w:val="003E202F"/>
    <w:rsid w:val="003E4364"/>
    <w:rsid w:val="003E4930"/>
    <w:rsid w:val="003E4FF7"/>
    <w:rsid w:val="003E5771"/>
    <w:rsid w:val="003E5CAB"/>
    <w:rsid w:val="003E6366"/>
    <w:rsid w:val="003E6F6B"/>
    <w:rsid w:val="003E7B48"/>
    <w:rsid w:val="003F0B31"/>
    <w:rsid w:val="003F1A34"/>
    <w:rsid w:val="003F263F"/>
    <w:rsid w:val="003F2F3D"/>
    <w:rsid w:val="003F30F0"/>
    <w:rsid w:val="003F4915"/>
    <w:rsid w:val="003F4918"/>
    <w:rsid w:val="003F4DC3"/>
    <w:rsid w:val="003F4DF8"/>
    <w:rsid w:val="003F6BB8"/>
    <w:rsid w:val="003F71A5"/>
    <w:rsid w:val="003F71AE"/>
    <w:rsid w:val="003F7BFB"/>
    <w:rsid w:val="0040000D"/>
    <w:rsid w:val="0040103B"/>
    <w:rsid w:val="00401CA2"/>
    <w:rsid w:val="00402CDE"/>
    <w:rsid w:val="004031D2"/>
    <w:rsid w:val="0040348A"/>
    <w:rsid w:val="00404086"/>
    <w:rsid w:val="00404751"/>
    <w:rsid w:val="004061FB"/>
    <w:rsid w:val="004063B2"/>
    <w:rsid w:val="00406BBE"/>
    <w:rsid w:val="00406DDB"/>
    <w:rsid w:val="00407009"/>
    <w:rsid w:val="004073AF"/>
    <w:rsid w:val="00407E59"/>
    <w:rsid w:val="004103C2"/>
    <w:rsid w:val="00410CB8"/>
    <w:rsid w:val="00410E4D"/>
    <w:rsid w:val="00410FD6"/>
    <w:rsid w:val="004115C1"/>
    <w:rsid w:val="004127FD"/>
    <w:rsid w:val="00413FB3"/>
    <w:rsid w:val="00415B08"/>
    <w:rsid w:val="00416A56"/>
    <w:rsid w:val="00416EAB"/>
    <w:rsid w:val="004174BC"/>
    <w:rsid w:val="004202A8"/>
    <w:rsid w:val="004213E5"/>
    <w:rsid w:val="004222C5"/>
    <w:rsid w:val="00422730"/>
    <w:rsid w:val="00422885"/>
    <w:rsid w:val="00422D3D"/>
    <w:rsid w:val="004230F2"/>
    <w:rsid w:val="004232F0"/>
    <w:rsid w:val="00423A9E"/>
    <w:rsid w:val="00424069"/>
    <w:rsid w:val="004242F5"/>
    <w:rsid w:val="00424E7D"/>
    <w:rsid w:val="00425412"/>
    <w:rsid w:val="00425E72"/>
    <w:rsid w:val="00425FEE"/>
    <w:rsid w:val="00426558"/>
    <w:rsid w:val="00426C2D"/>
    <w:rsid w:val="00426D3C"/>
    <w:rsid w:val="00426E8A"/>
    <w:rsid w:val="0043020A"/>
    <w:rsid w:val="004303C5"/>
    <w:rsid w:val="00430681"/>
    <w:rsid w:val="00430E84"/>
    <w:rsid w:val="00431470"/>
    <w:rsid w:val="0043155B"/>
    <w:rsid w:val="00431F32"/>
    <w:rsid w:val="00432ABE"/>
    <w:rsid w:val="00432C7F"/>
    <w:rsid w:val="0043339B"/>
    <w:rsid w:val="00433A44"/>
    <w:rsid w:val="00433A67"/>
    <w:rsid w:val="00433BF2"/>
    <w:rsid w:val="00434FBF"/>
    <w:rsid w:val="00435651"/>
    <w:rsid w:val="00435D2E"/>
    <w:rsid w:val="00440642"/>
    <w:rsid w:val="004411A9"/>
    <w:rsid w:val="004411E3"/>
    <w:rsid w:val="004422EC"/>
    <w:rsid w:val="004424BD"/>
    <w:rsid w:val="00442E44"/>
    <w:rsid w:val="00443237"/>
    <w:rsid w:val="004432A5"/>
    <w:rsid w:val="00443E1C"/>
    <w:rsid w:val="00444074"/>
    <w:rsid w:val="00444D80"/>
    <w:rsid w:val="00445A08"/>
    <w:rsid w:val="004461C1"/>
    <w:rsid w:val="0044660D"/>
    <w:rsid w:val="00447203"/>
    <w:rsid w:val="0044793F"/>
    <w:rsid w:val="00447AAC"/>
    <w:rsid w:val="00450571"/>
    <w:rsid w:val="0045119B"/>
    <w:rsid w:val="00451774"/>
    <w:rsid w:val="00451CFD"/>
    <w:rsid w:val="004521B5"/>
    <w:rsid w:val="004521E4"/>
    <w:rsid w:val="00452982"/>
    <w:rsid w:val="00452EF6"/>
    <w:rsid w:val="0045346C"/>
    <w:rsid w:val="00453D77"/>
    <w:rsid w:val="00453FA2"/>
    <w:rsid w:val="00454486"/>
    <w:rsid w:val="00454E4A"/>
    <w:rsid w:val="004551D7"/>
    <w:rsid w:val="00455423"/>
    <w:rsid w:val="00456018"/>
    <w:rsid w:val="00457415"/>
    <w:rsid w:val="004579AB"/>
    <w:rsid w:val="00457E07"/>
    <w:rsid w:val="00460269"/>
    <w:rsid w:val="00460374"/>
    <w:rsid w:val="00460EC7"/>
    <w:rsid w:val="004610FB"/>
    <w:rsid w:val="00461BEF"/>
    <w:rsid w:val="00461DFE"/>
    <w:rsid w:val="004621D8"/>
    <w:rsid w:val="00462685"/>
    <w:rsid w:val="00463A76"/>
    <w:rsid w:val="00463C69"/>
    <w:rsid w:val="00466A4A"/>
    <w:rsid w:val="00467E6B"/>
    <w:rsid w:val="00470161"/>
    <w:rsid w:val="00470F8D"/>
    <w:rsid w:val="00471AC5"/>
    <w:rsid w:val="00471FF5"/>
    <w:rsid w:val="00472065"/>
    <w:rsid w:val="004725C8"/>
    <w:rsid w:val="0047336E"/>
    <w:rsid w:val="00473420"/>
    <w:rsid w:val="00473779"/>
    <w:rsid w:val="00474FCD"/>
    <w:rsid w:val="0047558B"/>
    <w:rsid w:val="004755E6"/>
    <w:rsid w:val="004759A4"/>
    <w:rsid w:val="00475F2C"/>
    <w:rsid w:val="004769B0"/>
    <w:rsid w:val="00476B12"/>
    <w:rsid w:val="00476BC5"/>
    <w:rsid w:val="00476DFF"/>
    <w:rsid w:val="00476EBF"/>
    <w:rsid w:val="004770A8"/>
    <w:rsid w:val="00477628"/>
    <w:rsid w:val="00477E66"/>
    <w:rsid w:val="00480388"/>
    <w:rsid w:val="00481178"/>
    <w:rsid w:val="00481239"/>
    <w:rsid w:val="004820C4"/>
    <w:rsid w:val="004828CA"/>
    <w:rsid w:val="00482EC1"/>
    <w:rsid w:val="00485126"/>
    <w:rsid w:val="00485602"/>
    <w:rsid w:val="0048563C"/>
    <w:rsid w:val="004862F9"/>
    <w:rsid w:val="00490FA6"/>
    <w:rsid w:val="00491130"/>
    <w:rsid w:val="004912F2"/>
    <w:rsid w:val="00491602"/>
    <w:rsid w:val="00491915"/>
    <w:rsid w:val="00492224"/>
    <w:rsid w:val="00492673"/>
    <w:rsid w:val="0049325C"/>
    <w:rsid w:val="0049340A"/>
    <w:rsid w:val="00493B30"/>
    <w:rsid w:val="00493DFB"/>
    <w:rsid w:val="00493F97"/>
    <w:rsid w:val="004944CC"/>
    <w:rsid w:val="00494B6A"/>
    <w:rsid w:val="004955C4"/>
    <w:rsid w:val="00496759"/>
    <w:rsid w:val="00497537"/>
    <w:rsid w:val="00497A03"/>
    <w:rsid w:val="004A0521"/>
    <w:rsid w:val="004A05D4"/>
    <w:rsid w:val="004A08EC"/>
    <w:rsid w:val="004A0AF8"/>
    <w:rsid w:val="004A103A"/>
    <w:rsid w:val="004A2354"/>
    <w:rsid w:val="004A2A38"/>
    <w:rsid w:val="004A31B9"/>
    <w:rsid w:val="004A33AD"/>
    <w:rsid w:val="004A3674"/>
    <w:rsid w:val="004A36A5"/>
    <w:rsid w:val="004A4777"/>
    <w:rsid w:val="004A50F4"/>
    <w:rsid w:val="004A573F"/>
    <w:rsid w:val="004A5F90"/>
    <w:rsid w:val="004A652C"/>
    <w:rsid w:val="004A6A28"/>
    <w:rsid w:val="004A6F28"/>
    <w:rsid w:val="004B0172"/>
    <w:rsid w:val="004B031D"/>
    <w:rsid w:val="004B0334"/>
    <w:rsid w:val="004B0855"/>
    <w:rsid w:val="004B0A32"/>
    <w:rsid w:val="004B0D75"/>
    <w:rsid w:val="004B140B"/>
    <w:rsid w:val="004B1FC9"/>
    <w:rsid w:val="004B21E2"/>
    <w:rsid w:val="004B2A0F"/>
    <w:rsid w:val="004B2ECF"/>
    <w:rsid w:val="004B3B4B"/>
    <w:rsid w:val="004B479B"/>
    <w:rsid w:val="004B4A2D"/>
    <w:rsid w:val="004B4F16"/>
    <w:rsid w:val="004B591E"/>
    <w:rsid w:val="004B6FF8"/>
    <w:rsid w:val="004B74E9"/>
    <w:rsid w:val="004B7D46"/>
    <w:rsid w:val="004B7E8C"/>
    <w:rsid w:val="004C0718"/>
    <w:rsid w:val="004C0CB5"/>
    <w:rsid w:val="004C124B"/>
    <w:rsid w:val="004C1E99"/>
    <w:rsid w:val="004C20CC"/>
    <w:rsid w:val="004C32AB"/>
    <w:rsid w:val="004C3CB2"/>
    <w:rsid w:val="004C4645"/>
    <w:rsid w:val="004C4D55"/>
    <w:rsid w:val="004C54D6"/>
    <w:rsid w:val="004C62E9"/>
    <w:rsid w:val="004C64CD"/>
    <w:rsid w:val="004C65F4"/>
    <w:rsid w:val="004C6883"/>
    <w:rsid w:val="004C68D3"/>
    <w:rsid w:val="004C6C94"/>
    <w:rsid w:val="004C7206"/>
    <w:rsid w:val="004C7A12"/>
    <w:rsid w:val="004D0A95"/>
    <w:rsid w:val="004D126A"/>
    <w:rsid w:val="004D16C8"/>
    <w:rsid w:val="004D1D8A"/>
    <w:rsid w:val="004D26D4"/>
    <w:rsid w:val="004D337C"/>
    <w:rsid w:val="004D374D"/>
    <w:rsid w:val="004D4B38"/>
    <w:rsid w:val="004D54C7"/>
    <w:rsid w:val="004D6712"/>
    <w:rsid w:val="004D7D41"/>
    <w:rsid w:val="004E008C"/>
    <w:rsid w:val="004E0C99"/>
    <w:rsid w:val="004E124D"/>
    <w:rsid w:val="004E1C99"/>
    <w:rsid w:val="004E32C9"/>
    <w:rsid w:val="004E3E27"/>
    <w:rsid w:val="004E44A0"/>
    <w:rsid w:val="004E45FD"/>
    <w:rsid w:val="004E4776"/>
    <w:rsid w:val="004E5AC7"/>
    <w:rsid w:val="004F02F7"/>
    <w:rsid w:val="004F098C"/>
    <w:rsid w:val="004F12FC"/>
    <w:rsid w:val="004F14A1"/>
    <w:rsid w:val="004F1546"/>
    <w:rsid w:val="004F1806"/>
    <w:rsid w:val="004F2C70"/>
    <w:rsid w:val="004F2E17"/>
    <w:rsid w:val="004F3962"/>
    <w:rsid w:val="004F39C7"/>
    <w:rsid w:val="004F3C79"/>
    <w:rsid w:val="004F45D1"/>
    <w:rsid w:val="004F516A"/>
    <w:rsid w:val="004F5913"/>
    <w:rsid w:val="004F5E61"/>
    <w:rsid w:val="004F6C21"/>
    <w:rsid w:val="004F7DAD"/>
    <w:rsid w:val="0050061B"/>
    <w:rsid w:val="00500F9C"/>
    <w:rsid w:val="005010D9"/>
    <w:rsid w:val="0050127F"/>
    <w:rsid w:val="00501349"/>
    <w:rsid w:val="00502275"/>
    <w:rsid w:val="00502550"/>
    <w:rsid w:val="00502A25"/>
    <w:rsid w:val="00502EA5"/>
    <w:rsid w:val="0050354D"/>
    <w:rsid w:val="0050606D"/>
    <w:rsid w:val="0050647E"/>
    <w:rsid w:val="00506923"/>
    <w:rsid w:val="00506AA4"/>
    <w:rsid w:val="00506E93"/>
    <w:rsid w:val="0050728E"/>
    <w:rsid w:val="005108B5"/>
    <w:rsid w:val="00511144"/>
    <w:rsid w:val="00511E5E"/>
    <w:rsid w:val="00513205"/>
    <w:rsid w:val="00513426"/>
    <w:rsid w:val="00513818"/>
    <w:rsid w:val="0051388B"/>
    <w:rsid w:val="0051392F"/>
    <w:rsid w:val="00514105"/>
    <w:rsid w:val="00514397"/>
    <w:rsid w:val="0051484F"/>
    <w:rsid w:val="0051522B"/>
    <w:rsid w:val="005172A6"/>
    <w:rsid w:val="00517672"/>
    <w:rsid w:val="005176C8"/>
    <w:rsid w:val="00517A24"/>
    <w:rsid w:val="0052064B"/>
    <w:rsid w:val="005211EC"/>
    <w:rsid w:val="0052132E"/>
    <w:rsid w:val="0052167D"/>
    <w:rsid w:val="00522173"/>
    <w:rsid w:val="00523055"/>
    <w:rsid w:val="00523817"/>
    <w:rsid w:val="00523FA7"/>
    <w:rsid w:val="005249F0"/>
    <w:rsid w:val="00524BD3"/>
    <w:rsid w:val="005251D3"/>
    <w:rsid w:val="00525C59"/>
    <w:rsid w:val="005261E3"/>
    <w:rsid w:val="005268B1"/>
    <w:rsid w:val="005274BD"/>
    <w:rsid w:val="00527EB5"/>
    <w:rsid w:val="005315A0"/>
    <w:rsid w:val="005326A4"/>
    <w:rsid w:val="00532962"/>
    <w:rsid w:val="00532E17"/>
    <w:rsid w:val="00533F42"/>
    <w:rsid w:val="00534A78"/>
    <w:rsid w:val="00534E56"/>
    <w:rsid w:val="00536001"/>
    <w:rsid w:val="00536281"/>
    <w:rsid w:val="005408ED"/>
    <w:rsid w:val="0054151B"/>
    <w:rsid w:val="00541A75"/>
    <w:rsid w:val="005424A6"/>
    <w:rsid w:val="00542D6A"/>
    <w:rsid w:val="00543978"/>
    <w:rsid w:val="00544572"/>
    <w:rsid w:val="00544AC0"/>
    <w:rsid w:val="00544B95"/>
    <w:rsid w:val="00544E8F"/>
    <w:rsid w:val="00545385"/>
    <w:rsid w:val="005460EC"/>
    <w:rsid w:val="005466C9"/>
    <w:rsid w:val="00546ACB"/>
    <w:rsid w:val="00546FDB"/>
    <w:rsid w:val="00547037"/>
    <w:rsid w:val="005476AA"/>
    <w:rsid w:val="0055110D"/>
    <w:rsid w:val="0055151A"/>
    <w:rsid w:val="005526A5"/>
    <w:rsid w:val="00552DCC"/>
    <w:rsid w:val="00553417"/>
    <w:rsid w:val="005549AE"/>
    <w:rsid w:val="005550D4"/>
    <w:rsid w:val="00555991"/>
    <w:rsid w:val="005574E9"/>
    <w:rsid w:val="005600A2"/>
    <w:rsid w:val="005603EC"/>
    <w:rsid w:val="00560569"/>
    <w:rsid w:val="005614D4"/>
    <w:rsid w:val="005626DB"/>
    <w:rsid w:val="005636D0"/>
    <w:rsid w:val="005640E9"/>
    <w:rsid w:val="0056514E"/>
    <w:rsid w:val="005659E0"/>
    <w:rsid w:val="00565AB3"/>
    <w:rsid w:val="00565B20"/>
    <w:rsid w:val="00565CBD"/>
    <w:rsid w:val="00566E85"/>
    <w:rsid w:val="00570B2A"/>
    <w:rsid w:val="00570EF4"/>
    <w:rsid w:val="0057259E"/>
    <w:rsid w:val="0057399F"/>
    <w:rsid w:val="00574499"/>
    <w:rsid w:val="00574748"/>
    <w:rsid w:val="00574B26"/>
    <w:rsid w:val="00574EA8"/>
    <w:rsid w:val="005757A3"/>
    <w:rsid w:val="005759C3"/>
    <w:rsid w:val="005761B2"/>
    <w:rsid w:val="005768CB"/>
    <w:rsid w:val="005800C5"/>
    <w:rsid w:val="00581907"/>
    <w:rsid w:val="00581B08"/>
    <w:rsid w:val="005820EB"/>
    <w:rsid w:val="0058220B"/>
    <w:rsid w:val="00582BE3"/>
    <w:rsid w:val="00583F72"/>
    <w:rsid w:val="0058460F"/>
    <w:rsid w:val="00584A6D"/>
    <w:rsid w:val="00584E22"/>
    <w:rsid w:val="005852CC"/>
    <w:rsid w:val="00585425"/>
    <w:rsid w:val="00585D58"/>
    <w:rsid w:val="00591D29"/>
    <w:rsid w:val="00592C34"/>
    <w:rsid w:val="00593064"/>
    <w:rsid w:val="00593326"/>
    <w:rsid w:val="00593DFA"/>
    <w:rsid w:val="00594C65"/>
    <w:rsid w:val="00594F7A"/>
    <w:rsid w:val="0059602F"/>
    <w:rsid w:val="005964ED"/>
    <w:rsid w:val="00597366"/>
    <w:rsid w:val="005977FC"/>
    <w:rsid w:val="005A07C5"/>
    <w:rsid w:val="005A0828"/>
    <w:rsid w:val="005A091F"/>
    <w:rsid w:val="005A09EB"/>
    <w:rsid w:val="005A0AA9"/>
    <w:rsid w:val="005A1D47"/>
    <w:rsid w:val="005A1E58"/>
    <w:rsid w:val="005A295E"/>
    <w:rsid w:val="005A387C"/>
    <w:rsid w:val="005A3D7C"/>
    <w:rsid w:val="005A4990"/>
    <w:rsid w:val="005A4D49"/>
    <w:rsid w:val="005A4FD5"/>
    <w:rsid w:val="005A5111"/>
    <w:rsid w:val="005A5EE5"/>
    <w:rsid w:val="005A65E4"/>
    <w:rsid w:val="005B002D"/>
    <w:rsid w:val="005B04CF"/>
    <w:rsid w:val="005B06D6"/>
    <w:rsid w:val="005B09B2"/>
    <w:rsid w:val="005B1C6B"/>
    <w:rsid w:val="005B1E9B"/>
    <w:rsid w:val="005B2066"/>
    <w:rsid w:val="005B360B"/>
    <w:rsid w:val="005B37E7"/>
    <w:rsid w:val="005B3B9A"/>
    <w:rsid w:val="005B3F31"/>
    <w:rsid w:val="005B4B5F"/>
    <w:rsid w:val="005B4C4C"/>
    <w:rsid w:val="005B4F6A"/>
    <w:rsid w:val="005B5882"/>
    <w:rsid w:val="005B61E1"/>
    <w:rsid w:val="005B6AFD"/>
    <w:rsid w:val="005B6CA1"/>
    <w:rsid w:val="005B6EC4"/>
    <w:rsid w:val="005B7747"/>
    <w:rsid w:val="005B77AD"/>
    <w:rsid w:val="005B7D42"/>
    <w:rsid w:val="005C079B"/>
    <w:rsid w:val="005C106C"/>
    <w:rsid w:val="005C1C24"/>
    <w:rsid w:val="005C1E3A"/>
    <w:rsid w:val="005C3B90"/>
    <w:rsid w:val="005C3DA0"/>
    <w:rsid w:val="005C47B2"/>
    <w:rsid w:val="005C4F5C"/>
    <w:rsid w:val="005C4FF5"/>
    <w:rsid w:val="005C598E"/>
    <w:rsid w:val="005C6B2F"/>
    <w:rsid w:val="005C6C89"/>
    <w:rsid w:val="005C719A"/>
    <w:rsid w:val="005C7234"/>
    <w:rsid w:val="005C7415"/>
    <w:rsid w:val="005D1514"/>
    <w:rsid w:val="005D1918"/>
    <w:rsid w:val="005D282E"/>
    <w:rsid w:val="005D292C"/>
    <w:rsid w:val="005D32A2"/>
    <w:rsid w:val="005D409A"/>
    <w:rsid w:val="005D4327"/>
    <w:rsid w:val="005D4D7A"/>
    <w:rsid w:val="005D6ABA"/>
    <w:rsid w:val="005D75BD"/>
    <w:rsid w:val="005E0636"/>
    <w:rsid w:val="005E07BC"/>
    <w:rsid w:val="005E0CAF"/>
    <w:rsid w:val="005E186C"/>
    <w:rsid w:val="005E2F0F"/>
    <w:rsid w:val="005E4D88"/>
    <w:rsid w:val="005E602A"/>
    <w:rsid w:val="005E647D"/>
    <w:rsid w:val="005E7857"/>
    <w:rsid w:val="005E7A25"/>
    <w:rsid w:val="005F0CAA"/>
    <w:rsid w:val="005F163F"/>
    <w:rsid w:val="005F21E7"/>
    <w:rsid w:val="005F2A7E"/>
    <w:rsid w:val="005F2C3D"/>
    <w:rsid w:val="005F2FF9"/>
    <w:rsid w:val="005F4921"/>
    <w:rsid w:val="005F4D6E"/>
    <w:rsid w:val="005F5A89"/>
    <w:rsid w:val="005F5E85"/>
    <w:rsid w:val="005F641F"/>
    <w:rsid w:val="005F64A8"/>
    <w:rsid w:val="005F6A31"/>
    <w:rsid w:val="005F6C27"/>
    <w:rsid w:val="005F6C95"/>
    <w:rsid w:val="005F6F4C"/>
    <w:rsid w:val="005F70D2"/>
    <w:rsid w:val="005F733F"/>
    <w:rsid w:val="005F7BD7"/>
    <w:rsid w:val="00600009"/>
    <w:rsid w:val="00600A53"/>
    <w:rsid w:val="00600C4C"/>
    <w:rsid w:val="00601518"/>
    <w:rsid w:val="006026DF"/>
    <w:rsid w:val="006030F6"/>
    <w:rsid w:val="006031DA"/>
    <w:rsid w:val="00603FDF"/>
    <w:rsid w:val="00604A54"/>
    <w:rsid w:val="00604D33"/>
    <w:rsid w:val="00606153"/>
    <w:rsid w:val="006062CE"/>
    <w:rsid w:val="00607138"/>
    <w:rsid w:val="0060767B"/>
    <w:rsid w:val="00607FBD"/>
    <w:rsid w:val="006105DB"/>
    <w:rsid w:val="00610603"/>
    <w:rsid w:val="0061102F"/>
    <w:rsid w:val="00611609"/>
    <w:rsid w:val="00612DAA"/>
    <w:rsid w:val="00613CB4"/>
    <w:rsid w:val="00614595"/>
    <w:rsid w:val="00616F4E"/>
    <w:rsid w:val="0061783A"/>
    <w:rsid w:val="00617F17"/>
    <w:rsid w:val="0062056B"/>
    <w:rsid w:val="006209AE"/>
    <w:rsid w:val="00620CF7"/>
    <w:rsid w:val="00621D5A"/>
    <w:rsid w:val="00622D2A"/>
    <w:rsid w:val="00624935"/>
    <w:rsid w:val="00624A5C"/>
    <w:rsid w:val="00625F68"/>
    <w:rsid w:val="006269DB"/>
    <w:rsid w:val="00630009"/>
    <w:rsid w:val="00630CC3"/>
    <w:rsid w:val="0063126A"/>
    <w:rsid w:val="0063179C"/>
    <w:rsid w:val="006323B6"/>
    <w:rsid w:val="00632490"/>
    <w:rsid w:val="006329B1"/>
    <w:rsid w:val="00632CB9"/>
    <w:rsid w:val="00633126"/>
    <w:rsid w:val="00633253"/>
    <w:rsid w:val="006363ED"/>
    <w:rsid w:val="006375DF"/>
    <w:rsid w:val="00640A02"/>
    <w:rsid w:val="00640C77"/>
    <w:rsid w:val="00641495"/>
    <w:rsid w:val="00641B70"/>
    <w:rsid w:val="00641BCA"/>
    <w:rsid w:val="006420A0"/>
    <w:rsid w:val="006421A7"/>
    <w:rsid w:val="00643486"/>
    <w:rsid w:val="0064395D"/>
    <w:rsid w:val="006439F1"/>
    <w:rsid w:val="00644C8E"/>
    <w:rsid w:val="00645898"/>
    <w:rsid w:val="006463A7"/>
    <w:rsid w:val="006464F3"/>
    <w:rsid w:val="0064689E"/>
    <w:rsid w:val="006508C2"/>
    <w:rsid w:val="00651394"/>
    <w:rsid w:val="006517C2"/>
    <w:rsid w:val="00653AFA"/>
    <w:rsid w:val="00654206"/>
    <w:rsid w:val="00654D48"/>
    <w:rsid w:val="00655322"/>
    <w:rsid w:val="00655494"/>
    <w:rsid w:val="00655E1F"/>
    <w:rsid w:val="00655FB5"/>
    <w:rsid w:val="00656C38"/>
    <w:rsid w:val="00657E02"/>
    <w:rsid w:val="00661769"/>
    <w:rsid w:val="0066224D"/>
    <w:rsid w:val="0066232C"/>
    <w:rsid w:val="00662A1F"/>
    <w:rsid w:val="00662A34"/>
    <w:rsid w:val="00662FC8"/>
    <w:rsid w:val="006636DB"/>
    <w:rsid w:val="00663753"/>
    <w:rsid w:val="00664108"/>
    <w:rsid w:val="006648C7"/>
    <w:rsid w:val="00664A05"/>
    <w:rsid w:val="00664A7C"/>
    <w:rsid w:val="00666E9D"/>
    <w:rsid w:val="006670E9"/>
    <w:rsid w:val="00667355"/>
    <w:rsid w:val="0067188F"/>
    <w:rsid w:val="00672EEC"/>
    <w:rsid w:val="00673C35"/>
    <w:rsid w:val="00674AD1"/>
    <w:rsid w:val="00675168"/>
    <w:rsid w:val="0067616E"/>
    <w:rsid w:val="006761BB"/>
    <w:rsid w:val="006769BC"/>
    <w:rsid w:val="00676B73"/>
    <w:rsid w:val="00677584"/>
    <w:rsid w:val="00677654"/>
    <w:rsid w:val="0067770C"/>
    <w:rsid w:val="006778FD"/>
    <w:rsid w:val="006800B1"/>
    <w:rsid w:val="006802D5"/>
    <w:rsid w:val="006808FA"/>
    <w:rsid w:val="0068096E"/>
    <w:rsid w:val="00680F39"/>
    <w:rsid w:val="00681856"/>
    <w:rsid w:val="00682B61"/>
    <w:rsid w:val="006839A8"/>
    <w:rsid w:val="00683CAD"/>
    <w:rsid w:val="00683D44"/>
    <w:rsid w:val="00684178"/>
    <w:rsid w:val="00684655"/>
    <w:rsid w:val="00685955"/>
    <w:rsid w:val="006861C2"/>
    <w:rsid w:val="0068682E"/>
    <w:rsid w:val="00686E06"/>
    <w:rsid w:val="00686EDA"/>
    <w:rsid w:val="00687E94"/>
    <w:rsid w:val="0069061A"/>
    <w:rsid w:val="00690836"/>
    <w:rsid w:val="00690FDB"/>
    <w:rsid w:val="006911DA"/>
    <w:rsid w:val="00691DA2"/>
    <w:rsid w:val="006920FB"/>
    <w:rsid w:val="00692126"/>
    <w:rsid w:val="00693556"/>
    <w:rsid w:val="00693AC3"/>
    <w:rsid w:val="00693D95"/>
    <w:rsid w:val="00693F00"/>
    <w:rsid w:val="0069443A"/>
    <w:rsid w:val="0069555B"/>
    <w:rsid w:val="00695595"/>
    <w:rsid w:val="00695662"/>
    <w:rsid w:val="00695930"/>
    <w:rsid w:val="006969B4"/>
    <w:rsid w:val="0069726E"/>
    <w:rsid w:val="00697E09"/>
    <w:rsid w:val="006A0050"/>
    <w:rsid w:val="006A011B"/>
    <w:rsid w:val="006A0170"/>
    <w:rsid w:val="006A03EA"/>
    <w:rsid w:val="006A05F1"/>
    <w:rsid w:val="006A061F"/>
    <w:rsid w:val="006A1C48"/>
    <w:rsid w:val="006A1F78"/>
    <w:rsid w:val="006A2B9A"/>
    <w:rsid w:val="006A2DA5"/>
    <w:rsid w:val="006A34CC"/>
    <w:rsid w:val="006A4832"/>
    <w:rsid w:val="006A6681"/>
    <w:rsid w:val="006A66DE"/>
    <w:rsid w:val="006A6A7A"/>
    <w:rsid w:val="006A6D1D"/>
    <w:rsid w:val="006A7AC1"/>
    <w:rsid w:val="006A7AD3"/>
    <w:rsid w:val="006A7C9E"/>
    <w:rsid w:val="006B0407"/>
    <w:rsid w:val="006B0D97"/>
    <w:rsid w:val="006B11F2"/>
    <w:rsid w:val="006B12E3"/>
    <w:rsid w:val="006B14F4"/>
    <w:rsid w:val="006B152F"/>
    <w:rsid w:val="006B280F"/>
    <w:rsid w:val="006B30BF"/>
    <w:rsid w:val="006B37C5"/>
    <w:rsid w:val="006B47B4"/>
    <w:rsid w:val="006B5B9A"/>
    <w:rsid w:val="006B6647"/>
    <w:rsid w:val="006B69C5"/>
    <w:rsid w:val="006B6FE7"/>
    <w:rsid w:val="006B7CD8"/>
    <w:rsid w:val="006C0B29"/>
    <w:rsid w:val="006C0EF2"/>
    <w:rsid w:val="006C1816"/>
    <w:rsid w:val="006C2182"/>
    <w:rsid w:val="006C2821"/>
    <w:rsid w:val="006C3964"/>
    <w:rsid w:val="006C431F"/>
    <w:rsid w:val="006C46B2"/>
    <w:rsid w:val="006C4EE3"/>
    <w:rsid w:val="006C4F4C"/>
    <w:rsid w:val="006C5716"/>
    <w:rsid w:val="006C7114"/>
    <w:rsid w:val="006C747D"/>
    <w:rsid w:val="006C75D5"/>
    <w:rsid w:val="006C7638"/>
    <w:rsid w:val="006C77A2"/>
    <w:rsid w:val="006C77AE"/>
    <w:rsid w:val="006D05DF"/>
    <w:rsid w:val="006D102B"/>
    <w:rsid w:val="006D1486"/>
    <w:rsid w:val="006D14B3"/>
    <w:rsid w:val="006D1C39"/>
    <w:rsid w:val="006D24FF"/>
    <w:rsid w:val="006D2E54"/>
    <w:rsid w:val="006D3311"/>
    <w:rsid w:val="006D3DFA"/>
    <w:rsid w:val="006D423A"/>
    <w:rsid w:val="006D4DC0"/>
    <w:rsid w:val="006D53EF"/>
    <w:rsid w:val="006D660C"/>
    <w:rsid w:val="006E04D3"/>
    <w:rsid w:val="006E063F"/>
    <w:rsid w:val="006E202C"/>
    <w:rsid w:val="006E2BF6"/>
    <w:rsid w:val="006E2D86"/>
    <w:rsid w:val="006E3759"/>
    <w:rsid w:val="006E4A92"/>
    <w:rsid w:val="006E557D"/>
    <w:rsid w:val="006E55D3"/>
    <w:rsid w:val="006E56A8"/>
    <w:rsid w:val="006E5F0B"/>
    <w:rsid w:val="006E6DEF"/>
    <w:rsid w:val="006E73EE"/>
    <w:rsid w:val="006F1E51"/>
    <w:rsid w:val="006F2062"/>
    <w:rsid w:val="006F29D2"/>
    <w:rsid w:val="006F2F6A"/>
    <w:rsid w:val="006F4A0B"/>
    <w:rsid w:val="006F4B36"/>
    <w:rsid w:val="006F4CF0"/>
    <w:rsid w:val="006F4E1A"/>
    <w:rsid w:val="006F4E9A"/>
    <w:rsid w:val="006F4EDA"/>
    <w:rsid w:val="006F4F77"/>
    <w:rsid w:val="006F627B"/>
    <w:rsid w:val="006F633F"/>
    <w:rsid w:val="006F6CA4"/>
    <w:rsid w:val="006F76B8"/>
    <w:rsid w:val="006F7C73"/>
    <w:rsid w:val="00701B40"/>
    <w:rsid w:val="0070265C"/>
    <w:rsid w:val="00703243"/>
    <w:rsid w:val="007034CE"/>
    <w:rsid w:val="00703695"/>
    <w:rsid w:val="0070428A"/>
    <w:rsid w:val="00705CB1"/>
    <w:rsid w:val="0070736F"/>
    <w:rsid w:val="007074C0"/>
    <w:rsid w:val="0070793E"/>
    <w:rsid w:val="00707C41"/>
    <w:rsid w:val="00710E0E"/>
    <w:rsid w:val="00710F0D"/>
    <w:rsid w:val="00712219"/>
    <w:rsid w:val="00712F31"/>
    <w:rsid w:val="00714BFE"/>
    <w:rsid w:val="0071502E"/>
    <w:rsid w:val="0071507F"/>
    <w:rsid w:val="00715545"/>
    <w:rsid w:val="0071622D"/>
    <w:rsid w:val="007164FF"/>
    <w:rsid w:val="00716903"/>
    <w:rsid w:val="00716C80"/>
    <w:rsid w:val="00717152"/>
    <w:rsid w:val="00717CA8"/>
    <w:rsid w:val="007217EF"/>
    <w:rsid w:val="007219CE"/>
    <w:rsid w:val="00723055"/>
    <w:rsid w:val="00723BC5"/>
    <w:rsid w:val="00724A25"/>
    <w:rsid w:val="00725141"/>
    <w:rsid w:val="00725192"/>
    <w:rsid w:val="00725A70"/>
    <w:rsid w:val="00726CC9"/>
    <w:rsid w:val="00726EDC"/>
    <w:rsid w:val="00726FF5"/>
    <w:rsid w:val="00727FB2"/>
    <w:rsid w:val="0073087F"/>
    <w:rsid w:val="00730D6B"/>
    <w:rsid w:val="007317F2"/>
    <w:rsid w:val="0073206F"/>
    <w:rsid w:val="00732291"/>
    <w:rsid w:val="00734874"/>
    <w:rsid w:val="00735228"/>
    <w:rsid w:val="0073688D"/>
    <w:rsid w:val="00740658"/>
    <w:rsid w:val="00740E41"/>
    <w:rsid w:val="00741318"/>
    <w:rsid w:val="007424CC"/>
    <w:rsid w:val="00743579"/>
    <w:rsid w:val="007439F8"/>
    <w:rsid w:val="00744DB2"/>
    <w:rsid w:val="00744F29"/>
    <w:rsid w:val="00745111"/>
    <w:rsid w:val="00745306"/>
    <w:rsid w:val="00745FF7"/>
    <w:rsid w:val="007469AD"/>
    <w:rsid w:val="0074713E"/>
    <w:rsid w:val="00751023"/>
    <w:rsid w:val="007511A5"/>
    <w:rsid w:val="00751435"/>
    <w:rsid w:val="007515AE"/>
    <w:rsid w:val="0075199F"/>
    <w:rsid w:val="00751C4E"/>
    <w:rsid w:val="00752085"/>
    <w:rsid w:val="00752563"/>
    <w:rsid w:val="0075339B"/>
    <w:rsid w:val="0075386A"/>
    <w:rsid w:val="007538F7"/>
    <w:rsid w:val="00754584"/>
    <w:rsid w:val="00754EDD"/>
    <w:rsid w:val="00755771"/>
    <w:rsid w:val="00756F45"/>
    <w:rsid w:val="0075788E"/>
    <w:rsid w:val="00757FFC"/>
    <w:rsid w:val="0076095F"/>
    <w:rsid w:val="0076113D"/>
    <w:rsid w:val="00761469"/>
    <w:rsid w:val="00761E6E"/>
    <w:rsid w:val="007628FF"/>
    <w:rsid w:val="00762EF7"/>
    <w:rsid w:val="00762FE8"/>
    <w:rsid w:val="00763E89"/>
    <w:rsid w:val="007644AA"/>
    <w:rsid w:val="00764B05"/>
    <w:rsid w:val="007666D1"/>
    <w:rsid w:val="00767278"/>
    <w:rsid w:val="00767C40"/>
    <w:rsid w:val="00767C47"/>
    <w:rsid w:val="00770B97"/>
    <w:rsid w:val="00770D26"/>
    <w:rsid w:val="00771A01"/>
    <w:rsid w:val="00771A7E"/>
    <w:rsid w:val="0077259C"/>
    <w:rsid w:val="007729E7"/>
    <w:rsid w:val="00772EC5"/>
    <w:rsid w:val="00773C82"/>
    <w:rsid w:val="00773D78"/>
    <w:rsid w:val="00773E35"/>
    <w:rsid w:val="00774524"/>
    <w:rsid w:val="00775145"/>
    <w:rsid w:val="00775250"/>
    <w:rsid w:val="007754DC"/>
    <w:rsid w:val="007757B8"/>
    <w:rsid w:val="00775A7B"/>
    <w:rsid w:val="00776470"/>
    <w:rsid w:val="007766F8"/>
    <w:rsid w:val="007804C6"/>
    <w:rsid w:val="0078081C"/>
    <w:rsid w:val="00781731"/>
    <w:rsid w:val="007817DA"/>
    <w:rsid w:val="00781E68"/>
    <w:rsid w:val="0078259C"/>
    <w:rsid w:val="007826A8"/>
    <w:rsid w:val="007827EE"/>
    <w:rsid w:val="007832A5"/>
    <w:rsid w:val="00785063"/>
    <w:rsid w:val="00785CAF"/>
    <w:rsid w:val="00785CC8"/>
    <w:rsid w:val="00785D5A"/>
    <w:rsid w:val="00785E16"/>
    <w:rsid w:val="0078651C"/>
    <w:rsid w:val="0078654E"/>
    <w:rsid w:val="00786907"/>
    <w:rsid w:val="00786DC3"/>
    <w:rsid w:val="00786E17"/>
    <w:rsid w:val="00787D35"/>
    <w:rsid w:val="00790893"/>
    <w:rsid w:val="00790F26"/>
    <w:rsid w:val="00792239"/>
    <w:rsid w:val="00792255"/>
    <w:rsid w:val="00792BD7"/>
    <w:rsid w:val="0079317F"/>
    <w:rsid w:val="00793584"/>
    <w:rsid w:val="00794121"/>
    <w:rsid w:val="00794146"/>
    <w:rsid w:val="007942C3"/>
    <w:rsid w:val="0079540D"/>
    <w:rsid w:val="00795656"/>
    <w:rsid w:val="00795A72"/>
    <w:rsid w:val="0079722C"/>
    <w:rsid w:val="0079740B"/>
    <w:rsid w:val="0079774E"/>
    <w:rsid w:val="00797D8F"/>
    <w:rsid w:val="007A1513"/>
    <w:rsid w:val="007A242D"/>
    <w:rsid w:val="007A24E1"/>
    <w:rsid w:val="007A292A"/>
    <w:rsid w:val="007A3230"/>
    <w:rsid w:val="007A36C2"/>
    <w:rsid w:val="007A3AB0"/>
    <w:rsid w:val="007A3B90"/>
    <w:rsid w:val="007A55F5"/>
    <w:rsid w:val="007A611B"/>
    <w:rsid w:val="007A6485"/>
    <w:rsid w:val="007A789D"/>
    <w:rsid w:val="007A7BAD"/>
    <w:rsid w:val="007A7C66"/>
    <w:rsid w:val="007B0734"/>
    <w:rsid w:val="007B0B92"/>
    <w:rsid w:val="007B17D4"/>
    <w:rsid w:val="007B1A4F"/>
    <w:rsid w:val="007B20BB"/>
    <w:rsid w:val="007B23C5"/>
    <w:rsid w:val="007B29DE"/>
    <w:rsid w:val="007B3270"/>
    <w:rsid w:val="007B4390"/>
    <w:rsid w:val="007B4B58"/>
    <w:rsid w:val="007B4DCD"/>
    <w:rsid w:val="007B4F13"/>
    <w:rsid w:val="007B522C"/>
    <w:rsid w:val="007B5DA5"/>
    <w:rsid w:val="007B62DC"/>
    <w:rsid w:val="007B6CF0"/>
    <w:rsid w:val="007B6D47"/>
    <w:rsid w:val="007B7065"/>
    <w:rsid w:val="007C0B2F"/>
    <w:rsid w:val="007C0D24"/>
    <w:rsid w:val="007C1268"/>
    <w:rsid w:val="007C17BD"/>
    <w:rsid w:val="007C2462"/>
    <w:rsid w:val="007C2928"/>
    <w:rsid w:val="007C53EC"/>
    <w:rsid w:val="007C5E6B"/>
    <w:rsid w:val="007C6199"/>
    <w:rsid w:val="007C65B8"/>
    <w:rsid w:val="007C6F1A"/>
    <w:rsid w:val="007C779C"/>
    <w:rsid w:val="007C7E69"/>
    <w:rsid w:val="007C7F44"/>
    <w:rsid w:val="007D167A"/>
    <w:rsid w:val="007D2DAB"/>
    <w:rsid w:val="007D4756"/>
    <w:rsid w:val="007D49FE"/>
    <w:rsid w:val="007D6271"/>
    <w:rsid w:val="007D63B0"/>
    <w:rsid w:val="007D6689"/>
    <w:rsid w:val="007D66B4"/>
    <w:rsid w:val="007D6958"/>
    <w:rsid w:val="007D6979"/>
    <w:rsid w:val="007D6BE8"/>
    <w:rsid w:val="007D74BA"/>
    <w:rsid w:val="007D7843"/>
    <w:rsid w:val="007D7B1C"/>
    <w:rsid w:val="007E032A"/>
    <w:rsid w:val="007E09F8"/>
    <w:rsid w:val="007E0F22"/>
    <w:rsid w:val="007E1459"/>
    <w:rsid w:val="007E39BD"/>
    <w:rsid w:val="007E41E2"/>
    <w:rsid w:val="007E44AA"/>
    <w:rsid w:val="007E4A69"/>
    <w:rsid w:val="007E59C7"/>
    <w:rsid w:val="007E5CE6"/>
    <w:rsid w:val="007E5DF9"/>
    <w:rsid w:val="007E743B"/>
    <w:rsid w:val="007E7845"/>
    <w:rsid w:val="007F1686"/>
    <w:rsid w:val="007F1AE0"/>
    <w:rsid w:val="007F1F49"/>
    <w:rsid w:val="007F3623"/>
    <w:rsid w:val="007F3996"/>
    <w:rsid w:val="007F48D0"/>
    <w:rsid w:val="007F4D5F"/>
    <w:rsid w:val="007F5B37"/>
    <w:rsid w:val="007F62D9"/>
    <w:rsid w:val="007F6586"/>
    <w:rsid w:val="007F67C0"/>
    <w:rsid w:val="007F756C"/>
    <w:rsid w:val="00800BF2"/>
    <w:rsid w:val="00802BFF"/>
    <w:rsid w:val="008043CA"/>
    <w:rsid w:val="00804514"/>
    <w:rsid w:val="0080536A"/>
    <w:rsid w:val="008053AE"/>
    <w:rsid w:val="00805FD6"/>
    <w:rsid w:val="00806512"/>
    <w:rsid w:val="00811B58"/>
    <w:rsid w:val="0081217F"/>
    <w:rsid w:val="008122FA"/>
    <w:rsid w:val="008126CB"/>
    <w:rsid w:val="008134F5"/>
    <w:rsid w:val="008136FA"/>
    <w:rsid w:val="00813713"/>
    <w:rsid w:val="00813E34"/>
    <w:rsid w:val="00814181"/>
    <w:rsid w:val="00814231"/>
    <w:rsid w:val="0081483F"/>
    <w:rsid w:val="00814E0C"/>
    <w:rsid w:val="008152B9"/>
    <w:rsid w:val="00815E91"/>
    <w:rsid w:val="00816AB3"/>
    <w:rsid w:val="00816E36"/>
    <w:rsid w:val="00817AB7"/>
    <w:rsid w:val="00820AED"/>
    <w:rsid w:val="00822E19"/>
    <w:rsid w:val="008238D9"/>
    <w:rsid w:val="00823E16"/>
    <w:rsid w:val="00823E8A"/>
    <w:rsid w:val="008240B9"/>
    <w:rsid w:val="0082431C"/>
    <w:rsid w:val="00824C3C"/>
    <w:rsid w:val="00824D9B"/>
    <w:rsid w:val="008251A3"/>
    <w:rsid w:val="00825C68"/>
    <w:rsid w:val="00826484"/>
    <w:rsid w:val="00827D3A"/>
    <w:rsid w:val="0083105A"/>
    <w:rsid w:val="00831445"/>
    <w:rsid w:val="00832301"/>
    <w:rsid w:val="008325D0"/>
    <w:rsid w:val="00832D45"/>
    <w:rsid w:val="00832DC4"/>
    <w:rsid w:val="008331C0"/>
    <w:rsid w:val="00833747"/>
    <w:rsid w:val="00834190"/>
    <w:rsid w:val="0083425B"/>
    <w:rsid w:val="008351D7"/>
    <w:rsid w:val="008353A4"/>
    <w:rsid w:val="0083631C"/>
    <w:rsid w:val="00836CE0"/>
    <w:rsid w:val="00837042"/>
    <w:rsid w:val="00837314"/>
    <w:rsid w:val="00837330"/>
    <w:rsid w:val="00837829"/>
    <w:rsid w:val="0084087A"/>
    <w:rsid w:val="00841739"/>
    <w:rsid w:val="00841B50"/>
    <w:rsid w:val="0084269B"/>
    <w:rsid w:val="00842764"/>
    <w:rsid w:val="0084277E"/>
    <w:rsid w:val="00842918"/>
    <w:rsid w:val="00842940"/>
    <w:rsid w:val="008431B4"/>
    <w:rsid w:val="00843D89"/>
    <w:rsid w:val="00844164"/>
    <w:rsid w:val="0084434E"/>
    <w:rsid w:val="00845098"/>
    <w:rsid w:val="00845149"/>
    <w:rsid w:val="00845493"/>
    <w:rsid w:val="0084556D"/>
    <w:rsid w:val="00845F5E"/>
    <w:rsid w:val="00847147"/>
    <w:rsid w:val="0084757B"/>
    <w:rsid w:val="008476FC"/>
    <w:rsid w:val="008479E1"/>
    <w:rsid w:val="00847ECF"/>
    <w:rsid w:val="00850077"/>
    <w:rsid w:val="00850A3F"/>
    <w:rsid w:val="00850E6F"/>
    <w:rsid w:val="00852021"/>
    <w:rsid w:val="0085215F"/>
    <w:rsid w:val="008521AD"/>
    <w:rsid w:val="0085277B"/>
    <w:rsid w:val="0085306D"/>
    <w:rsid w:val="00853601"/>
    <w:rsid w:val="008539E6"/>
    <w:rsid w:val="00853E14"/>
    <w:rsid w:val="00855657"/>
    <w:rsid w:val="008558CA"/>
    <w:rsid w:val="00855A60"/>
    <w:rsid w:val="00855ED2"/>
    <w:rsid w:val="00856588"/>
    <w:rsid w:val="00856EF6"/>
    <w:rsid w:val="00860BE5"/>
    <w:rsid w:val="0086115D"/>
    <w:rsid w:val="008625F4"/>
    <w:rsid w:val="008629C4"/>
    <w:rsid w:val="00863134"/>
    <w:rsid w:val="008631F2"/>
    <w:rsid w:val="00863899"/>
    <w:rsid w:val="008640F6"/>
    <w:rsid w:val="0086444C"/>
    <w:rsid w:val="00864CF5"/>
    <w:rsid w:val="00864DAD"/>
    <w:rsid w:val="00865171"/>
    <w:rsid w:val="00865AB5"/>
    <w:rsid w:val="00866948"/>
    <w:rsid w:val="00866DF8"/>
    <w:rsid w:val="00867B3C"/>
    <w:rsid w:val="00867C2C"/>
    <w:rsid w:val="008707FE"/>
    <w:rsid w:val="00870E87"/>
    <w:rsid w:val="008735F2"/>
    <w:rsid w:val="0087364D"/>
    <w:rsid w:val="008741AA"/>
    <w:rsid w:val="00874913"/>
    <w:rsid w:val="00875309"/>
    <w:rsid w:val="008765ED"/>
    <w:rsid w:val="00876C9F"/>
    <w:rsid w:val="00877202"/>
    <w:rsid w:val="00877C03"/>
    <w:rsid w:val="00880039"/>
    <w:rsid w:val="0088078D"/>
    <w:rsid w:val="00881DD2"/>
    <w:rsid w:val="00881E15"/>
    <w:rsid w:val="00882368"/>
    <w:rsid w:val="00882768"/>
    <w:rsid w:val="00882A39"/>
    <w:rsid w:val="00883A85"/>
    <w:rsid w:val="00884472"/>
    <w:rsid w:val="008845D7"/>
    <w:rsid w:val="00884ED7"/>
    <w:rsid w:val="008856A8"/>
    <w:rsid w:val="008858D7"/>
    <w:rsid w:val="00885EB5"/>
    <w:rsid w:val="0088603B"/>
    <w:rsid w:val="0088645C"/>
    <w:rsid w:val="00886AE6"/>
    <w:rsid w:val="00886BA3"/>
    <w:rsid w:val="00886D9B"/>
    <w:rsid w:val="00886E95"/>
    <w:rsid w:val="008879F8"/>
    <w:rsid w:val="00890FB3"/>
    <w:rsid w:val="00891EF5"/>
    <w:rsid w:val="0089224A"/>
    <w:rsid w:val="0089231C"/>
    <w:rsid w:val="008928B0"/>
    <w:rsid w:val="008944B2"/>
    <w:rsid w:val="0089579B"/>
    <w:rsid w:val="00896E1D"/>
    <w:rsid w:val="00896FB4"/>
    <w:rsid w:val="008A004C"/>
    <w:rsid w:val="008A19EE"/>
    <w:rsid w:val="008A1CD0"/>
    <w:rsid w:val="008A20C4"/>
    <w:rsid w:val="008A218B"/>
    <w:rsid w:val="008A239C"/>
    <w:rsid w:val="008A3649"/>
    <w:rsid w:val="008A3EC8"/>
    <w:rsid w:val="008A5561"/>
    <w:rsid w:val="008A5C1C"/>
    <w:rsid w:val="008A6EC7"/>
    <w:rsid w:val="008A74EB"/>
    <w:rsid w:val="008A78AB"/>
    <w:rsid w:val="008B10CA"/>
    <w:rsid w:val="008B17BD"/>
    <w:rsid w:val="008B22BD"/>
    <w:rsid w:val="008B2535"/>
    <w:rsid w:val="008B346F"/>
    <w:rsid w:val="008B42C3"/>
    <w:rsid w:val="008B4F4C"/>
    <w:rsid w:val="008B5555"/>
    <w:rsid w:val="008B6A08"/>
    <w:rsid w:val="008B7269"/>
    <w:rsid w:val="008B727B"/>
    <w:rsid w:val="008C12F0"/>
    <w:rsid w:val="008C1E2D"/>
    <w:rsid w:val="008C1E83"/>
    <w:rsid w:val="008C214F"/>
    <w:rsid w:val="008C470D"/>
    <w:rsid w:val="008C4756"/>
    <w:rsid w:val="008C517F"/>
    <w:rsid w:val="008C5404"/>
    <w:rsid w:val="008C6647"/>
    <w:rsid w:val="008C698C"/>
    <w:rsid w:val="008C6ABC"/>
    <w:rsid w:val="008C7031"/>
    <w:rsid w:val="008C79EF"/>
    <w:rsid w:val="008C7CBC"/>
    <w:rsid w:val="008C7FE7"/>
    <w:rsid w:val="008D0265"/>
    <w:rsid w:val="008D05E5"/>
    <w:rsid w:val="008D10EE"/>
    <w:rsid w:val="008D1C5E"/>
    <w:rsid w:val="008D1C67"/>
    <w:rsid w:val="008D1CFE"/>
    <w:rsid w:val="008D1D0A"/>
    <w:rsid w:val="008D236A"/>
    <w:rsid w:val="008D2611"/>
    <w:rsid w:val="008D287D"/>
    <w:rsid w:val="008D2CEC"/>
    <w:rsid w:val="008D31D5"/>
    <w:rsid w:val="008D381D"/>
    <w:rsid w:val="008D4878"/>
    <w:rsid w:val="008D4B82"/>
    <w:rsid w:val="008D4E0A"/>
    <w:rsid w:val="008D5928"/>
    <w:rsid w:val="008D60E5"/>
    <w:rsid w:val="008D67D3"/>
    <w:rsid w:val="008D6E0E"/>
    <w:rsid w:val="008D7CCF"/>
    <w:rsid w:val="008E10EE"/>
    <w:rsid w:val="008E1F36"/>
    <w:rsid w:val="008E220F"/>
    <w:rsid w:val="008E362C"/>
    <w:rsid w:val="008E39E7"/>
    <w:rsid w:val="008E413F"/>
    <w:rsid w:val="008E44EF"/>
    <w:rsid w:val="008E452C"/>
    <w:rsid w:val="008E5231"/>
    <w:rsid w:val="008E6FF5"/>
    <w:rsid w:val="008F0036"/>
    <w:rsid w:val="008F1400"/>
    <w:rsid w:val="008F2240"/>
    <w:rsid w:val="008F2547"/>
    <w:rsid w:val="008F3126"/>
    <w:rsid w:val="008F3B62"/>
    <w:rsid w:val="008F3F8C"/>
    <w:rsid w:val="008F4902"/>
    <w:rsid w:val="008F6A36"/>
    <w:rsid w:val="008F7907"/>
    <w:rsid w:val="0090133C"/>
    <w:rsid w:val="0090181E"/>
    <w:rsid w:val="00901D22"/>
    <w:rsid w:val="009028F9"/>
    <w:rsid w:val="00902E37"/>
    <w:rsid w:val="009035E5"/>
    <w:rsid w:val="009036BA"/>
    <w:rsid w:val="009037AE"/>
    <w:rsid w:val="00904674"/>
    <w:rsid w:val="00905A8D"/>
    <w:rsid w:val="00906000"/>
    <w:rsid w:val="00906F5F"/>
    <w:rsid w:val="0090726D"/>
    <w:rsid w:val="00907AF6"/>
    <w:rsid w:val="00907DEA"/>
    <w:rsid w:val="009118FA"/>
    <w:rsid w:val="00912F88"/>
    <w:rsid w:val="009130B4"/>
    <w:rsid w:val="00914DB9"/>
    <w:rsid w:val="0091618F"/>
    <w:rsid w:val="009165F7"/>
    <w:rsid w:val="0091662D"/>
    <w:rsid w:val="009167FD"/>
    <w:rsid w:val="00916966"/>
    <w:rsid w:val="009170AB"/>
    <w:rsid w:val="009179E1"/>
    <w:rsid w:val="009202BE"/>
    <w:rsid w:val="0092158A"/>
    <w:rsid w:val="00921FA4"/>
    <w:rsid w:val="00923F34"/>
    <w:rsid w:val="00924343"/>
    <w:rsid w:val="00924C6F"/>
    <w:rsid w:val="00925C18"/>
    <w:rsid w:val="00925E89"/>
    <w:rsid w:val="009261CE"/>
    <w:rsid w:val="009265F6"/>
    <w:rsid w:val="00926A5F"/>
    <w:rsid w:val="00926C32"/>
    <w:rsid w:val="00927DC6"/>
    <w:rsid w:val="009310F6"/>
    <w:rsid w:val="00931468"/>
    <w:rsid w:val="009320BF"/>
    <w:rsid w:val="00932BCB"/>
    <w:rsid w:val="00933195"/>
    <w:rsid w:val="00933C30"/>
    <w:rsid w:val="00934171"/>
    <w:rsid w:val="00934C87"/>
    <w:rsid w:val="009355F0"/>
    <w:rsid w:val="0093574C"/>
    <w:rsid w:val="009364FB"/>
    <w:rsid w:val="009369D0"/>
    <w:rsid w:val="009374A0"/>
    <w:rsid w:val="0093780F"/>
    <w:rsid w:val="00937902"/>
    <w:rsid w:val="00937C62"/>
    <w:rsid w:val="009413A5"/>
    <w:rsid w:val="009418DA"/>
    <w:rsid w:val="00941CAD"/>
    <w:rsid w:val="00942873"/>
    <w:rsid w:val="00943116"/>
    <w:rsid w:val="009435A9"/>
    <w:rsid w:val="009435DA"/>
    <w:rsid w:val="009435F8"/>
    <w:rsid w:val="00944354"/>
    <w:rsid w:val="00944AA8"/>
    <w:rsid w:val="009455AD"/>
    <w:rsid w:val="00945758"/>
    <w:rsid w:val="00947896"/>
    <w:rsid w:val="0094798D"/>
    <w:rsid w:val="00947DA3"/>
    <w:rsid w:val="00950B10"/>
    <w:rsid w:val="00950CDA"/>
    <w:rsid w:val="00951038"/>
    <w:rsid w:val="00951813"/>
    <w:rsid w:val="009519C7"/>
    <w:rsid w:val="00951A84"/>
    <w:rsid w:val="00951BCA"/>
    <w:rsid w:val="00951E0F"/>
    <w:rsid w:val="00952B47"/>
    <w:rsid w:val="009534FC"/>
    <w:rsid w:val="0095421A"/>
    <w:rsid w:val="00954A99"/>
    <w:rsid w:val="00955456"/>
    <w:rsid w:val="00955C0F"/>
    <w:rsid w:val="00955E8E"/>
    <w:rsid w:val="00960B38"/>
    <w:rsid w:val="00960C75"/>
    <w:rsid w:val="009612BA"/>
    <w:rsid w:val="009637DE"/>
    <w:rsid w:val="00963F4B"/>
    <w:rsid w:val="009644C1"/>
    <w:rsid w:val="00964745"/>
    <w:rsid w:val="009647B2"/>
    <w:rsid w:val="009649BD"/>
    <w:rsid w:val="00964B9E"/>
    <w:rsid w:val="00964EED"/>
    <w:rsid w:val="009659B6"/>
    <w:rsid w:val="00966100"/>
    <w:rsid w:val="009661AE"/>
    <w:rsid w:val="0096670B"/>
    <w:rsid w:val="0096688E"/>
    <w:rsid w:val="00967D34"/>
    <w:rsid w:val="00967D86"/>
    <w:rsid w:val="00970CC4"/>
    <w:rsid w:val="00971A32"/>
    <w:rsid w:val="00971CF0"/>
    <w:rsid w:val="00971F67"/>
    <w:rsid w:val="0097227F"/>
    <w:rsid w:val="009722FA"/>
    <w:rsid w:val="009724ED"/>
    <w:rsid w:val="00972B96"/>
    <w:rsid w:val="009731B3"/>
    <w:rsid w:val="00974022"/>
    <w:rsid w:val="00974BCD"/>
    <w:rsid w:val="00974F06"/>
    <w:rsid w:val="009751E3"/>
    <w:rsid w:val="00975A4A"/>
    <w:rsid w:val="00976304"/>
    <w:rsid w:val="00977255"/>
    <w:rsid w:val="009776AD"/>
    <w:rsid w:val="00977C7D"/>
    <w:rsid w:val="00977D5F"/>
    <w:rsid w:val="0098002C"/>
    <w:rsid w:val="009806A0"/>
    <w:rsid w:val="009809D2"/>
    <w:rsid w:val="0098332B"/>
    <w:rsid w:val="009835B7"/>
    <w:rsid w:val="009840C2"/>
    <w:rsid w:val="009845B8"/>
    <w:rsid w:val="00984771"/>
    <w:rsid w:val="00985B4C"/>
    <w:rsid w:val="00985B6A"/>
    <w:rsid w:val="0098624C"/>
    <w:rsid w:val="00986258"/>
    <w:rsid w:val="00986A43"/>
    <w:rsid w:val="00986DBD"/>
    <w:rsid w:val="0098745F"/>
    <w:rsid w:val="00987695"/>
    <w:rsid w:val="00987C39"/>
    <w:rsid w:val="00990CA5"/>
    <w:rsid w:val="00991190"/>
    <w:rsid w:val="00991432"/>
    <w:rsid w:val="00991DBC"/>
    <w:rsid w:val="00992DA3"/>
    <w:rsid w:val="00993CFC"/>
    <w:rsid w:val="009949B0"/>
    <w:rsid w:val="00995AB7"/>
    <w:rsid w:val="00996CE1"/>
    <w:rsid w:val="009A188F"/>
    <w:rsid w:val="009A199F"/>
    <w:rsid w:val="009A1DEE"/>
    <w:rsid w:val="009A1F05"/>
    <w:rsid w:val="009A200A"/>
    <w:rsid w:val="009A22A8"/>
    <w:rsid w:val="009A29C5"/>
    <w:rsid w:val="009A2F60"/>
    <w:rsid w:val="009A316F"/>
    <w:rsid w:val="009A50B1"/>
    <w:rsid w:val="009A6E11"/>
    <w:rsid w:val="009A7F38"/>
    <w:rsid w:val="009B04D6"/>
    <w:rsid w:val="009B0E78"/>
    <w:rsid w:val="009B1656"/>
    <w:rsid w:val="009B1E2A"/>
    <w:rsid w:val="009B2143"/>
    <w:rsid w:val="009B35A6"/>
    <w:rsid w:val="009B3E2A"/>
    <w:rsid w:val="009B4A27"/>
    <w:rsid w:val="009B4DC4"/>
    <w:rsid w:val="009B54C4"/>
    <w:rsid w:val="009B5EEF"/>
    <w:rsid w:val="009B751B"/>
    <w:rsid w:val="009C01D7"/>
    <w:rsid w:val="009C01FC"/>
    <w:rsid w:val="009C18A1"/>
    <w:rsid w:val="009C2865"/>
    <w:rsid w:val="009C2D17"/>
    <w:rsid w:val="009C2E25"/>
    <w:rsid w:val="009C409C"/>
    <w:rsid w:val="009C410B"/>
    <w:rsid w:val="009C46A4"/>
    <w:rsid w:val="009C4C2B"/>
    <w:rsid w:val="009C60FC"/>
    <w:rsid w:val="009C6172"/>
    <w:rsid w:val="009C647F"/>
    <w:rsid w:val="009C70DA"/>
    <w:rsid w:val="009C7277"/>
    <w:rsid w:val="009C751C"/>
    <w:rsid w:val="009D11EF"/>
    <w:rsid w:val="009D17D4"/>
    <w:rsid w:val="009D1AB2"/>
    <w:rsid w:val="009D2909"/>
    <w:rsid w:val="009D41E5"/>
    <w:rsid w:val="009D4630"/>
    <w:rsid w:val="009D4A51"/>
    <w:rsid w:val="009D4C03"/>
    <w:rsid w:val="009D59E9"/>
    <w:rsid w:val="009D6116"/>
    <w:rsid w:val="009D69CC"/>
    <w:rsid w:val="009D6C2F"/>
    <w:rsid w:val="009D7218"/>
    <w:rsid w:val="009D7C1D"/>
    <w:rsid w:val="009E0305"/>
    <w:rsid w:val="009E1A48"/>
    <w:rsid w:val="009E1DBD"/>
    <w:rsid w:val="009E21B9"/>
    <w:rsid w:val="009E2881"/>
    <w:rsid w:val="009E2B72"/>
    <w:rsid w:val="009E331A"/>
    <w:rsid w:val="009E3CA1"/>
    <w:rsid w:val="009E4A38"/>
    <w:rsid w:val="009E5CCC"/>
    <w:rsid w:val="009E6426"/>
    <w:rsid w:val="009E64FC"/>
    <w:rsid w:val="009E65D0"/>
    <w:rsid w:val="009E6D5A"/>
    <w:rsid w:val="009E6E25"/>
    <w:rsid w:val="009E7C2D"/>
    <w:rsid w:val="009E7E01"/>
    <w:rsid w:val="009F08B0"/>
    <w:rsid w:val="009F12A4"/>
    <w:rsid w:val="009F2A21"/>
    <w:rsid w:val="009F3A8C"/>
    <w:rsid w:val="009F4A78"/>
    <w:rsid w:val="009F4E82"/>
    <w:rsid w:val="009F4FE9"/>
    <w:rsid w:val="009F51CE"/>
    <w:rsid w:val="009F5957"/>
    <w:rsid w:val="009F6503"/>
    <w:rsid w:val="009F6A1C"/>
    <w:rsid w:val="009F7399"/>
    <w:rsid w:val="009F74B5"/>
    <w:rsid w:val="00A00B4D"/>
    <w:rsid w:val="00A01CEF"/>
    <w:rsid w:val="00A02415"/>
    <w:rsid w:val="00A02865"/>
    <w:rsid w:val="00A02A61"/>
    <w:rsid w:val="00A03607"/>
    <w:rsid w:val="00A03B6B"/>
    <w:rsid w:val="00A05F73"/>
    <w:rsid w:val="00A103B8"/>
    <w:rsid w:val="00A10CAE"/>
    <w:rsid w:val="00A119E4"/>
    <w:rsid w:val="00A122BC"/>
    <w:rsid w:val="00A12713"/>
    <w:rsid w:val="00A129D0"/>
    <w:rsid w:val="00A12FCD"/>
    <w:rsid w:val="00A137A5"/>
    <w:rsid w:val="00A15AD8"/>
    <w:rsid w:val="00A1630F"/>
    <w:rsid w:val="00A1676A"/>
    <w:rsid w:val="00A169FC"/>
    <w:rsid w:val="00A17294"/>
    <w:rsid w:val="00A203CE"/>
    <w:rsid w:val="00A206F9"/>
    <w:rsid w:val="00A20A4D"/>
    <w:rsid w:val="00A216DC"/>
    <w:rsid w:val="00A2279B"/>
    <w:rsid w:val="00A22C60"/>
    <w:rsid w:val="00A23479"/>
    <w:rsid w:val="00A23F30"/>
    <w:rsid w:val="00A242D7"/>
    <w:rsid w:val="00A2524E"/>
    <w:rsid w:val="00A25993"/>
    <w:rsid w:val="00A263DD"/>
    <w:rsid w:val="00A266B6"/>
    <w:rsid w:val="00A274C6"/>
    <w:rsid w:val="00A27645"/>
    <w:rsid w:val="00A27925"/>
    <w:rsid w:val="00A3045C"/>
    <w:rsid w:val="00A30879"/>
    <w:rsid w:val="00A324D0"/>
    <w:rsid w:val="00A32530"/>
    <w:rsid w:val="00A32781"/>
    <w:rsid w:val="00A3330F"/>
    <w:rsid w:val="00A351E9"/>
    <w:rsid w:val="00A3535F"/>
    <w:rsid w:val="00A3547C"/>
    <w:rsid w:val="00A35ACA"/>
    <w:rsid w:val="00A35F2B"/>
    <w:rsid w:val="00A40772"/>
    <w:rsid w:val="00A416B1"/>
    <w:rsid w:val="00A41D09"/>
    <w:rsid w:val="00A42229"/>
    <w:rsid w:val="00A4286C"/>
    <w:rsid w:val="00A42DF5"/>
    <w:rsid w:val="00A430BA"/>
    <w:rsid w:val="00A434BF"/>
    <w:rsid w:val="00A43F77"/>
    <w:rsid w:val="00A44CA3"/>
    <w:rsid w:val="00A452F6"/>
    <w:rsid w:val="00A459CD"/>
    <w:rsid w:val="00A47F5E"/>
    <w:rsid w:val="00A508CA"/>
    <w:rsid w:val="00A50A3A"/>
    <w:rsid w:val="00A52039"/>
    <w:rsid w:val="00A521AC"/>
    <w:rsid w:val="00A52E91"/>
    <w:rsid w:val="00A534F3"/>
    <w:rsid w:val="00A53767"/>
    <w:rsid w:val="00A54787"/>
    <w:rsid w:val="00A552B0"/>
    <w:rsid w:val="00A56000"/>
    <w:rsid w:val="00A5681F"/>
    <w:rsid w:val="00A57455"/>
    <w:rsid w:val="00A57535"/>
    <w:rsid w:val="00A57ACC"/>
    <w:rsid w:val="00A61297"/>
    <w:rsid w:val="00A61653"/>
    <w:rsid w:val="00A6168A"/>
    <w:rsid w:val="00A61977"/>
    <w:rsid w:val="00A61E00"/>
    <w:rsid w:val="00A62660"/>
    <w:rsid w:val="00A62768"/>
    <w:rsid w:val="00A6341C"/>
    <w:rsid w:val="00A6383A"/>
    <w:rsid w:val="00A63B11"/>
    <w:rsid w:val="00A63FFE"/>
    <w:rsid w:val="00A640AB"/>
    <w:rsid w:val="00A64B56"/>
    <w:rsid w:val="00A64DA1"/>
    <w:rsid w:val="00A6526B"/>
    <w:rsid w:val="00A6564A"/>
    <w:rsid w:val="00A656CF"/>
    <w:rsid w:val="00A65935"/>
    <w:rsid w:val="00A65C86"/>
    <w:rsid w:val="00A65FCE"/>
    <w:rsid w:val="00A66755"/>
    <w:rsid w:val="00A66EB3"/>
    <w:rsid w:val="00A701AA"/>
    <w:rsid w:val="00A70587"/>
    <w:rsid w:val="00A70F0E"/>
    <w:rsid w:val="00A715C8"/>
    <w:rsid w:val="00A72131"/>
    <w:rsid w:val="00A7230C"/>
    <w:rsid w:val="00A723F6"/>
    <w:rsid w:val="00A74CA4"/>
    <w:rsid w:val="00A74F41"/>
    <w:rsid w:val="00A753E2"/>
    <w:rsid w:val="00A75CE3"/>
    <w:rsid w:val="00A764A6"/>
    <w:rsid w:val="00A77270"/>
    <w:rsid w:val="00A82F28"/>
    <w:rsid w:val="00A8597A"/>
    <w:rsid w:val="00A859F8"/>
    <w:rsid w:val="00A86667"/>
    <w:rsid w:val="00A86B32"/>
    <w:rsid w:val="00A87029"/>
    <w:rsid w:val="00A875BB"/>
    <w:rsid w:val="00A87CEE"/>
    <w:rsid w:val="00A87DB7"/>
    <w:rsid w:val="00A87F80"/>
    <w:rsid w:val="00A90042"/>
    <w:rsid w:val="00A907D3"/>
    <w:rsid w:val="00A9155A"/>
    <w:rsid w:val="00A9207E"/>
    <w:rsid w:val="00A92682"/>
    <w:rsid w:val="00A92951"/>
    <w:rsid w:val="00A92F1D"/>
    <w:rsid w:val="00A938ED"/>
    <w:rsid w:val="00A942B9"/>
    <w:rsid w:val="00A96953"/>
    <w:rsid w:val="00A96F9D"/>
    <w:rsid w:val="00A973E8"/>
    <w:rsid w:val="00A973FD"/>
    <w:rsid w:val="00AA14E3"/>
    <w:rsid w:val="00AA242C"/>
    <w:rsid w:val="00AA33F1"/>
    <w:rsid w:val="00AA34C4"/>
    <w:rsid w:val="00AA3CC3"/>
    <w:rsid w:val="00AA4617"/>
    <w:rsid w:val="00AA46C5"/>
    <w:rsid w:val="00AA5340"/>
    <w:rsid w:val="00AA5F5F"/>
    <w:rsid w:val="00AA61A1"/>
    <w:rsid w:val="00AA6B12"/>
    <w:rsid w:val="00AA6CCA"/>
    <w:rsid w:val="00AA6CE0"/>
    <w:rsid w:val="00AB04B0"/>
    <w:rsid w:val="00AB0692"/>
    <w:rsid w:val="00AB06E3"/>
    <w:rsid w:val="00AB104A"/>
    <w:rsid w:val="00AB127E"/>
    <w:rsid w:val="00AB1348"/>
    <w:rsid w:val="00AB1938"/>
    <w:rsid w:val="00AB2ED2"/>
    <w:rsid w:val="00AB3E03"/>
    <w:rsid w:val="00AB3EAF"/>
    <w:rsid w:val="00AB47AC"/>
    <w:rsid w:val="00AB570B"/>
    <w:rsid w:val="00AB59D2"/>
    <w:rsid w:val="00AB5CA4"/>
    <w:rsid w:val="00AB5CFD"/>
    <w:rsid w:val="00AB65B0"/>
    <w:rsid w:val="00AB67CB"/>
    <w:rsid w:val="00AB6A91"/>
    <w:rsid w:val="00AB6D1E"/>
    <w:rsid w:val="00AC0CC7"/>
    <w:rsid w:val="00AC17D4"/>
    <w:rsid w:val="00AC1FF4"/>
    <w:rsid w:val="00AC3EDA"/>
    <w:rsid w:val="00AC3FAC"/>
    <w:rsid w:val="00AC4526"/>
    <w:rsid w:val="00AC6060"/>
    <w:rsid w:val="00AC60C0"/>
    <w:rsid w:val="00AC70B8"/>
    <w:rsid w:val="00AC7BA1"/>
    <w:rsid w:val="00AD03BA"/>
    <w:rsid w:val="00AD041A"/>
    <w:rsid w:val="00AD0DF9"/>
    <w:rsid w:val="00AD1570"/>
    <w:rsid w:val="00AD1B54"/>
    <w:rsid w:val="00AD1D1F"/>
    <w:rsid w:val="00AD23D4"/>
    <w:rsid w:val="00AD3048"/>
    <w:rsid w:val="00AD35D1"/>
    <w:rsid w:val="00AD3F7F"/>
    <w:rsid w:val="00AD43EC"/>
    <w:rsid w:val="00AD4E1D"/>
    <w:rsid w:val="00AD593E"/>
    <w:rsid w:val="00AD6381"/>
    <w:rsid w:val="00AD6514"/>
    <w:rsid w:val="00AD6EF3"/>
    <w:rsid w:val="00AD71FE"/>
    <w:rsid w:val="00AD7D14"/>
    <w:rsid w:val="00AD7F26"/>
    <w:rsid w:val="00AE0054"/>
    <w:rsid w:val="00AE08A7"/>
    <w:rsid w:val="00AE0DC8"/>
    <w:rsid w:val="00AE10C9"/>
    <w:rsid w:val="00AE146D"/>
    <w:rsid w:val="00AE1740"/>
    <w:rsid w:val="00AE1BDD"/>
    <w:rsid w:val="00AE1CC8"/>
    <w:rsid w:val="00AE1D06"/>
    <w:rsid w:val="00AE36A9"/>
    <w:rsid w:val="00AE38CA"/>
    <w:rsid w:val="00AE44F8"/>
    <w:rsid w:val="00AE45FF"/>
    <w:rsid w:val="00AE4677"/>
    <w:rsid w:val="00AE4B79"/>
    <w:rsid w:val="00AE5D2C"/>
    <w:rsid w:val="00AE61A3"/>
    <w:rsid w:val="00AE63BD"/>
    <w:rsid w:val="00AE6B37"/>
    <w:rsid w:val="00AE6C87"/>
    <w:rsid w:val="00AE6CD9"/>
    <w:rsid w:val="00AE6E3C"/>
    <w:rsid w:val="00AE6F12"/>
    <w:rsid w:val="00AE7C79"/>
    <w:rsid w:val="00AE7E7B"/>
    <w:rsid w:val="00AF12DF"/>
    <w:rsid w:val="00AF46E6"/>
    <w:rsid w:val="00AF4B8F"/>
    <w:rsid w:val="00AF546A"/>
    <w:rsid w:val="00AF5DDC"/>
    <w:rsid w:val="00AF6040"/>
    <w:rsid w:val="00AF74DE"/>
    <w:rsid w:val="00AF74EE"/>
    <w:rsid w:val="00AF7A36"/>
    <w:rsid w:val="00B004C8"/>
    <w:rsid w:val="00B005FE"/>
    <w:rsid w:val="00B02B46"/>
    <w:rsid w:val="00B031BC"/>
    <w:rsid w:val="00B0369E"/>
    <w:rsid w:val="00B041BF"/>
    <w:rsid w:val="00B0428F"/>
    <w:rsid w:val="00B0503B"/>
    <w:rsid w:val="00B0756A"/>
    <w:rsid w:val="00B1086D"/>
    <w:rsid w:val="00B11C7D"/>
    <w:rsid w:val="00B1206E"/>
    <w:rsid w:val="00B12780"/>
    <w:rsid w:val="00B141AB"/>
    <w:rsid w:val="00B1460A"/>
    <w:rsid w:val="00B14F78"/>
    <w:rsid w:val="00B15408"/>
    <w:rsid w:val="00B155CB"/>
    <w:rsid w:val="00B16642"/>
    <w:rsid w:val="00B1724D"/>
    <w:rsid w:val="00B17957"/>
    <w:rsid w:val="00B17EC7"/>
    <w:rsid w:val="00B213FF"/>
    <w:rsid w:val="00B21443"/>
    <w:rsid w:val="00B21FBB"/>
    <w:rsid w:val="00B224C2"/>
    <w:rsid w:val="00B230E0"/>
    <w:rsid w:val="00B245C0"/>
    <w:rsid w:val="00B246E8"/>
    <w:rsid w:val="00B2573C"/>
    <w:rsid w:val="00B25C57"/>
    <w:rsid w:val="00B277BB"/>
    <w:rsid w:val="00B3065F"/>
    <w:rsid w:val="00B30A10"/>
    <w:rsid w:val="00B3102C"/>
    <w:rsid w:val="00B31594"/>
    <w:rsid w:val="00B31A62"/>
    <w:rsid w:val="00B31B1B"/>
    <w:rsid w:val="00B3224E"/>
    <w:rsid w:val="00B324F1"/>
    <w:rsid w:val="00B328A7"/>
    <w:rsid w:val="00B3376A"/>
    <w:rsid w:val="00B33862"/>
    <w:rsid w:val="00B34764"/>
    <w:rsid w:val="00B3513A"/>
    <w:rsid w:val="00B35B41"/>
    <w:rsid w:val="00B36D4C"/>
    <w:rsid w:val="00B37B50"/>
    <w:rsid w:val="00B40E72"/>
    <w:rsid w:val="00B41874"/>
    <w:rsid w:val="00B419FC"/>
    <w:rsid w:val="00B41EAE"/>
    <w:rsid w:val="00B4247A"/>
    <w:rsid w:val="00B42FFE"/>
    <w:rsid w:val="00B43489"/>
    <w:rsid w:val="00B434D0"/>
    <w:rsid w:val="00B43777"/>
    <w:rsid w:val="00B439C9"/>
    <w:rsid w:val="00B43E15"/>
    <w:rsid w:val="00B44814"/>
    <w:rsid w:val="00B4481D"/>
    <w:rsid w:val="00B45433"/>
    <w:rsid w:val="00B45773"/>
    <w:rsid w:val="00B46299"/>
    <w:rsid w:val="00B469CE"/>
    <w:rsid w:val="00B46B25"/>
    <w:rsid w:val="00B46D9B"/>
    <w:rsid w:val="00B47885"/>
    <w:rsid w:val="00B47EE8"/>
    <w:rsid w:val="00B509B3"/>
    <w:rsid w:val="00B50A8B"/>
    <w:rsid w:val="00B50B76"/>
    <w:rsid w:val="00B511DB"/>
    <w:rsid w:val="00B513D7"/>
    <w:rsid w:val="00B534E3"/>
    <w:rsid w:val="00B53D87"/>
    <w:rsid w:val="00B5537E"/>
    <w:rsid w:val="00B559A7"/>
    <w:rsid w:val="00B56227"/>
    <w:rsid w:val="00B565DF"/>
    <w:rsid w:val="00B56C12"/>
    <w:rsid w:val="00B56F4B"/>
    <w:rsid w:val="00B62358"/>
    <w:rsid w:val="00B62923"/>
    <w:rsid w:val="00B62D6B"/>
    <w:rsid w:val="00B62DC4"/>
    <w:rsid w:val="00B63A89"/>
    <w:rsid w:val="00B641C6"/>
    <w:rsid w:val="00B65164"/>
    <w:rsid w:val="00B65E2C"/>
    <w:rsid w:val="00B66368"/>
    <w:rsid w:val="00B66B3F"/>
    <w:rsid w:val="00B6754A"/>
    <w:rsid w:val="00B7088F"/>
    <w:rsid w:val="00B70B1C"/>
    <w:rsid w:val="00B70F69"/>
    <w:rsid w:val="00B71322"/>
    <w:rsid w:val="00B71D71"/>
    <w:rsid w:val="00B72432"/>
    <w:rsid w:val="00B738BC"/>
    <w:rsid w:val="00B74AC4"/>
    <w:rsid w:val="00B76416"/>
    <w:rsid w:val="00B800D9"/>
    <w:rsid w:val="00B80461"/>
    <w:rsid w:val="00B80ED6"/>
    <w:rsid w:val="00B81022"/>
    <w:rsid w:val="00B81B67"/>
    <w:rsid w:val="00B81E6C"/>
    <w:rsid w:val="00B82FD7"/>
    <w:rsid w:val="00B833F9"/>
    <w:rsid w:val="00B83CBE"/>
    <w:rsid w:val="00B8408C"/>
    <w:rsid w:val="00B8428F"/>
    <w:rsid w:val="00B844E4"/>
    <w:rsid w:val="00B84DFB"/>
    <w:rsid w:val="00B85212"/>
    <w:rsid w:val="00B85B66"/>
    <w:rsid w:val="00B85B8F"/>
    <w:rsid w:val="00B86498"/>
    <w:rsid w:val="00B86A85"/>
    <w:rsid w:val="00B86AD7"/>
    <w:rsid w:val="00B86F37"/>
    <w:rsid w:val="00B90491"/>
    <w:rsid w:val="00B90741"/>
    <w:rsid w:val="00B91497"/>
    <w:rsid w:val="00B9277E"/>
    <w:rsid w:val="00B93CFF"/>
    <w:rsid w:val="00B94AC1"/>
    <w:rsid w:val="00B94EB5"/>
    <w:rsid w:val="00B951F8"/>
    <w:rsid w:val="00B95319"/>
    <w:rsid w:val="00B9552F"/>
    <w:rsid w:val="00B9563B"/>
    <w:rsid w:val="00B95BD1"/>
    <w:rsid w:val="00B96530"/>
    <w:rsid w:val="00B96E4E"/>
    <w:rsid w:val="00B9777F"/>
    <w:rsid w:val="00B97EEF"/>
    <w:rsid w:val="00BA076B"/>
    <w:rsid w:val="00BA1BA2"/>
    <w:rsid w:val="00BA25AA"/>
    <w:rsid w:val="00BA2F15"/>
    <w:rsid w:val="00BA3EDB"/>
    <w:rsid w:val="00BA455A"/>
    <w:rsid w:val="00BA5047"/>
    <w:rsid w:val="00BA5C7B"/>
    <w:rsid w:val="00BA79F4"/>
    <w:rsid w:val="00BA7FE5"/>
    <w:rsid w:val="00BB0719"/>
    <w:rsid w:val="00BB0FFE"/>
    <w:rsid w:val="00BB1320"/>
    <w:rsid w:val="00BB14F8"/>
    <w:rsid w:val="00BB28D9"/>
    <w:rsid w:val="00BB32D1"/>
    <w:rsid w:val="00BB3310"/>
    <w:rsid w:val="00BB3510"/>
    <w:rsid w:val="00BB3747"/>
    <w:rsid w:val="00BB3A46"/>
    <w:rsid w:val="00BB41C3"/>
    <w:rsid w:val="00BB5385"/>
    <w:rsid w:val="00BB54AA"/>
    <w:rsid w:val="00BB5B8E"/>
    <w:rsid w:val="00BB60AA"/>
    <w:rsid w:val="00BB6484"/>
    <w:rsid w:val="00BB677C"/>
    <w:rsid w:val="00BB6B14"/>
    <w:rsid w:val="00BB71DE"/>
    <w:rsid w:val="00BB7E68"/>
    <w:rsid w:val="00BC051A"/>
    <w:rsid w:val="00BC0A55"/>
    <w:rsid w:val="00BC3610"/>
    <w:rsid w:val="00BC3A39"/>
    <w:rsid w:val="00BC3B66"/>
    <w:rsid w:val="00BC43DC"/>
    <w:rsid w:val="00BC456E"/>
    <w:rsid w:val="00BC4CCB"/>
    <w:rsid w:val="00BC50D4"/>
    <w:rsid w:val="00BC5414"/>
    <w:rsid w:val="00BC567C"/>
    <w:rsid w:val="00BC5B63"/>
    <w:rsid w:val="00BC5CA2"/>
    <w:rsid w:val="00BC67D9"/>
    <w:rsid w:val="00BC6FB8"/>
    <w:rsid w:val="00BC78D5"/>
    <w:rsid w:val="00BC7FFE"/>
    <w:rsid w:val="00BD0558"/>
    <w:rsid w:val="00BD152A"/>
    <w:rsid w:val="00BD189F"/>
    <w:rsid w:val="00BD1DEE"/>
    <w:rsid w:val="00BD1F60"/>
    <w:rsid w:val="00BD261E"/>
    <w:rsid w:val="00BD291D"/>
    <w:rsid w:val="00BD2CD3"/>
    <w:rsid w:val="00BD2F60"/>
    <w:rsid w:val="00BD36C5"/>
    <w:rsid w:val="00BD377D"/>
    <w:rsid w:val="00BD3943"/>
    <w:rsid w:val="00BD4CA3"/>
    <w:rsid w:val="00BD51A7"/>
    <w:rsid w:val="00BD52B2"/>
    <w:rsid w:val="00BD6150"/>
    <w:rsid w:val="00BD694A"/>
    <w:rsid w:val="00BD6D40"/>
    <w:rsid w:val="00BE0988"/>
    <w:rsid w:val="00BE1638"/>
    <w:rsid w:val="00BE16E0"/>
    <w:rsid w:val="00BE1DDC"/>
    <w:rsid w:val="00BE4317"/>
    <w:rsid w:val="00BE498F"/>
    <w:rsid w:val="00BE50C5"/>
    <w:rsid w:val="00BE5919"/>
    <w:rsid w:val="00BE5F8B"/>
    <w:rsid w:val="00BE63F1"/>
    <w:rsid w:val="00BE7284"/>
    <w:rsid w:val="00BE7F1D"/>
    <w:rsid w:val="00BE7F26"/>
    <w:rsid w:val="00BF0118"/>
    <w:rsid w:val="00BF11EB"/>
    <w:rsid w:val="00BF2495"/>
    <w:rsid w:val="00BF272A"/>
    <w:rsid w:val="00BF288C"/>
    <w:rsid w:val="00BF33A4"/>
    <w:rsid w:val="00BF6F11"/>
    <w:rsid w:val="00BF7695"/>
    <w:rsid w:val="00BF7F60"/>
    <w:rsid w:val="00C00FB8"/>
    <w:rsid w:val="00C01E55"/>
    <w:rsid w:val="00C02092"/>
    <w:rsid w:val="00C02AA1"/>
    <w:rsid w:val="00C02F7D"/>
    <w:rsid w:val="00C02F83"/>
    <w:rsid w:val="00C0400A"/>
    <w:rsid w:val="00C043A9"/>
    <w:rsid w:val="00C045C7"/>
    <w:rsid w:val="00C05766"/>
    <w:rsid w:val="00C0599C"/>
    <w:rsid w:val="00C05F0D"/>
    <w:rsid w:val="00C06253"/>
    <w:rsid w:val="00C064AE"/>
    <w:rsid w:val="00C06CE4"/>
    <w:rsid w:val="00C0787C"/>
    <w:rsid w:val="00C10CCC"/>
    <w:rsid w:val="00C10CCF"/>
    <w:rsid w:val="00C110C9"/>
    <w:rsid w:val="00C1146A"/>
    <w:rsid w:val="00C129CE"/>
    <w:rsid w:val="00C12D78"/>
    <w:rsid w:val="00C13655"/>
    <w:rsid w:val="00C153C6"/>
    <w:rsid w:val="00C1582B"/>
    <w:rsid w:val="00C15C4B"/>
    <w:rsid w:val="00C166BF"/>
    <w:rsid w:val="00C17ACA"/>
    <w:rsid w:val="00C203AA"/>
    <w:rsid w:val="00C20E17"/>
    <w:rsid w:val="00C212CA"/>
    <w:rsid w:val="00C21B75"/>
    <w:rsid w:val="00C224C7"/>
    <w:rsid w:val="00C22543"/>
    <w:rsid w:val="00C22C0D"/>
    <w:rsid w:val="00C23DC3"/>
    <w:rsid w:val="00C26DE3"/>
    <w:rsid w:val="00C27017"/>
    <w:rsid w:val="00C31AC0"/>
    <w:rsid w:val="00C32735"/>
    <w:rsid w:val="00C32F0B"/>
    <w:rsid w:val="00C335E0"/>
    <w:rsid w:val="00C3493C"/>
    <w:rsid w:val="00C34D91"/>
    <w:rsid w:val="00C34DAB"/>
    <w:rsid w:val="00C35549"/>
    <w:rsid w:val="00C360A3"/>
    <w:rsid w:val="00C36FB6"/>
    <w:rsid w:val="00C372F9"/>
    <w:rsid w:val="00C374A5"/>
    <w:rsid w:val="00C37784"/>
    <w:rsid w:val="00C37C3E"/>
    <w:rsid w:val="00C40C94"/>
    <w:rsid w:val="00C42457"/>
    <w:rsid w:val="00C42AB4"/>
    <w:rsid w:val="00C42C22"/>
    <w:rsid w:val="00C4354F"/>
    <w:rsid w:val="00C44931"/>
    <w:rsid w:val="00C4591A"/>
    <w:rsid w:val="00C459B5"/>
    <w:rsid w:val="00C45A1C"/>
    <w:rsid w:val="00C45DF7"/>
    <w:rsid w:val="00C46197"/>
    <w:rsid w:val="00C4726B"/>
    <w:rsid w:val="00C503B8"/>
    <w:rsid w:val="00C509C3"/>
    <w:rsid w:val="00C5152E"/>
    <w:rsid w:val="00C51E02"/>
    <w:rsid w:val="00C529D9"/>
    <w:rsid w:val="00C54962"/>
    <w:rsid w:val="00C54ADC"/>
    <w:rsid w:val="00C562AE"/>
    <w:rsid w:val="00C56B43"/>
    <w:rsid w:val="00C5759A"/>
    <w:rsid w:val="00C57BDA"/>
    <w:rsid w:val="00C609A3"/>
    <w:rsid w:val="00C609BF"/>
    <w:rsid w:val="00C61B0D"/>
    <w:rsid w:val="00C62516"/>
    <w:rsid w:val="00C62709"/>
    <w:rsid w:val="00C62731"/>
    <w:rsid w:val="00C62EC4"/>
    <w:rsid w:val="00C6339C"/>
    <w:rsid w:val="00C637E2"/>
    <w:rsid w:val="00C6494C"/>
    <w:rsid w:val="00C65CE2"/>
    <w:rsid w:val="00C668AD"/>
    <w:rsid w:val="00C6777E"/>
    <w:rsid w:val="00C71230"/>
    <w:rsid w:val="00C71286"/>
    <w:rsid w:val="00C71B24"/>
    <w:rsid w:val="00C71D3E"/>
    <w:rsid w:val="00C72457"/>
    <w:rsid w:val="00C7286A"/>
    <w:rsid w:val="00C72AA6"/>
    <w:rsid w:val="00C739FB"/>
    <w:rsid w:val="00C74431"/>
    <w:rsid w:val="00C7466C"/>
    <w:rsid w:val="00C747F2"/>
    <w:rsid w:val="00C74B94"/>
    <w:rsid w:val="00C74FFA"/>
    <w:rsid w:val="00C75094"/>
    <w:rsid w:val="00C752F6"/>
    <w:rsid w:val="00C756C1"/>
    <w:rsid w:val="00C75E7C"/>
    <w:rsid w:val="00C76533"/>
    <w:rsid w:val="00C76D75"/>
    <w:rsid w:val="00C770BD"/>
    <w:rsid w:val="00C819F9"/>
    <w:rsid w:val="00C827C6"/>
    <w:rsid w:val="00C828C2"/>
    <w:rsid w:val="00C82B4A"/>
    <w:rsid w:val="00C82E87"/>
    <w:rsid w:val="00C8300E"/>
    <w:rsid w:val="00C83E44"/>
    <w:rsid w:val="00C85351"/>
    <w:rsid w:val="00C853ED"/>
    <w:rsid w:val="00C87177"/>
    <w:rsid w:val="00C87F2C"/>
    <w:rsid w:val="00C9084D"/>
    <w:rsid w:val="00C90A8D"/>
    <w:rsid w:val="00C914FF"/>
    <w:rsid w:val="00C92012"/>
    <w:rsid w:val="00C921E6"/>
    <w:rsid w:val="00C92919"/>
    <w:rsid w:val="00C93700"/>
    <w:rsid w:val="00C9430C"/>
    <w:rsid w:val="00C94705"/>
    <w:rsid w:val="00C951A0"/>
    <w:rsid w:val="00C95B84"/>
    <w:rsid w:val="00C95C44"/>
    <w:rsid w:val="00C96021"/>
    <w:rsid w:val="00C966C5"/>
    <w:rsid w:val="00C96B93"/>
    <w:rsid w:val="00C971E0"/>
    <w:rsid w:val="00C9741D"/>
    <w:rsid w:val="00C97529"/>
    <w:rsid w:val="00C97B6F"/>
    <w:rsid w:val="00CA1023"/>
    <w:rsid w:val="00CA14E7"/>
    <w:rsid w:val="00CA2505"/>
    <w:rsid w:val="00CA29C0"/>
    <w:rsid w:val="00CA2CC8"/>
    <w:rsid w:val="00CA3BF1"/>
    <w:rsid w:val="00CA3F6F"/>
    <w:rsid w:val="00CA3FE5"/>
    <w:rsid w:val="00CA5849"/>
    <w:rsid w:val="00CA6D7E"/>
    <w:rsid w:val="00CA6FED"/>
    <w:rsid w:val="00CA7E96"/>
    <w:rsid w:val="00CB01A9"/>
    <w:rsid w:val="00CB03F5"/>
    <w:rsid w:val="00CB221D"/>
    <w:rsid w:val="00CB24DA"/>
    <w:rsid w:val="00CB3E2B"/>
    <w:rsid w:val="00CB53C6"/>
    <w:rsid w:val="00CB64D1"/>
    <w:rsid w:val="00CB6534"/>
    <w:rsid w:val="00CB66EA"/>
    <w:rsid w:val="00CB66F9"/>
    <w:rsid w:val="00CB7521"/>
    <w:rsid w:val="00CC02BC"/>
    <w:rsid w:val="00CC06C8"/>
    <w:rsid w:val="00CC0BD5"/>
    <w:rsid w:val="00CC1837"/>
    <w:rsid w:val="00CC2214"/>
    <w:rsid w:val="00CC25C0"/>
    <w:rsid w:val="00CC3010"/>
    <w:rsid w:val="00CC3C2F"/>
    <w:rsid w:val="00CC3FD7"/>
    <w:rsid w:val="00CC3FF3"/>
    <w:rsid w:val="00CC4418"/>
    <w:rsid w:val="00CC50AD"/>
    <w:rsid w:val="00CC5AD0"/>
    <w:rsid w:val="00CC60E3"/>
    <w:rsid w:val="00CC7648"/>
    <w:rsid w:val="00CC7FE3"/>
    <w:rsid w:val="00CD0514"/>
    <w:rsid w:val="00CD07DF"/>
    <w:rsid w:val="00CD0C22"/>
    <w:rsid w:val="00CD1944"/>
    <w:rsid w:val="00CD244F"/>
    <w:rsid w:val="00CD2CC8"/>
    <w:rsid w:val="00CD4C18"/>
    <w:rsid w:val="00CD503A"/>
    <w:rsid w:val="00CD526B"/>
    <w:rsid w:val="00CD5982"/>
    <w:rsid w:val="00CD6C5F"/>
    <w:rsid w:val="00CE0A4A"/>
    <w:rsid w:val="00CE13C9"/>
    <w:rsid w:val="00CE1418"/>
    <w:rsid w:val="00CE185B"/>
    <w:rsid w:val="00CE196B"/>
    <w:rsid w:val="00CE1EA8"/>
    <w:rsid w:val="00CE3695"/>
    <w:rsid w:val="00CE3810"/>
    <w:rsid w:val="00CE3AA8"/>
    <w:rsid w:val="00CE45F0"/>
    <w:rsid w:val="00CE4E97"/>
    <w:rsid w:val="00CE52A4"/>
    <w:rsid w:val="00CE66CB"/>
    <w:rsid w:val="00CE71BD"/>
    <w:rsid w:val="00CF00F4"/>
    <w:rsid w:val="00CF0E39"/>
    <w:rsid w:val="00CF35D4"/>
    <w:rsid w:val="00CF423D"/>
    <w:rsid w:val="00CF438E"/>
    <w:rsid w:val="00CF5533"/>
    <w:rsid w:val="00D00114"/>
    <w:rsid w:val="00D003E1"/>
    <w:rsid w:val="00D00847"/>
    <w:rsid w:val="00D01115"/>
    <w:rsid w:val="00D01FBD"/>
    <w:rsid w:val="00D029F8"/>
    <w:rsid w:val="00D02DBD"/>
    <w:rsid w:val="00D05617"/>
    <w:rsid w:val="00D05B5B"/>
    <w:rsid w:val="00D0676F"/>
    <w:rsid w:val="00D06CBD"/>
    <w:rsid w:val="00D07E27"/>
    <w:rsid w:val="00D07E60"/>
    <w:rsid w:val="00D10919"/>
    <w:rsid w:val="00D10C8C"/>
    <w:rsid w:val="00D13386"/>
    <w:rsid w:val="00D1464C"/>
    <w:rsid w:val="00D160D9"/>
    <w:rsid w:val="00D177CB"/>
    <w:rsid w:val="00D20D09"/>
    <w:rsid w:val="00D21060"/>
    <w:rsid w:val="00D215AE"/>
    <w:rsid w:val="00D21855"/>
    <w:rsid w:val="00D220FB"/>
    <w:rsid w:val="00D22BED"/>
    <w:rsid w:val="00D22F08"/>
    <w:rsid w:val="00D22F36"/>
    <w:rsid w:val="00D23B5A"/>
    <w:rsid w:val="00D2494F"/>
    <w:rsid w:val="00D24B26"/>
    <w:rsid w:val="00D24EF0"/>
    <w:rsid w:val="00D25083"/>
    <w:rsid w:val="00D25269"/>
    <w:rsid w:val="00D2550D"/>
    <w:rsid w:val="00D256EE"/>
    <w:rsid w:val="00D273AF"/>
    <w:rsid w:val="00D317F6"/>
    <w:rsid w:val="00D32069"/>
    <w:rsid w:val="00D32906"/>
    <w:rsid w:val="00D3332E"/>
    <w:rsid w:val="00D338D0"/>
    <w:rsid w:val="00D339CF"/>
    <w:rsid w:val="00D33A8E"/>
    <w:rsid w:val="00D33CE3"/>
    <w:rsid w:val="00D34288"/>
    <w:rsid w:val="00D345E8"/>
    <w:rsid w:val="00D3616C"/>
    <w:rsid w:val="00D37DE6"/>
    <w:rsid w:val="00D406E5"/>
    <w:rsid w:val="00D41104"/>
    <w:rsid w:val="00D4128B"/>
    <w:rsid w:val="00D41FD4"/>
    <w:rsid w:val="00D42428"/>
    <w:rsid w:val="00D436B3"/>
    <w:rsid w:val="00D445D5"/>
    <w:rsid w:val="00D452AD"/>
    <w:rsid w:val="00D454CA"/>
    <w:rsid w:val="00D455DC"/>
    <w:rsid w:val="00D455F8"/>
    <w:rsid w:val="00D45C4F"/>
    <w:rsid w:val="00D460F5"/>
    <w:rsid w:val="00D4763B"/>
    <w:rsid w:val="00D50281"/>
    <w:rsid w:val="00D51206"/>
    <w:rsid w:val="00D51895"/>
    <w:rsid w:val="00D51D06"/>
    <w:rsid w:val="00D5279E"/>
    <w:rsid w:val="00D52F23"/>
    <w:rsid w:val="00D5361D"/>
    <w:rsid w:val="00D539AB"/>
    <w:rsid w:val="00D53A6F"/>
    <w:rsid w:val="00D53FCD"/>
    <w:rsid w:val="00D541D4"/>
    <w:rsid w:val="00D5437E"/>
    <w:rsid w:val="00D5536C"/>
    <w:rsid w:val="00D55F50"/>
    <w:rsid w:val="00D55F59"/>
    <w:rsid w:val="00D563C7"/>
    <w:rsid w:val="00D56ABE"/>
    <w:rsid w:val="00D60371"/>
    <w:rsid w:val="00D60551"/>
    <w:rsid w:val="00D61036"/>
    <w:rsid w:val="00D61904"/>
    <w:rsid w:val="00D619E4"/>
    <w:rsid w:val="00D62167"/>
    <w:rsid w:val="00D62C10"/>
    <w:rsid w:val="00D63382"/>
    <w:rsid w:val="00D634D1"/>
    <w:rsid w:val="00D639BA"/>
    <w:rsid w:val="00D63C48"/>
    <w:rsid w:val="00D646F6"/>
    <w:rsid w:val="00D65A87"/>
    <w:rsid w:val="00D65C5E"/>
    <w:rsid w:val="00D65D27"/>
    <w:rsid w:val="00D6684E"/>
    <w:rsid w:val="00D7005D"/>
    <w:rsid w:val="00D702CD"/>
    <w:rsid w:val="00D70C93"/>
    <w:rsid w:val="00D70E34"/>
    <w:rsid w:val="00D71348"/>
    <w:rsid w:val="00D725CE"/>
    <w:rsid w:val="00D72EE3"/>
    <w:rsid w:val="00D74275"/>
    <w:rsid w:val="00D748CB"/>
    <w:rsid w:val="00D7506B"/>
    <w:rsid w:val="00D76053"/>
    <w:rsid w:val="00D76175"/>
    <w:rsid w:val="00D767F4"/>
    <w:rsid w:val="00D76ABB"/>
    <w:rsid w:val="00D76B89"/>
    <w:rsid w:val="00D77073"/>
    <w:rsid w:val="00D809C1"/>
    <w:rsid w:val="00D811E9"/>
    <w:rsid w:val="00D812DE"/>
    <w:rsid w:val="00D81494"/>
    <w:rsid w:val="00D82A10"/>
    <w:rsid w:val="00D83859"/>
    <w:rsid w:val="00D845BF"/>
    <w:rsid w:val="00D8500E"/>
    <w:rsid w:val="00D855FA"/>
    <w:rsid w:val="00D868FF"/>
    <w:rsid w:val="00D86A61"/>
    <w:rsid w:val="00D86E86"/>
    <w:rsid w:val="00D9004C"/>
    <w:rsid w:val="00D90F06"/>
    <w:rsid w:val="00D90F8A"/>
    <w:rsid w:val="00D91386"/>
    <w:rsid w:val="00D925F2"/>
    <w:rsid w:val="00D926D8"/>
    <w:rsid w:val="00D9334C"/>
    <w:rsid w:val="00D936C1"/>
    <w:rsid w:val="00D94175"/>
    <w:rsid w:val="00D94559"/>
    <w:rsid w:val="00D94FF5"/>
    <w:rsid w:val="00D954E6"/>
    <w:rsid w:val="00D960C7"/>
    <w:rsid w:val="00D96909"/>
    <w:rsid w:val="00D96D70"/>
    <w:rsid w:val="00D97BC6"/>
    <w:rsid w:val="00D97DC9"/>
    <w:rsid w:val="00DA29F6"/>
    <w:rsid w:val="00DA2AFA"/>
    <w:rsid w:val="00DA3280"/>
    <w:rsid w:val="00DA33EC"/>
    <w:rsid w:val="00DA38CE"/>
    <w:rsid w:val="00DA3919"/>
    <w:rsid w:val="00DA4CD8"/>
    <w:rsid w:val="00DA603C"/>
    <w:rsid w:val="00DA71AD"/>
    <w:rsid w:val="00DA725A"/>
    <w:rsid w:val="00DA73F4"/>
    <w:rsid w:val="00DA7D72"/>
    <w:rsid w:val="00DA7F1F"/>
    <w:rsid w:val="00DB056F"/>
    <w:rsid w:val="00DB0945"/>
    <w:rsid w:val="00DB13C2"/>
    <w:rsid w:val="00DB2653"/>
    <w:rsid w:val="00DB278D"/>
    <w:rsid w:val="00DB4450"/>
    <w:rsid w:val="00DB4E5C"/>
    <w:rsid w:val="00DB542A"/>
    <w:rsid w:val="00DB5431"/>
    <w:rsid w:val="00DB61F4"/>
    <w:rsid w:val="00DB70F9"/>
    <w:rsid w:val="00DB7335"/>
    <w:rsid w:val="00DC2905"/>
    <w:rsid w:val="00DC38DC"/>
    <w:rsid w:val="00DC3BC0"/>
    <w:rsid w:val="00DC4E11"/>
    <w:rsid w:val="00DC5A57"/>
    <w:rsid w:val="00DC7122"/>
    <w:rsid w:val="00DC7140"/>
    <w:rsid w:val="00DC7B85"/>
    <w:rsid w:val="00DC7E56"/>
    <w:rsid w:val="00DD0409"/>
    <w:rsid w:val="00DD09C5"/>
    <w:rsid w:val="00DD0CE2"/>
    <w:rsid w:val="00DD1448"/>
    <w:rsid w:val="00DD1F28"/>
    <w:rsid w:val="00DD2242"/>
    <w:rsid w:val="00DD29C2"/>
    <w:rsid w:val="00DD2D89"/>
    <w:rsid w:val="00DD3AAB"/>
    <w:rsid w:val="00DD4AC3"/>
    <w:rsid w:val="00DD4E98"/>
    <w:rsid w:val="00DD5319"/>
    <w:rsid w:val="00DD5A09"/>
    <w:rsid w:val="00DD692D"/>
    <w:rsid w:val="00DD6C67"/>
    <w:rsid w:val="00DD7081"/>
    <w:rsid w:val="00DD726F"/>
    <w:rsid w:val="00DD7706"/>
    <w:rsid w:val="00DD7D1D"/>
    <w:rsid w:val="00DE1D72"/>
    <w:rsid w:val="00DE1D77"/>
    <w:rsid w:val="00DE28A5"/>
    <w:rsid w:val="00DE3166"/>
    <w:rsid w:val="00DE3403"/>
    <w:rsid w:val="00DE4848"/>
    <w:rsid w:val="00DE4DC9"/>
    <w:rsid w:val="00DE52C4"/>
    <w:rsid w:val="00DE59E0"/>
    <w:rsid w:val="00DE5A96"/>
    <w:rsid w:val="00DE6079"/>
    <w:rsid w:val="00DE629D"/>
    <w:rsid w:val="00DE635F"/>
    <w:rsid w:val="00DE7ABF"/>
    <w:rsid w:val="00DF0496"/>
    <w:rsid w:val="00DF0945"/>
    <w:rsid w:val="00DF1D50"/>
    <w:rsid w:val="00DF204F"/>
    <w:rsid w:val="00DF22EF"/>
    <w:rsid w:val="00DF2A07"/>
    <w:rsid w:val="00DF32C5"/>
    <w:rsid w:val="00DF4FC1"/>
    <w:rsid w:val="00DF5BAC"/>
    <w:rsid w:val="00DF62E4"/>
    <w:rsid w:val="00DF66FF"/>
    <w:rsid w:val="00DF6A35"/>
    <w:rsid w:val="00DF6B28"/>
    <w:rsid w:val="00DF7F65"/>
    <w:rsid w:val="00E001D3"/>
    <w:rsid w:val="00E00E01"/>
    <w:rsid w:val="00E00ECE"/>
    <w:rsid w:val="00E01563"/>
    <w:rsid w:val="00E02551"/>
    <w:rsid w:val="00E025B2"/>
    <w:rsid w:val="00E02741"/>
    <w:rsid w:val="00E03191"/>
    <w:rsid w:val="00E03C6C"/>
    <w:rsid w:val="00E03D62"/>
    <w:rsid w:val="00E03F01"/>
    <w:rsid w:val="00E0419A"/>
    <w:rsid w:val="00E0454D"/>
    <w:rsid w:val="00E04863"/>
    <w:rsid w:val="00E0517D"/>
    <w:rsid w:val="00E05767"/>
    <w:rsid w:val="00E05CDC"/>
    <w:rsid w:val="00E05F72"/>
    <w:rsid w:val="00E05FA4"/>
    <w:rsid w:val="00E0698E"/>
    <w:rsid w:val="00E06BE6"/>
    <w:rsid w:val="00E10CB0"/>
    <w:rsid w:val="00E110D9"/>
    <w:rsid w:val="00E112CB"/>
    <w:rsid w:val="00E120D5"/>
    <w:rsid w:val="00E1214F"/>
    <w:rsid w:val="00E12200"/>
    <w:rsid w:val="00E125B7"/>
    <w:rsid w:val="00E127C4"/>
    <w:rsid w:val="00E12ABD"/>
    <w:rsid w:val="00E12DC4"/>
    <w:rsid w:val="00E13215"/>
    <w:rsid w:val="00E1352B"/>
    <w:rsid w:val="00E14AFB"/>
    <w:rsid w:val="00E17AD6"/>
    <w:rsid w:val="00E2023D"/>
    <w:rsid w:val="00E20FDA"/>
    <w:rsid w:val="00E21DC8"/>
    <w:rsid w:val="00E222FC"/>
    <w:rsid w:val="00E22DE7"/>
    <w:rsid w:val="00E231F5"/>
    <w:rsid w:val="00E23909"/>
    <w:rsid w:val="00E23A13"/>
    <w:rsid w:val="00E23B17"/>
    <w:rsid w:val="00E24C42"/>
    <w:rsid w:val="00E24FDE"/>
    <w:rsid w:val="00E258FA"/>
    <w:rsid w:val="00E2590F"/>
    <w:rsid w:val="00E26EE9"/>
    <w:rsid w:val="00E27423"/>
    <w:rsid w:val="00E27BE5"/>
    <w:rsid w:val="00E30CDD"/>
    <w:rsid w:val="00E31236"/>
    <w:rsid w:val="00E31C6F"/>
    <w:rsid w:val="00E32F68"/>
    <w:rsid w:val="00E33D9E"/>
    <w:rsid w:val="00E34503"/>
    <w:rsid w:val="00E349F5"/>
    <w:rsid w:val="00E35137"/>
    <w:rsid w:val="00E3550F"/>
    <w:rsid w:val="00E36AF9"/>
    <w:rsid w:val="00E3746B"/>
    <w:rsid w:val="00E37C33"/>
    <w:rsid w:val="00E406F6"/>
    <w:rsid w:val="00E40C3D"/>
    <w:rsid w:val="00E429EE"/>
    <w:rsid w:val="00E43556"/>
    <w:rsid w:val="00E43782"/>
    <w:rsid w:val="00E444DE"/>
    <w:rsid w:val="00E454FA"/>
    <w:rsid w:val="00E4645C"/>
    <w:rsid w:val="00E46919"/>
    <w:rsid w:val="00E46A15"/>
    <w:rsid w:val="00E47E30"/>
    <w:rsid w:val="00E500F5"/>
    <w:rsid w:val="00E50A8B"/>
    <w:rsid w:val="00E51F9C"/>
    <w:rsid w:val="00E52751"/>
    <w:rsid w:val="00E52F85"/>
    <w:rsid w:val="00E53BE5"/>
    <w:rsid w:val="00E54089"/>
    <w:rsid w:val="00E56953"/>
    <w:rsid w:val="00E57018"/>
    <w:rsid w:val="00E6046C"/>
    <w:rsid w:val="00E60793"/>
    <w:rsid w:val="00E608B8"/>
    <w:rsid w:val="00E6401A"/>
    <w:rsid w:val="00E64A23"/>
    <w:rsid w:val="00E6584E"/>
    <w:rsid w:val="00E659CE"/>
    <w:rsid w:val="00E65B35"/>
    <w:rsid w:val="00E65B4C"/>
    <w:rsid w:val="00E662F7"/>
    <w:rsid w:val="00E66F6B"/>
    <w:rsid w:val="00E67FE0"/>
    <w:rsid w:val="00E704F4"/>
    <w:rsid w:val="00E7093F"/>
    <w:rsid w:val="00E720E3"/>
    <w:rsid w:val="00E7327F"/>
    <w:rsid w:val="00E74037"/>
    <w:rsid w:val="00E74057"/>
    <w:rsid w:val="00E750F6"/>
    <w:rsid w:val="00E75267"/>
    <w:rsid w:val="00E75715"/>
    <w:rsid w:val="00E7662A"/>
    <w:rsid w:val="00E7742B"/>
    <w:rsid w:val="00E77663"/>
    <w:rsid w:val="00E77FB0"/>
    <w:rsid w:val="00E814FB"/>
    <w:rsid w:val="00E82165"/>
    <w:rsid w:val="00E82C55"/>
    <w:rsid w:val="00E82FD5"/>
    <w:rsid w:val="00E83194"/>
    <w:rsid w:val="00E831B0"/>
    <w:rsid w:val="00E84370"/>
    <w:rsid w:val="00E84983"/>
    <w:rsid w:val="00E84E39"/>
    <w:rsid w:val="00E85D41"/>
    <w:rsid w:val="00E860B2"/>
    <w:rsid w:val="00E86884"/>
    <w:rsid w:val="00E86F71"/>
    <w:rsid w:val="00E91227"/>
    <w:rsid w:val="00E91A66"/>
    <w:rsid w:val="00E92004"/>
    <w:rsid w:val="00E92048"/>
    <w:rsid w:val="00E92E01"/>
    <w:rsid w:val="00E9326A"/>
    <w:rsid w:val="00E93339"/>
    <w:rsid w:val="00E9476D"/>
    <w:rsid w:val="00E94FE2"/>
    <w:rsid w:val="00E95F28"/>
    <w:rsid w:val="00E961BC"/>
    <w:rsid w:val="00E96495"/>
    <w:rsid w:val="00E969F0"/>
    <w:rsid w:val="00E96CC7"/>
    <w:rsid w:val="00E97653"/>
    <w:rsid w:val="00E97AF4"/>
    <w:rsid w:val="00EA0C3F"/>
    <w:rsid w:val="00EA13FA"/>
    <w:rsid w:val="00EA2C21"/>
    <w:rsid w:val="00EA2CCE"/>
    <w:rsid w:val="00EA52EF"/>
    <w:rsid w:val="00EA5399"/>
    <w:rsid w:val="00EA53AF"/>
    <w:rsid w:val="00EA5FDE"/>
    <w:rsid w:val="00EA6773"/>
    <w:rsid w:val="00EA6D7E"/>
    <w:rsid w:val="00EB04AF"/>
    <w:rsid w:val="00EB1019"/>
    <w:rsid w:val="00EB102E"/>
    <w:rsid w:val="00EB1997"/>
    <w:rsid w:val="00EB24F7"/>
    <w:rsid w:val="00EB3211"/>
    <w:rsid w:val="00EB4717"/>
    <w:rsid w:val="00EB496E"/>
    <w:rsid w:val="00EB5073"/>
    <w:rsid w:val="00EB65EE"/>
    <w:rsid w:val="00EB6610"/>
    <w:rsid w:val="00EC0CCC"/>
    <w:rsid w:val="00EC23A0"/>
    <w:rsid w:val="00EC276D"/>
    <w:rsid w:val="00EC2B70"/>
    <w:rsid w:val="00EC2F09"/>
    <w:rsid w:val="00EC4828"/>
    <w:rsid w:val="00EC4FA9"/>
    <w:rsid w:val="00EC5142"/>
    <w:rsid w:val="00EC6121"/>
    <w:rsid w:val="00EC616D"/>
    <w:rsid w:val="00EC62FE"/>
    <w:rsid w:val="00EC6C84"/>
    <w:rsid w:val="00EC799C"/>
    <w:rsid w:val="00EC7C4C"/>
    <w:rsid w:val="00EC7F49"/>
    <w:rsid w:val="00ED0C3E"/>
    <w:rsid w:val="00ED0D6F"/>
    <w:rsid w:val="00ED126B"/>
    <w:rsid w:val="00ED199A"/>
    <w:rsid w:val="00ED1FA9"/>
    <w:rsid w:val="00ED223F"/>
    <w:rsid w:val="00ED2465"/>
    <w:rsid w:val="00ED3087"/>
    <w:rsid w:val="00ED47CE"/>
    <w:rsid w:val="00ED6616"/>
    <w:rsid w:val="00ED6740"/>
    <w:rsid w:val="00ED6748"/>
    <w:rsid w:val="00ED6837"/>
    <w:rsid w:val="00ED74D2"/>
    <w:rsid w:val="00ED7A09"/>
    <w:rsid w:val="00ED7ABC"/>
    <w:rsid w:val="00EE1099"/>
    <w:rsid w:val="00EE1572"/>
    <w:rsid w:val="00EE1CFA"/>
    <w:rsid w:val="00EE203B"/>
    <w:rsid w:val="00EE3B2B"/>
    <w:rsid w:val="00EE3E05"/>
    <w:rsid w:val="00EE4035"/>
    <w:rsid w:val="00EE4046"/>
    <w:rsid w:val="00EE43A5"/>
    <w:rsid w:val="00EE5398"/>
    <w:rsid w:val="00EE5791"/>
    <w:rsid w:val="00EE5853"/>
    <w:rsid w:val="00EE5ACC"/>
    <w:rsid w:val="00EE61E0"/>
    <w:rsid w:val="00EE6E43"/>
    <w:rsid w:val="00EE7F10"/>
    <w:rsid w:val="00EF19CE"/>
    <w:rsid w:val="00EF3600"/>
    <w:rsid w:val="00EF516A"/>
    <w:rsid w:val="00EF5310"/>
    <w:rsid w:val="00EF553E"/>
    <w:rsid w:val="00EF569A"/>
    <w:rsid w:val="00EF5E11"/>
    <w:rsid w:val="00EF669E"/>
    <w:rsid w:val="00EF6B61"/>
    <w:rsid w:val="00EF747C"/>
    <w:rsid w:val="00EF7523"/>
    <w:rsid w:val="00EF777E"/>
    <w:rsid w:val="00F00D0F"/>
    <w:rsid w:val="00F015FA"/>
    <w:rsid w:val="00F04BCE"/>
    <w:rsid w:val="00F04CBD"/>
    <w:rsid w:val="00F051C9"/>
    <w:rsid w:val="00F05A71"/>
    <w:rsid w:val="00F05A9C"/>
    <w:rsid w:val="00F05D29"/>
    <w:rsid w:val="00F074A1"/>
    <w:rsid w:val="00F101D3"/>
    <w:rsid w:val="00F101FC"/>
    <w:rsid w:val="00F11C26"/>
    <w:rsid w:val="00F12F27"/>
    <w:rsid w:val="00F12F4C"/>
    <w:rsid w:val="00F13785"/>
    <w:rsid w:val="00F1419F"/>
    <w:rsid w:val="00F148BD"/>
    <w:rsid w:val="00F15A53"/>
    <w:rsid w:val="00F173D3"/>
    <w:rsid w:val="00F17F72"/>
    <w:rsid w:val="00F20C9C"/>
    <w:rsid w:val="00F212C4"/>
    <w:rsid w:val="00F215E5"/>
    <w:rsid w:val="00F2189E"/>
    <w:rsid w:val="00F219AF"/>
    <w:rsid w:val="00F23430"/>
    <w:rsid w:val="00F23BA5"/>
    <w:rsid w:val="00F23E1A"/>
    <w:rsid w:val="00F240B7"/>
    <w:rsid w:val="00F24135"/>
    <w:rsid w:val="00F2455E"/>
    <w:rsid w:val="00F24AC7"/>
    <w:rsid w:val="00F24C6F"/>
    <w:rsid w:val="00F24E41"/>
    <w:rsid w:val="00F25F8B"/>
    <w:rsid w:val="00F267A4"/>
    <w:rsid w:val="00F26C34"/>
    <w:rsid w:val="00F301AB"/>
    <w:rsid w:val="00F305ED"/>
    <w:rsid w:val="00F30A11"/>
    <w:rsid w:val="00F3146F"/>
    <w:rsid w:val="00F31DD3"/>
    <w:rsid w:val="00F31E04"/>
    <w:rsid w:val="00F3225A"/>
    <w:rsid w:val="00F3278F"/>
    <w:rsid w:val="00F32FCD"/>
    <w:rsid w:val="00F334EF"/>
    <w:rsid w:val="00F34784"/>
    <w:rsid w:val="00F348B5"/>
    <w:rsid w:val="00F34D3D"/>
    <w:rsid w:val="00F35530"/>
    <w:rsid w:val="00F357D1"/>
    <w:rsid w:val="00F3763A"/>
    <w:rsid w:val="00F3792A"/>
    <w:rsid w:val="00F37B3A"/>
    <w:rsid w:val="00F37BE6"/>
    <w:rsid w:val="00F417B8"/>
    <w:rsid w:val="00F41A5A"/>
    <w:rsid w:val="00F4208D"/>
    <w:rsid w:val="00F428CE"/>
    <w:rsid w:val="00F429DD"/>
    <w:rsid w:val="00F42E4E"/>
    <w:rsid w:val="00F44977"/>
    <w:rsid w:val="00F449B3"/>
    <w:rsid w:val="00F44B60"/>
    <w:rsid w:val="00F45419"/>
    <w:rsid w:val="00F45559"/>
    <w:rsid w:val="00F456A0"/>
    <w:rsid w:val="00F45BE2"/>
    <w:rsid w:val="00F47373"/>
    <w:rsid w:val="00F47F55"/>
    <w:rsid w:val="00F50B56"/>
    <w:rsid w:val="00F600CA"/>
    <w:rsid w:val="00F60218"/>
    <w:rsid w:val="00F60BFA"/>
    <w:rsid w:val="00F611A0"/>
    <w:rsid w:val="00F62C1D"/>
    <w:rsid w:val="00F63380"/>
    <w:rsid w:val="00F637A5"/>
    <w:rsid w:val="00F6412E"/>
    <w:rsid w:val="00F648DA"/>
    <w:rsid w:val="00F64BDE"/>
    <w:rsid w:val="00F65532"/>
    <w:rsid w:val="00F65B67"/>
    <w:rsid w:val="00F70080"/>
    <w:rsid w:val="00F70371"/>
    <w:rsid w:val="00F7066A"/>
    <w:rsid w:val="00F7088B"/>
    <w:rsid w:val="00F70C14"/>
    <w:rsid w:val="00F70D18"/>
    <w:rsid w:val="00F710F0"/>
    <w:rsid w:val="00F71403"/>
    <w:rsid w:val="00F71FCB"/>
    <w:rsid w:val="00F72096"/>
    <w:rsid w:val="00F7298E"/>
    <w:rsid w:val="00F73222"/>
    <w:rsid w:val="00F7354C"/>
    <w:rsid w:val="00F74824"/>
    <w:rsid w:val="00F74DD3"/>
    <w:rsid w:val="00F751A0"/>
    <w:rsid w:val="00F76E7F"/>
    <w:rsid w:val="00F779BA"/>
    <w:rsid w:val="00F8059E"/>
    <w:rsid w:val="00F81088"/>
    <w:rsid w:val="00F81A56"/>
    <w:rsid w:val="00F81D8E"/>
    <w:rsid w:val="00F81E43"/>
    <w:rsid w:val="00F82198"/>
    <w:rsid w:val="00F82A1F"/>
    <w:rsid w:val="00F82BA1"/>
    <w:rsid w:val="00F82BD9"/>
    <w:rsid w:val="00F82CE6"/>
    <w:rsid w:val="00F837B1"/>
    <w:rsid w:val="00F84555"/>
    <w:rsid w:val="00F84DB7"/>
    <w:rsid w:val="00F84DD3"/>
    <w:rsid w:val="00F85929"/>
    <w:rsid w:val="00F86B95"/>
    <w:rsid w:val="00F8790A"/>
    <w:rsid w:val="00F90553"/>
    <w:rsid w:val="00F90FEC"/>
    <w:rsid w:val="00F91398"/>
    <w:rsid w:val="00F927C7"/>
    <w:rsid w:val="00F930E7"/>
    <w:rsid w:val="00F946C2"/>
    <w:rsid w:val="00F947EF"/>
    <w:rsid w:val="00F9621B"/>
    <w:rsid w:val="00F96751"/>
    <w:rsid w:val="00F96D4D"/>
    <w:rsid w:val="00F97373"/>
    <w:rsid w:val="00F974DB"/>
    <w:rsid w:val="00F977A5"/>
    <w:rsid w:val="00FA06D4"/>
    <w:rsid w:val="00FA0E26"/>
    <w:rsid w:val="00FA1D8D"/>
    <w:rsid w:val="00FA229B"/>
    <w:rsid w:val="00FA2511"/>
    <w:rsid w:val="00FA26D7"/>
    <w:rsid w:val="00FA3CF3"/>
    <w:rsid w:val="00FA49F8"/>
    <w:rsid w:val="00FA49FB"/>
    <w:rsid w:val="00FA56AD"/>
    <w:rsid w:val="00FA5906"/>
    <w:rsid w:val="00FB0D94"/>
    <w:rsid w:val="00FB1668"/>
    <w:rsid w:val="00FB2DD5"/>
    <w:rsid w:val="00FB4061"/>
    <w:rsid w:val="00FB512E"/>
    <w:rsid w:val="00FB563B"/>
    <w:rsid w:val="00FB5B8A"/>
    <w:rsid w:val="00FB5F95"/>
    <w:rsid w:val="00FB6020"/>
    <w:rsid w:val="00FB7A84"/>
    <w:rsid w:val="00FC06CF"/>
    <w:rsid w:val="00FC0964"/>
    <w:rsid w:val="00FC0F5B"/>
    <w:rsid w:val="00FC12B8"/>
    <w:rsid w:val="00FC17E3"/>
    <w:rsid w:val="00FC23F8"/>
    <w:rsid w:val="00FC277A"/>
    <w:rsid w:val="00FC2B9C"/>
    <w:rsid w:val="00FC3F4F"/>
    <w:rsid w:val="00FC53BB"/>
    <w:rsid w:val="00FC5969"/>
    <w:rsid w:val="00FC62FD"/>
    <w:rsid w:val="00FC6365"/>
    <w:rsid w:val="00FC7ACF"/>
    <w:rsid w:val="00FD029B"/>
    <w:rsid w:val="00FD0734"/>
    <w:rsid w:val="00FD0BD9"/>
    <w:rsid w:val="00FD268C"/>
    <w:rsid w:val="00FD4A14"/>
    <w:rsid w:val="00FD4FA6"/>
    <w:rsid w:val="00FD52F3"/>
    <w:rsid w:val="00FD6B34"/>
    <w:rsid w:val="00FD6F4A"/>
    <w:rsid w:val="00FD72C5"/>
    <w:rsid w:val="00FD7BE1"/>
    <w:rsid w:val="00FE01BF"/>
    <w:rsid w:val="00FE163B"/>
    <w:rsid w:val="00FE1DE6"/>
    <w:rsid w:val="00FE3270"/>
    <w:rsid w:val="00FE3482"/>
    <w:rsid w:val="00FE3BA8"/>
    <w:rsid w:val="00FE4FB7"/>
    <w:rsid w:val="00FE5B8B"/>
    <w:rsid w:val="00FE6BDD"/>
    <w:rsid w:val="00FE6CD5"/>
    <w:rsid w:val="00FE797D"/>
    <w:rsid w:val="00FF0128"/>
    <w:rsid w:val="00FF161B"/>
    <w:rsid w:val="00FF25D0"/>
    <w:rsid w:val="00FF27E2"/>
    <w:rsid w:val="00FF2838"/>
    <w:rsid w:val="00FF307F"/>
    <w:rsid w:val="00FF3E5D"/>
    <w:rsid w:val="00FF5DDC"/>
    <w:rsid w:val="00FF5F48"/>
    <w:rsid w:val="00FF684E"/>
    <w:rsid w:val="00FF725F"/>
    <w:rsid w:val="00FF746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1D"/>
  </w:style>
  <w:style w:type="paragraph" w:styleId="1">
    <w:name w:val="heading 1"/>
    <w:basedOn w:val="a"/>
    <w:link w:val="10"/>
    <w:uiPriority w:val="9"/>
    <w:qFormat/>
    <w:rsid w:val="00847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3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5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8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0128"/>
    <w:rPr>
      <w:i/>
      <w:iCs/>
    </w:rPr>
  </w:style>
  <w:style w:type="character" w:customStyle="1" w:styleId="apple-converted-space">
    <w:name w:val="apple-converted-space"/>
    <w:basedOn w:val="a0"/>
    <w:rsid w:val="00FF0128"/>
  </w:style>
  <w:style w:type="paragraph" w:styleId="a5">
    <w:name w:val="Balloon Text"/>
    <w:basedOn w:val="a"/>
    <w:link w:val="a6"/>
    <w:uiPriority w:val="99"/>
    <w:semiHidden/>
    <w:unhideWhenUsed/>
    <w:rsid w:val="0085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1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5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3E14"/>
  </w:style>
  <w:style w:type="paragraph" w:styleId="a9">
    <w:name w:val="footer"/>
    <w:basedOn w:val="a"/>
    <w:link w:val="aa"/>
    <w:uiPriority w:val="99"/>
    <w:semiHidden/>
    <w:unhideWhenUsed/>
    <w:rsid w:val="0085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3E14"/>
  </w:style>
  <w:style w:type="character" w:customStyle="1" w:styleId="20">
    <w:name w:val="Заголовок 2 Знак"/>
    <w:basedOn w:val="a0"/>
    <w:link w:val="2"/>
    <w:uiPriority w:val="9"/>
    <w:rsid w:val="00853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31416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F42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7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75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475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D5361D"/>
    <w:rPr>
      <w:b/>
      <w:bCs/>
    </w:rPr>
  </w:style>
  <w:style w:type="paragraph" w:customStyle="1" w:styleId="11">
    <w:name w:val="Без интервала1"/>
    <w:rsid w:val="004944CC"/>
    <w:pPr>
      <w:spacing w:after="0" w:line="240" w:lineRule="auto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AE1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EE58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leContents">
    <w:name w:val="Table Contents"/>
    <w:basedOn w:val="a"/>
    <w:rsid w:val="00E7405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o-wikidata">
    <w:name w:val="no-wikidata"/>
    <w:basedOn w:val="a0"/>
    <w:rsid w:val="004828CA"/>
  </w:style>
  <w:style w:type="character" w:customStyle="1" w:styleId="icard-hidden-contentpayload">
    <w:name w:val="icard-hidden-content__payload"/>
    <w:basedOn w:val="a0"/>
    <w:rsid w:val="00703695"/>
  </w:style>
  <w:style w:type="paragraph" w:customStyle="1" w:styleId="Default">
    <w:name w:val="Default"/>
    <w:rsid w:val="008F3F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820EB"/>
    <w:rPr>
      <w:color w:val="605E5C"/>
      <w:shd w:val="clear" w:color="auto" w:fill="E1DFDD"/>
    </w:rPr>
  </w:style>
  <w:style w:type="character" w:customStyle="1" w:styleId="mw-headline">
    <w:name w:val="mw-headline"/>
    <w:basedOn w:val="a0"/>
    <w:rsid w:val="00B738BC"/>
  </w:style>
  <w:style w:type="character" w:customStyle="1" w:styleId="yzlgbd">
    <w:name w:val="yzlgbd"/>
    <w:basedOn w:val="a0"/>
    <w:rsid w:val="00F24E41"/>
  </w:style>
  <w:style w:type="character" w:styleId="af">
    <w:name w:val="Subtle Reference"/>
    <w:basedOn w:val="a0"/>
    <w:uiPriority w:val="31"/>
    <w:qFormat/>
    <w:rsid w:val="00BC051A"/>
    <w:rPr>
      <w:smallCaps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C051A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BC051A"/>
    <w:rPr>
      <w:i/>
      <w:iCs/>
      <w:color w:val="404040" w:themeColor="text1" w:themeTint="BF"/>
    </w:rPr>
  </w:style>
  <w:style w:type="paragraph" w:styleId="af2">
    <w:name w:val="Body Text Indent"/>
    <w:basedOn w:val="a"/>
    <w:link w:val="af3"/>
    <w:rsid w:val="001B674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1B67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sparagraph2otvx">
    <w:name w:val="styles_paragraph__2otvx"/>
    <w:basedOn w:val="a"/>
    <w:rsid w:val="00097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7D1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1D"/>
  </w:style>
  <w:style w:type="paragraph" w:styleId="1">
    <w:name w:val="heading 1"/>
    <w:basedOn w:val="a"/>
    <w:link w:val="10"/>
    <w:uiPriority w:val="9"/>
    <w:qFormat/>
    <w:rsid w:val="00847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3E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5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8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0128"/>
    <w:rPr>
      <w:i/>
      <w:iCs/>
    </w:rPr>
  </w:style>
  <w:style w:type="character" w:customStyle="1" w:styleId="apple-converted-space">
    <w:name w:val="apple-converted-space"/>
    <w:basedOn w:val="a0"/>
    <w:rsid w:val="00FF0128"/>
  </w:style>
  <w:style w:type="paragraph" w:styleId="a5">
    <w:name w:val="Balloon Text"/>
    <w:basedOn w:val="a"/>
    <w:link w:val="a6"/>
    <w:uiPriority w:val="99"/>
    <w:semiHidden/>
    <w:unhideWhenUsed/>
    <w:rsid w:val="0085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1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5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3E14"/>
  </w:style>
  <w:style w:type="paragraph" w:styleId="a9">
    <w:name w:val="footer"/>
    <w:basedOn w:val="a"/>
    <w:link w:val="aa"/>
    <w:uiPriority w:val="99"/>
    <w:semiHidden/>
    <w:unhideWhenUsed/>
    <w:rsid w:val="0085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3E14"/>
  </w:style>
  <w:style w:type="character" w:customStyle="1" w:styleId="20">
    <w:name w:val="Заголовок 2 Знак"/>
    <w:basedOn w:val="a0"/>
    <w:link w:val="2"/>
    <w:uiPriority w:val="9"/>
    <w:rsid w:val="00853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31416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CF42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7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75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475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Strong"/>
    <w:basedOn w:val="a0"/>
    <w:uiPriority w:val="22"/>
    <w:qFormat/>
    <w:rsid w:val="00D5361D"/>
    <w:rPr>
      <w:b/>
      <w:bCs/>
    </w:rPr>
  </w:style>
  <w:style w:type="paragraph" w:customStyle="1" w:styleId="11">
    <w:name w:val="Без интервала1"/>
    <w:rsid w:val="004944CC"/>
    <w:pPr>
      <w:spacing w:after="0" w:line="240" w:lineRule="auto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AE1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EE58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ableContents">
    <w:name w:val="Table Contents"/>
    <w:basedOn w:val="a"/>
    <w:rsid w:val="00E7405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no-wikidata">
    <w:name w:val="no-wikidata"/>
    <w:basedOn w:val="a0"/>
    <w:rsid w:val="004828CA"/>
  </w:style>
  <w:style w:type="character" w:customStyle="1" w:styleId="icard-hidden-contentpayload">
    <w:name w:val="icard-hidden-content__payload"/>
    <w:basedOn w:val="a0"/>
    <w:rsid w:val="00703695"/>
  </w:style>
  <w:style w:type="paragraph" w:customStyle="1" w:styleId="Default">
    <w:name w:val="Default"/>
    <w:rsid w:val="008F3F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820EB"/>
    <w:rPr>
      <w:color w:val="605E5C"/>
      <w:shd w:val="clear" w:color="auto" w:fill="E1DFDD"/>
    </w:rPr>
  </w:style>
  <w:style w:type="character" w:customStyle="1" w:styleId="mw-headline">
    <w:name w:val="mw-headline"/>
    <w:basedOn w:val="a0"/>
    <w:rsid w:val="00B738BC"/>
  </w:style>
  <w:style w:type="character" w:customStyle="1" w:styleId="yzlgbd">
    <w:name w:val="yzlgbd"/>
    <w:basedOn w:val="a0"/>
    <w:rsid w:val="00F24E41"/>
  </w:style>
  <w:style w:type="character" w:styleId="af">
    <w:name w:val="Subtle Reference"/>
    <w:basedOn w:val="a0"/>
    <w:uiPriority w:val="31"/>
    <w:qFormat/>
    <w:rsid w:val="00BC051A"/>
    <w:rPr>
      <w:smallCaps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C051A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BC051A"/>
    <w:rPr>
      <w:i/>
      <w:iCs/>
      <w:color w:val="404040" w:themeColor="text1" w:themeTint="BF"/>
    </w:rPr>
  </w:style>
  <w:style w:type="paragraph" w:styleId="af2">
    <w:name w:val="Body Text Indent"/>
    <w:basedOn w:val="a"/>
    <w:link w:val="af3"/>
    <w:rsid w:val="001B674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1B67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sparagraph2otvx">
    <w:name w:val="styles_paragraph__2otvx"/>
    <w:basedOn w:val="a"/>
    <w:rsid w:val="00097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7D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592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4958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30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05089">
                                      <w:blockQuote w:val="1"/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6" w:space="8" w:color="0857A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4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1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5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529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95243">
                                                              <w:blockQuote w:val="1"/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8" w:color="0857A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43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72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30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049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5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05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84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3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9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7629">
          <w:marLeft w:val="0"/>
          <w:marRight w:val="0"/>
          <w:marTop w:val="0"/>
          <w:marBottom w:val="0"/>
          <w:divBdr>
            <w:top w:val="single" w:sz="6" w:space="0" w:color="BEBCAE"/>
            <w:left w:val="none" w:sz="0" w:space="0" w:color="auto"/>
            <w:bottom w:val="single" w:sz="6" w:space="0" w:color="BEBCAE"/>
            <w:right w:val="none" w:sz="0" w:space="0" w:color="auto"/>
          </w:divBdr>
          <w:divsChild>
            <w:div w:id="16579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7457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801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234">
                      <w:marLeft w:val="0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40626">
                      <w:marLeft w:val="0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1556">
                      <w:marLeft w:val="0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18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50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49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7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ashed" w:sz="12" w:space="0" w:color="4B4A4A"/>
                <w:right w:val="none" w:sz="0" w:space="0" w:color="auto"/>
              </w:divBdr>
            </w:div>
            <w:div w:id="1089160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5363">
                  <w:marLeft w:val="0"/>
                  <w:marRight w:val="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919499">
                  <w:marLeft w:val="0"/>
                  <w:marRight w:val="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8909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865839">
                  <w:marLeft w:val="0"/>
                  <w:marRight w:val="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293939">
                  <w:marLeft w:val="0"/>
                  <w:marRight w:val="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5563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836395">
                  <w:marLeft w:val="0"/>
                  <w:marRight w:val="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359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18110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846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02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4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6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511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82827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2287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3550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670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3799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05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9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38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3381">
          <w:marLeft w:val="-375"/>
          <w:marRight w:val="-37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120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646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8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6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9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5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2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0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3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1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4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8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4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1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5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73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4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0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5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D%D0%BA%D1%82-%D0%9F%D0%B5%D1%82%D0%B5%D1%80%D0%B1%D1%83%D1%80%D0%B3" TargetMode="External"/><Relationship Id="rId13" Type="http://schemas.openxmlformats.org/officeDocument/2006/relationships/hyperlink" Target="https://ru.wikipedia.org/wiki/%D0%A0%D0%B8%D0%BC" TargetMode="External"/><Relationship Id="rId18" Type="http://schemas.openxmlformats.org/officeDocument/2006/relationships/hyperlink" Target="https://ru.wikipedia.org/wiki/%D0%91%D0%BE%D0%B5%D0%B2%D1%8B%D0%B5_%D0%B8%D1%81%D0%BA%D1%83%D1%81%D1%81%D1%82%D0%B2%D0%B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m.wikipedia.org/wiki/%D0%90%D1%80%D0%BC%D0%B8%D1%8F" TargetMode="External"/><Relationship Id="rId17" Type="http://schemas.openxmlformats.org/officeDocument/2006/relationships/hyperlink" Target="https://ru.wikipedia.org/wiki/%D0%9A%D0%B8%D1%82%D0%B0%D0%B9%D1%81%D0%BA%D0%B0%D1%8F_%D0%BA%D1%83%D1%85%D0%BD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1%83%D0%BD%D0%B3-%D1%84%D1%83" TargetMode="External"/><Relationship Id="rId20" Type="http://schemas.openxmlformats.org/officeDocument/2006/relationships/hyperlink" Target="https://ru.wikipedia.org/wiki/%D0%9A%D1%83%D0%BD%D0%B3-%D1%84%D1%8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m.wikipedia.org/wiki/%D0%94%D0%B0%D0%BB%D1%8C%D0%BD%D0%B8%D0%B9_%D0%92%D0%BE%D1%81%D1%82%D0%BE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1%80%D1%8E%D1%81_%D0%9B%D0%B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m.wikipedia.org/wiki/%D0%92%D0%BE%D0%B8%D0%BD%D1%81%D0%BA%D0%B8%D0%B9_%D1%8D%D1%88%D0%B5%D0%BB%D0%BE%D0%BD" TargetMode="External"/><Relationship Id="rId19" Type="http://schemas.openxmlformats.org/officeDocument/2006/relationships/hyperlink" Target="https://ru.wikipedia.org/wiki/%D0%A8%D0%B0%D0%BE%D0%BB%D0%B8%D0%BD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m.wikipedia.org/wiki/%D0%92%D0%BE%D0%B5%D0%BD%D0%BA%D0%BE%D0%BC%D0%B0%D1%82" TargetMode="External"/><Relationship Id="rId14" Type="http://schemas.openxmlformats.org/officeDocument/2006/relationships/hyperlink" Target="https://ru.wikipedia.org/wiki/%D0%93%D0%BE%D0%BD%D0%BA%D0%BE%D0%BD%D0%B3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FF1C37F8FA42E6922E5D950113C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ECDE-39EC-402B-8D41-F868FE8B1E5D}"/>
      </w:docPartPr>
      <w:docPartBody>
        <w:p w:rsidR="00BF0647" w:rsidRDefault="009E3F0A" w:rsidP="009E3F0A">
          <w:pPr>
            <w:pStyle w:val="DAFF1C37F8FA42E6922E5D950113C015"/>
          </w:pPr>
          <w:r w:rsidRPr="003B00F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0A"/>
    <w:rsid w:val="00180C18"/>
    <w:rsid w:val="00570726"/>
    <w:rsid w:val="009E3F0A"/>
    <w:rsid w:val="00B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3F0A"/>
    <w:rPr>
      <w:color w:val="808080"/>
    </w:rPr>
  </w:style>
  <w:style w:type="paragraph" w:customStyle="1" w:styleId="DAFF1C37F8FA42E6922E5D950113C015">
    <w:name w:val="DAFF1C37F8FA42E6922E5D950113C015"/>
    <w:rsid w:val="009E3F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3F0A"/>
    <w:rPr>
      <w:color w:val="808080"/>
    </w:rPr>
  </w:style>
  <w:style w:type="paragraph" w:customStyle="1" w:styleId="DAFF1C37F8FA42E6922E5D950113C015">
    <w:name w:val="DAFF1C37F8FA42E6922E5D950113C015"/>
    <w:rsid w:val="009E3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</dc:creator>
  <cp:lastModifiedBy>Пользователь Windows</cp:lastModifiedBy>
  <cp:revision>3</cp:revision>
  <dcterms:created xsi:type="dcterms:W3CDTF">2020-11-02T19:56:00Z</dcterms:created>
  <dcterms:modified xsi:type="dcterms:W3CDTF">2020-11-02T19:59:00Z</dcterms:modified>
</cp:coreProperties>
</file>