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802CA" w14:textId="77777777" w:rsidR="002A4266" w:rsidRDefault="002A4266" w:rsidP="005F7DCD">
      <w:pPr>
        <w:pStyle w:val="Standard"/>
        <w:tabs>
          <w:tab w:val="left" w:pos="1510"/>
        </w:tabs>
        <w:spacing w:after="0" w:line="240" w:lineRule="auto"/>
        <w:rPr>
          <w:rFonts w:ascii="Times New Roman" w:hAnsi="Times New Roman"/>
          <w:b/>
          <w:color w:val="1D1B11"/>
          <w:sz w:val="24"/>
          <w:szCs w:val="24"/>
        </w:rPr>
      </w:pPr>
    </w:p>
    <w:p w14:paraId="26C00116" w14:textId="77777777" w:rsidR="001D193B" w:rsidRDefault="001D193B" w:rsidP="005F7DCD">
      <w:pPr>
        <w:pStyle w:val="Standard"/>
        <w:tabs>
          <w:tab w:val="left" w:pos="1510"/>
        </w:tabs>
        <w:spacing w:after="0" w:line="240" w:lineRule="auto"/>
        <w:rPr>
          <w:rFonts w:ascii="Times New Roman" w:hAnsi="Times New Roman"/>
          <w:b/>
          <w:color w:val="1D1B11"/>
          <w:sz w:val="24"/>
          <w:szCs w:val="24"/>
        </w:rPr>
      </w:pPr>
    </w:p>
    <w:p w14:paraId="2EF66CA7" w14:textId="526DF12F" w:rsidR="001D193B" w:rsidRPr="005F7DCD" w:rsidRDefault="001D193B" w:rsidP="005F7DCD">
      <w:pPr>
        <w:pStyle w:val="Standard"/>
        <w:spacing w:after="0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>
        <w:rPr>
          <w:rFonts w:ascii="Times New Roman" w:hAnsi="Times New Roman"/>
          <w:b/>
          <w:color w:val="1D1B11"/>
          <w:sz w:val="28"/>
        </w:rPr>
        <w:t xml:space="preserve">РАСПИСАНИЕ УРОКОВ для </w:t>
      </w:r>
      <w:r w:rsidR="00B4213C">
        <w:rPr>
          <w:rFonts w:ascii="Times New Roman" w:hAnsi="Times New Roman"/>
          <w:b/>
          <w:color w:val="1D1B11"/>
          <w:sz w:val="28"/>
        </w:rPr>
        <w:t xml:space="preserve">7, 10 и 11 </w:t>
      </w:r>
      <w:r>
        <w:rPr>
          <w:rFonts w:ascii="Times New Roman" w:hAnsi="Times New Roman"/>
          <w:b/>
          <w:color w:val="1D1B11"/>
          <w:sz w:val="28"/>
        </w:rPr>
        <w:t>классов</w:t>
      </w:r>
      <w:r w:rsidR="00B4213C">
        <w:rPr>
          <w:rFonts w:ascii="Times New Roman" w:hAnsi="Times New Roman"/>
          <w:b/>
          <w:color w:val="1D1B11"/>
          <w:sz w:val="28"/>
        </w:rPr>
        <w:t xml:space="preserve"> </w:t>
      </w:r>
      <w:proofErr w:type="gramStart"/>
      <w:r w:rsidR="00B4213C">
        <w:rPr>
          <w:rFonts w:ascii="Times New Roman" w:hAnsi="Times New Roman"/>
          <w:b/>
          <w:color w:val="1D1B11"/>
          <w:sz w:val="28"/>
        </w:rPr>
        <w:t>во время</w:t>
      </w:r>
      <w:proofErr w:type="gramEnd"/>
      <w:r w:rsidR="00B4213C">
        <w:rPr>
          <w:rFonts w:ascii="Times New Roman" w:hAnsi="Times New Roman"/>
          <w:b/>
          <w:color w:val="1D1B11"/>
          <w:sz w:val="28"/>
        </w:rPr>
        <w:t xml:space="preserve"> </w:t>
      </w:r>
      <w:proofErr w:type="spellStart"/>
      <w:r w:rsidR="00B4213C">
        <w:rPr>
          <w:rFonts w:ascii="Times New Roman" w:hAnsi="Times New Roman"/>
          <w:b/>
          <w:color w:val="1D1B11"/>
          <w:sz w:val="28"/>
        </w:rPr>
        <w:t>дисмтанционного</w:t>
      </w:r>
      <w:proofErr w:type="spellEnd"/>
      <w:r w:rsidR="00B4213C">
        <w:rPr>
          <w:rFonts w:ascii="Times New Roman" w:hAnsi="Times New Roman"/>
          <w:b/>
          <w:color w:val="1D1B11"/>
          <w:sz w:val="28"/>
        </w:rPr>
        <w:t xml:space="preserve"> обучения 18.01-22.01.2021 года</w:t>
      </w:r>
    </w:p>
    <w:p w14:paraId="3EB31D55" w14:textId="77777777" w:rsidR="001D193B" w:rsidRPr="005F7DCD" w:rsidRDefault="001D193B" w:rsidP="005F7DCD">
      <w:pPr>
        <w:pStyle w:val="Standard"/>
        <w:spacing w:after="0" w:line="240" w:lineRule="auto"/>
        <w:rPr>
          <w:rFonts w:ascii="Times New Roman" w:hAnsi="Times New Roman"/>
          <w:b/>
          <w:color w:val="1D1B11"/>
          <w:sz w:val="28"/>
        </w:rPr>
      </w:pPr>
    </w:p>
    <w:tbl>
      <w:tblPr>
        <w:tblW w:w="9658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3"/>
        <w:gridCol w:w="567"/>
        <w:gridCol w:w="2126"/>
        <w:gridCol w:w="425"/>
        <w:gridCol w:w="2200"/>
        <w:gridCol w:w="567"/>
        <w:gridCol w:w="3260"/>
      </w:tblGrid>
      <w:tr w:rsidR="00B4213C" w14:paraId="111A103A" w14:textId="069615F6" w:rsidTr="00B4213C"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1779" w14:textId="77777777" w:rsidR="00B4213C" w:rsidRDefault="00B4213C" w:rsidP="009C55E5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1D1B11"/>
                <w:lang w:bidi="hi-IN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23E4" w14:textId="77777777" w:rsidR="00B4213C" w:rsidRDefault="00B4213C" w:rsidP="009C55E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7 класс</w:t>
            </w:r>
          </w:p>
        </w:tc>
        <w:tc>
          <w:tcPr>
            <w:tcW w:w="26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B153" w14:textId="7A60BB14" w:rsidR="00B4213C" w:rsidRDefault="00B4213C" w:rsidP="009C55E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10 класс</w:t>
            </w:r>
          </w:p>
        </w:tc>
        <w:tc>
          <w:tcPr>
            <w:tcW w:w="567" w:type="dxa"/>
          </w:tcPr>
          <w:p w14:paraId="450FC953" w14:textId="77777777" w:rsidR="00B4213C" w:rsidRDefault="00B4213C" w:rsidP="009C55E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</w:p>
        </w:tc>
        <w:tc>
          <w:tcPr>
            <w:tcW w:w="3260" w:type="dxa"/>
          </w:tcPr>
          <w:p w14:paraId="46D532BE" w14:textId="63801E1A" w:rsidR="00B4213C" w:rsidRDefault="00B4213C" w:rsidP="009C55E5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11 класс</w:t>
            </w:r>
          </w:p>
        </w:tc>
      </w:tr>
      <w:tr w:rsidR="00B4213C" w14:paraId="5F8F349E" w14:textId="7C087B96" w:rsidTr="00B4213C">
        <w:tc>
          <w:tcPr>
            <w:tcW w:w="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41F6" w14:textId="77777777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1D1B11"/>
                <w:lang w:bidi="hi-IN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32DE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D1B11"/>
                <w:lang w:bidi="hi-IN"/>
              </w:rPr>
            </w:pPr>
            <w:r>
              <w:rPr>
                <w:rFonts w:ascii="Times New Roman" w:hAnsi="Times New Roman"/>
                <w:color w:val="1D1B11"/>
                <w:lang w:bidi="hi-IN"/>
              </w:rPr>
              <w:t>№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4592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D1B11"/>
                <w:lang w:bidi="hi-IN"/>
              </w:rPr>
            </w:pPr>
            <w:r>
              <w:rPr>
                <w:rFonts w:ascii="Times New Roman" w:hAnsi="Times New Roman"/>
                <w:color w:val="1D1B11"/>
                <w:lang w:bidi="hi-IN"/>
              </w:rPr>
              <w:t>Предмет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9A21" w14:textId="77777777" w:rsidR="00B4213C" w:rsidRDefault="00B4213C" w:rsidP="00B4213C">
            <w:pPr>
              <w:pStyle w:val="Standard"/>
              <w:snapToGrid w:val="0"/>
              <w:spacing w:after="0" w:line="240" w:lineRule="auto"/>
              <w:ind w:right="-52"/>
              <w:jc w:val="center"/>
              <w:rPr>
                <w:rFonts w:ascii="Times New Roman" w:hAnsi="Times New Roman"/>
                <w:color w:val="1D1B11"/>
                <w:lang w:bidi="hi-IN"/>
              </w:rPr>
            </w:pPr>
            <w:r>
              <w:rPr>
                <w:rFonts w:ascii="Times New Roman" w:hAnsi="Times New Roman"/>
                <w:color w:val="1D1B11"/>
                <w:lang w:bidi="hi-IN"/>
              </w:rPr>
              <w:t>№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9E48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D1B11"/>
                <w:lang w:bidi="hi-IN"/>
              </w:rPr>
            </w:pPr>
            <w:r>
              <w:rPr>
                <w:rFonts w:ascii="Times New Roman" w:hAnsi="Times New Roman"/>
                <w:color w:val="1D1B11"/>
                <w:lang w:bidi="hi-IN"/>
              </w:rPr>
              <w:t>Предмет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0CE82D9A" w14:textId="32C78269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D1B11"/>
                <w:lang w:bidi="hi-IN"/>
              </w:rPr>
            </w:pPr>
            <w:r>
              <w:rPr>
                <w:rFonts w:ascii="Times New Roman" w:hAnsi="Times New Roman"/>
                <w:color w:val="1D1B11"/>
                <w:lang w:bidi="hi-IN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8" w:space="0" w:color="000000"/>
              <w:right w:val="single" w:sz="8" w:space="0" w:color="000000"/>
            </w:tcBorders>
          </w:tcPr>
          <w:p w14:paraId="6C7A1E27" w14:textId="09AB54FD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D1B11"/>
                <w:lang w:bidi="hi-IN"/>
              </w:rPr>
            </w:pPr>
            <w:r>
              <w:rPr>
                <w:rFonts w:ascii="Times New Roman" w:hAnsi="Times New Roman"/>
                <w:color w:val="1D1B11"/>
                <w:lang w:bidi="hi-IN"/>
              </w:rPr>
              <w:t>Предмет</w:t>
            </w:r>
          </w:p>
        </w:tc>
      </w:tr>
      <w:tr w:rsidR="00B4213C" w14:paraId="3E8C3DDD" w14:textId="23E3B754" w:rsidTr="00B4213C">
        <w:trPr>
          <w:trHeight w:val="300"/>
        </w:trPr>
        <w:tc>
          <w:tcPr>
            <w:tcW w:w="5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3E27967" w14:textId="1E8C9DAC" w:rsidR="00B4213C" w:rsidRDefault="00B4213C" w:rsidP="00B4213C">
            <w:pPr>
              <w:pStyle w:val="Standard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lang w:bidi="hi-IN"/>
                <w:eastAsianLayout w:id="1627951365" w:vert="1" w:vertCompress="1"/>
              </w:rPr>
            </w:pPr>
            <w:proofErr w:type="gramStart"/>
            <w:r>
              <w:rPr>
                <w:rFonts w:ascii="Times New Roman" w:hAnsi="Times New Roman"/>
                <w:b/>
                <w:color w:val="1D1B11"/>
                <w:lang w:bidi="hi-IN"/>
              </w:rPr>
              <w:t>18.01  понедельник</w:t>
            </w:r>
            <w:proofErr w:type="gramEnd"/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4194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C8ECD" w14:textId="77777777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География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259D" w14:textId="77777777" w:rsidR="00B4213C" w:rsidRDefault="00B4213C" w:rsidP="00B4213C">
            <w:pPr>
              <w:pStyle w:val="Standard"/>
              <w:snapToGrid w:val="0"/>
              <w:spacing w:after="0" w:line="240" w:lineRule="auto"/>
              <w:ind w:right="-52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1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DB64" w14:textId="521E7D64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Литература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676F46C8" w14:textId="2AE2D36F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71FCE06A" w14:textId="422A2F8F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ОБЖ</w:t>
            </w:r>
          </w:p>
        </w:tc>
      </w:tr>
      <w:tr w:rsidR="00B4213C" w14:paraId="55A4CDB0" w14:textId="0D3A269E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252E1EBA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5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22C84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28FA2" w14:textId="39B023F0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proofErr w:type="spellStart"/>
            <w:r>
              <w:rPr>
                <w:rFonts w:ascii="Times New Roman" w:hAnsi="Times New Roman"/>
                <w:b/>
                <w:lang w:bidi="hi-IN"/>
              </w:rPr>
              <w:t>Ин.яз</w:t>
            </w:r>
            <w:proofErr w:type="spellEnd"/>
            <w:r>
              <w:rPr>
                <w:rFonts w:ascii="Times New Roman" w:hAnsi="Times New Roman"/>
                <w:b/>
                <w:lang w:bidi="hi-IN"/>
              </w:rPr>
              <w:t>. (</w:t>
            </w:r>
            <w:proofErr w:type="spellStart"/>
            <w:r>
              <w:rPr>
                <w:rFonts w:ascii="Times New Roman" w:hAnsi="Times New Roman"/>
                <w:b/>
                <w:lang w:bidi="hi-IN"/>
              </w:rPr>
              <w:t>английск</w:t>
            </w:r>
            <w:proofErr w:type="spellEnd"/>
            <w:r>
              <w:rPr>
                <w:rFonts w:ascii="Times New Roman" w:hAnsi="Times New Roman"/>
                <w:b/>
                <w:lang w:bidi="hi-IN"/>
              </w:rPr>
              <w:t>.)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FEDC" w14:textId="77777777" w:rsidR="00B4213C" w:rsidRDefault="00B4213C" w:rsidP="00B4213C">
            <w:pPr>
              <w:pStyle w:val="Standard"/>
              <w:snapToGrid w:val="0"/>
              <w:spacing w:after="0" w:line="240" w:lineRule="auto"/>
              <w:ind w:right="-52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2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22EC" w14:textId="76BD3FFD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Физика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6D8F86AA" w14:textId="5AD60245" w:rsidR="00B4213C" w:rsidRPr="00E872D3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0AE8224A" w14:textId="32FB4B96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 w:rsidRPr="00E872D3">
              <w:rPr>
                <w:rFonts w:ascii="Times New Roman" w:hAnsi="Times New Roman"/>
                <w:b/>
                <w:color w:val="000000"/>
                <w:lang w:bidi="hi-IN"/>
              </w:rPr>
              <w:t>Алгебра и нач. мат. анализа</w:t>
            </w:r>
          </w:p>
        </w:tc>
      </w:tr>
      <w:tr w:rsidR="00B4213C" w14:paraId="0A1BD044" w14:textId="06782EC7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2E73B89F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5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FDEF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B9BB" w14:textId="05F43439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Биология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07BB" w14:textId="77777777" w:rsidR="00B4213C" w:rsidRDefault="00B4213C" w:rsidP="00B4213C">
            <w:pPr>
              <w:pStyle w:val="Standard"/>
              <w:snapToGrid w:val="0"/>
              <w:spacing w:after="0" w:line="240" w:lineRule="auto"/>
              <w:ind w:right="-52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3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981A" w14:textId="554CC4DF" w:rsidR="00B4213C" w:rsidRDefault="00B4213C" w:rsidP="00B4213C">
            <w:pPr>
              <w:pStyle w:val="Standard"/>
              <w:snapToGrid w:val="0"/>
              <w:spacing w:after="0" w:line="240" w:lineRule="auto"/>
              <w:ind w:right="-52"/>
              <w:rPr>
                <w:rFonts w:ascii="Times New Roman" w:hAnsi="Times New Roman"/>
                <w:b/>
                <w:lang w:bidi="hi-I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bidi="hi-IN"/>
              </w:rPr>
              <w:t>Ин.яз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bidi="hi-IN"/>
              </w:rPr>
              <w:t xml:space="preserve">. (английский) 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2444142B" w14:textId="5F21ECB4" w:rsidR="00B4213C" w:rsidRDefault="00B4213C" w:rsidP="00B4213C">
            <w:pPr>
              <w:pStyle w:val="Standard"/>
              <w:snapToGrid w:val="0"/>
              <w:spacing w:after="0" w:line="240" w:lineRule="auto"/>
              <w:ind w:right="-52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4BA73D1E" w14:textId="362E2B68" w:rsidR="00B4213C" w:rsidRDefault="00B4213C" w:rsidP="00B4213C">
            <w:pPr>
              <w:pStyle w:val="Standard"/>
              <w:snapToGrid w:val="0"/>
              <w:spacing w:after="0" w:line="240" w:lineRule="auto"/>
              <w:ind w:right="-52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Русский язык</w:t>
            </w:r>
          </w:p>
        </w:tc>
      </w:tr>
      <w:tr w:rsidR="00B4213C" w14:paraId="4986B609" w14:textId="69E083E8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68116C02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5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CECA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CEFE7" w14:textId="697B5EDC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Физкультура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4690" w14:textId="77777777" w:rsidR="00B4213C" w:rsidRDefault="00B4213C" w:rsidP="00B4213C">
            <w:pPr>
              <w:pStyle w:val="Standard"/>
              <w:snapToGrid w:val="0"/>
              <w:spacing w:after="0" w:line="240" w:lineRule="auto"/>
              <w:ind w:right="-52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4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BCD64" w14:textId="7D297181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 w:rsidRPr="0043450E">
              <w:rPr>
                <w:rFonts w:ascii="Times New Roman" w:hAnsi="Times New Roman"/>
                <w:b/>
                <w:color w:val="000000"/>
                <w:lang w:bidi="hi-IN"/>
              </w:rPr>
              <w:t>Алгебра и нач. мат. анализа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720B069F" w14:textId="338294DA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65315D94" w14:textId="62C671DD" w:rsidR="00B4213C" w:rsidRPr="0043450E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Физика</w:t>
            </w:r>
          </w:p>
        </w:tc>
      </w:tr>
      <w:tr w:rsidR="00B4213C" w14:paraId="5EE6FE2E" w14:textId="31DFF219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5002486B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5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A2F3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0863" w14:textId="36D923AD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Геометрия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9C14" w14:textId="77777777" w:rsidR="00B4213C" w:rsidRDefault="00B4213C" w:rsidP="00B4213C">
            <w:pPr>
              <w:pStyle w:val="Standard"/>
              <w:snapToGrid w:val="0"/>
              <w:spacing w:after="0" w:line="240" w:lineRule="auto"/>
              <w:ind w:right="-52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5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6423" w14:textId="39F4618B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Физкультура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13A478F7" w14:textId="33953268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7757822B" w14:textId="2C09EBB6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bidi="hi-IN"/>
              </w:rPr>
              <w:t>Ин.яз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bidi="hi-IN"/>
              </w:rPr>
              <w:t>. (английский)</w:t>
            </w:r>
          </w:p>
        </w:tc>
      </w:tr>
      <w:tr w:rsidR="00B4213C" w14:paraId="30DBC759" w14:textId="7329AAB2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5EB213E9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5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81F23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8A28" w14:textId="09D86D23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История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17E5" w14:textId="77777777" w:rsidR="00B4213C" w:rsidRDefault="00B4213C" w:rsidP="00B4213C">
            <w:pPr>
              <w:pStyle w:val="Standard"/>
              <w:snapToGrid w:val="0"/>
              <w:spacing w:after="0" w:line="240" w:lineRule="auto"/>
              <w:ind w:right="-52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6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56D3A" w14:textId="6F4ED8C0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Биология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3F8104FC" w14:textId="7DBB96FF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20867144" w14:textId="27C15906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Физкультура</w:t>
            </w:r>
          </w:p>
        </w:tc>
      </w:tr>
      <w:tr w:rsidR="00B4213C" w14:paraId="3B6DFD20" w14:textId="60B40841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7A7B66A3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5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C1A44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756C" w14:textId="0E540E95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Литература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9E74" w14:textId="77777777" w:rsidR="00B4213C" w:rsidRDefault="00B4213C" w:rsidP="00B4213C">
            <w:pPr>
              <w:pStyle w:val="Standard"/>
              <w:snapToGrid w:val="0"/>
              <w:spacing w:after="0" w:line="240" w:lineRule="auto"/>
              <w:ind w:right="-52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7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A967" w14:textId="1A178A98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17913A33" w14:textId="209C9EF6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75AD9B8C" w14:textId="53A90E2A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Литература</w:t>
            </w:r>
          </w:p>
        </w:tc>
        <w:bookmarkStart w:id="0" w:name="_GoBack"/>
        <w:bookmarkEnd w:id="0"/>
      </w:tr>
      <w:tr w:rsidR="00B4213C" w14:paraId="68A51387" w14:textId="20354651" w:rsidTr="00C045D0">
        <w:trPr>
          <w:trHeight w:val="300"/>
        </w:trPr>
        <w:tc>
          <w:tcPr>
            <w:tcW w:w="5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5948D0B" w14:textId="0DB3E7AD" w:rsidR="00B4213C" w:rsidRDefault="00B4213C" w:rsidP="00C045D0">
            <w:pPr>
              <w:pStyle w:val="Standard"/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lang w:bidi="hi-IN"/>
                <w:eastAsianLayout w:id="1627951366" w:vert="1" w:vertCompress="1"/>
              </w:rPr>
            </w:pPr>
            <w:proofErr w:type="gramStart"/>
            <w:r>
              <w:rPr>
                <w:rFonts w:ascii="Times New Roman" w:hAnsi="Times New Roman"/>
                <w:b/>
                <w:color w:val="1D1B11"/>
                <w:lang w:bidi="hi-IN"/>
              </w:rPr>
              <w:t>19.01  Вторник</w:t>
            </w:r>
            <w:proofErr w:type="gramEnd"/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45F3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5EEF" w14:textId="126C556C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Обществознание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C0A1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1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B71A" w14:textId="3EDE33FD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МХК (эл. курс)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78D771D0" w14:textId="338B139E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1</w:t>
            </w:r>
          </w:p>
        </w:tc>
        <w:tc>
          <w:tcPr>
            <w:tcW w:w="3260" w:type="dxa"/>
            <w:tcBorders>
              <w:top w:val="double" w:sz="12" w:space="0" w:color="00000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36D76007" w14:textId="3972814E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Информатика</w:t>
            </w:r>
          </w:p>
        </w:tc>
      </w:tr>
      <w:tr w:rsidR="00B4213C" w14:paraId="38545330" w14:textId="7F8BB4C5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1FEB0686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6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639F2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D73F" w14:textId="246FD04C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Физика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8007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2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5500" w14:textId="6D7D3CA9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Химия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44C284AE" w14:textId="797C5C7A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2DA2EDAB" w14:textId="7C3628A7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История</w:t>
            </w:r>
          </w:p>
        </w:tc>
      </w:tr>
      <w:tr w:rsidR="00B4213C" w14:paraId="4023F98A" w14:textId="5E847596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16081C7A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6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96F6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344F" w14:textId="4DEA33A7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proofErr w:type="spellStart"/>
            <w:r>
              <w:rPr>
                <w:rFonts w:ascii="Times New Roman" w:hAnsi="Times New Roman"/>
                <w:b/>
                <w:lang w:bidi="hi-IN"/>
              </w:rPr>
              <w:t>Ин.яз</w:t>
            </w:r>
            <w:proofErr w:type="spellEnd"/>
            <w:r>
              <w:rPr>
                <w:rFonts w:ascii="Times New Roman" w:hAnsi="Times New Roman"/>
                <w:b/>
                <w:lang w:bidi="hi-IN"/>
              </w:rPr>
              <w:t xml:space="preserve">. (немецкий)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857A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3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7DCE" w14:textId="788D11BB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Русский язык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540CFBB4" w14:textId="32F4AA7C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1A9FEBBD" w14:textId="7568E458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Геометрия</w:t>
            </w:r>
          </w:p>
        </w:tc>
      </w:tr>
      <w:tr w:rsidR="00B4213C" w14:paraId="750B5B4D" w14:textId="042368E3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3F290032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6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4080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5335" w14:textId="3EE92B6A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Алгебра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D087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4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8E53" w14:textId="56EE3A54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Геометрия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3BE65185" w14:textId="6F3D1BC1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5D7B7AEB" w14:textId="11210C6C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Технология</w:t>
            </w:r>
          </w:p>
        </w:tc>
      </w:tr>
      <w:tr w:rsidR="00B4213C" w14:paraId="617A8259" w14:textId="65277AE3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4FBA96ED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6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AFB6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B5F4" w14:textId="6567BC12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Русский язык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2D80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5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7BDE" w14:textId="0C408B0D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История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50BBFA54" w14:textId="165EAA9C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36A2376C" w14:textId="0DD21D55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Химия</w:t>
            </w:r>
          </w:p>
        </w:tc>
      </w:tr>
      <w:tr w:rsidR="00B4213C" w14:paraId="7E92433B" w14:textId="083505BA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33E76BF8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6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D57E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2A41" w14:textId="44B5F0ED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Технология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AD3F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6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151D" w14:textId="23231FBB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Алгебра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6BFBE4E6" w14:textId="48C3E0F0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75295BBA" w14:textId="567F480C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 xml:space="preserve">Русский </w:t>
            </w:r>
            <w:proofErr w:type="gramStart"/>
            <w:r>
              <w:rPr>
                <w:rFonts w:ascii="Times New Roman" w:hAnsi="Times New Roman"/>
                <w:b/>
                <w:color w:val="000000"/>
                <w:lang w:bidi="hi-IN"/>
              </w:rPr>
              <w:t>язык  (</w:t>
            </w:r>
            <w:proofErr w:type="gramEnd"/>
            <w:r>
              <w:rPr>
                <w:rFonts w:ascii="Times New Roman" w:hAnsi="Times New Roman"/>
                <w:b/>
                <w:color w:val="000000"/>
                <w:lang w:bidi="hi-IN"/>
              </w:rPr>
              <w:t>эл. курс)</w:t>
            </w:r>
          </w:p>
        </w:tc>
      </w:tr>
      <w:tr w:rsidR="00B4213C" w14:paraId="5D4FC3E6" w14:textId="4EB0E063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4C2A26B1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6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F957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7883" w14:textId="77777777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127CF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7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1176" w14:textId="478A2D43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62296EDC" w14:textId="1D992EDB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729D0C81" w14:textId="39894504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Литература</w:t>
            </w:r>
          </w:p>
        </w:tc>
      </w:tr>
      <w:tr w:rsidR="00B4213C" w14:paraId="0967D389" w14:textId="0DF5A934" w:rsidTr="00B4213C">
        <w:trPr>
          <w:trHeight w:val="300"/>
        </w:trPr>
        <w:tc>
          <w:tcPr>
            <w:tcW w:w="5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81B41DE" w14:textId="77B941C5" w:rsidR="00B4213C" w:rsidRDefault="00B4213C" w:rsidP="00B4213C">
            <w:pPr>
              <w:pStyle w:val="Standard"/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lang w:bidi="hi-IN"/>
                <w:eastAsianLayout w:id="1627951367" w:vert="1" w:vertCompress="1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20.01     Среда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62B3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3EA0" w14:textId="0AAD31DE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Русский язык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5E0D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1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D351" w14:textId="158510A5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Информатика и ИКТ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07637E09" w14:textId="18A74EF8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1</w:t>
            </w:r>
          </w:p>
        </w:tc>
        <w:tc>
          <w:tcPr>
            <w:tcW w:w="3260" w:type="dxa"/>
            <w:tcBorders>
              <w:top w:val="double" w:sz="12" w:space="0" w:color="00000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2468D894" w14:textId="6A8EE7E7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bidi="hi-IN"/>
              </w:rPr>
              <w:t>Ин.яз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bidi="hi-IN"/>
              </w:rPr>
              <w:t>. (английский)</w:t>
            </w:r>
          </w:p>
        </w:tc>
      </w:tr>
      <w:tr w:rsidR="00B4213C" w14:paraId="1B013100" w14:textId="65497171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6F2AD3DB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7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1FC6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C159" w14:textId="0489C494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Русский язык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6C0B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2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AD61" w14:textId="2CDC36E6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Физкультура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47A2E165" w14:textId="658D378A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4D91E76C" w14:textId="0EE6CF14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Физика</w:t>
            </w:r>
          </w:p>
        </w:tc>
      </w:tr>
      <w:tr w:rsidR="00B4213C" w14:paraId="44E51A6E" w14:textId="7167FF3C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17C19FA6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7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A0EB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2449E" w14:textId="3E19F923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Алгебра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34CB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3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2FF4" w14:textId="1732EECC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 w:rsidRPr="000D33EC">
              <w:rPr>
                <w:rFonts w:ascii="Times New Roman" w:hAnsi="Times New Roman"/>
                <w:b/>
                <w:color w:val="000000"/>
                <w:lang w:bidi="hi-IN"/>
              </w:rPr>
              <w:t>Алгебра и нач. мат. анализа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7B263764" w14:textId="759892DB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3DB79B4E" w14:textId="4EADC332" w:rsidR="00B4213C" w:rsidRPr="000D33E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Русский язык</w:t>
            </w:r>
          </w:p>
        </w:tc>
      </w:tr>
      <w:tr w:rsidR="00B4213C" w14:paraId="2AA00CEF" w14:textId="47CDD893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2433BCB6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7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3587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6549C" w14:textId="7DE1891A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proofErr w:type="spellStart"/>
            <w:r>
              <w:rPr>
                <w:rFonts w:ascii="Times New Roman" w:hAnsi="Times New Roman"/>
                <w:b/>
                <w:lang w:bidi="hi-IN"/>
              </w:rPr>
              <w:t>Ин.яз</w:t>
            </w:r>
            <w:proofErr w:type="spellEnd"/>
            <w:r>
              <w:rPr>
                <w:rFonts w:ascii="Times New Roman" w:hAnsi="Times New Roman"/>
                <w:b/>
                <w:lang w:bidi="hi-IN"/>
              </w:rPr>
              <w:t>. (</w:t>
            </w:r>
            <w:proofErr w:type="spellStart"/>
            <w:r>
              <w:rPr>
                <w:rFonts w:ascii="Times New Roman" w:hAnsi="Times New Roman"/>
                <w:b/>
                <w:lang w:bidi="hi-IN"/>
              </w:rPr>
              <w:t>английск</w:t>
            </w:r>
            <w:proofErr w:type="spellEnd"/>
            <w:r>
              <w:rPr>
                <w:rFonts w:ascii="Times New Roman" w:hAnsi="Times New Roman"/>
                <w:b/>
                <w:lang w:bidi="hi-IN"/>
              </w:rPr>
              <w:t>.)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B2F9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4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CD2D" w14:textId="17FFC867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Литература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0D108591" w14:textId="7946C0B5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3EFA660E" w14:textId="0427FC8E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Алгебра и нач. мат. анализа</w:t>
            </w:r>
          </w:p>
        </w:tc>
      </w:tr>
      <w:tr w:rsidR="00B4213C" w14:paraId="2E8A0FDA" w14:textId="2729FB15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591CFDF8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7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A73E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BCEF" w14:textId="0AF260B7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Биология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D446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5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D44CA" w14:textId="4AB7C50D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Физика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42F522A0" w14:textId="2A5BE85A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10921FDC" w14:textId="4DE0C512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Литература</w:t>
            </w:r>
          </w:p>
        </w:tc>
      </w:tr>
      <w:tr w:rsidR="00B4213C" w14:paraId="10DBDB3D" w14:textId="50DCFC7C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018EEF1F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7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60BD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2DC4" w14:textId="656BCB96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История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A2D4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6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64B3" w14:textId="070F4EF4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Русский язык (эл. курс)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56992F61" w14:textId="22ED7D45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48CEF86A" w14:textId="513E1ADB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Физкультура</w:t>
            </w:r>
          </w:p>
        </w:tc>
      </w:tr>
      <w:tr w:rsidR="00B4213C" w14:paraId="1BE24FA7" w14:textId="471CCC68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5D766955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168A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83E1" w14:textId="77777777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F6C1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7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FD70" w14:textId="7154A833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Алгебра и нач. мат. анализа (эл. к.)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2DDE35B8" w14:textId="0BEB78DE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36DA79B7" w14:textId="4DBB84B0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Русский язык (эл. курс)</w:t>
            </w:r>
          </w:p>
        </w:tc>
      </w:tr>
      <w:tr w:rsidR="00B4213C" w14:paraId="0DA2AA84" w14:textId="767C2357" w:rsidTr="00B4213C">
        <w:trPr>
          <w:trHeight w:val="300"/>
        </w:trPr>
        <w:tc>
          <w:tcPr>
            <w:tcW w:w="5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168725" w14:textId="67E80CCD" w:rsidR="00B4213C" w:rsidRDefault="00B4213C" w:rsidP="00B4213C">
            <w:pPr>
              <w:pStyle w:val="Standard"/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lang w:bidi="hi-IN"/>
                <w:eastAsianLayout w:id="1627951368" w:vert="1" w:vertCompress="1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 xml:space="preserve">21.01   </w:t>
            </w:r>
            <w:r w:rsidR="00C045D0">
              <w:rPr>
                <w:rFonts w:ascii="Times New Roman" w:hAnsi="Times New Roman"/>
                <w:b/>
                <w:color w:val="1D1B11"/>
                <w:lang w:bidi="hi-IN"/>
              </w:rPr>
              <w:t>Четверг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DCCB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3688" w14:textId="455A3EAF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Русский язык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D0A0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1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866F" w14:textId="57C5AA42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ОБЖ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14B34188" w14:textId="638883FC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1</w:t>
            </w:r>
          </w:p>
        </w:tc>
        <w:tc>
          <w:tcPr>
            <w:tcW w:w="3260" w:type="dxa"/>
            <w:tcBorders>
              <w:top w:val="double" w:sz="12" w:space="0" w:color="00000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1364B3D9" w14:textId="40BFAF42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Биология</w:t>
            </w:r>
          </w:p>
        </w:tc>
      </w:tr>
      <w:tr w:rsidR="00B4213C" w14:paraId="25487DDA" w14:textId="19544D66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347444C6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8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A291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A4766" w14:textId="78E7E565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География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1323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2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DB97" w14:textId="55217806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bidi="hi-IN"/>
              </w:rPr>
              <w:t>Ин.яз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bidi="hi-IN"/>
              </w:rPr>
              <w:t xml:space="preserve">. (английский) 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7A1BEC46" w14:textId="073C4240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5229F30F" w14:textId="3BE5CDFB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История</w:t>
            </w:r>
          </w:p>
        </w:tc>
      </w:tr>
      <w:tr w:rsidR="00B4213C" w14:paraId="282E316A" w14:textId="2E5E5859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6910C80B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8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6DC5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08D1" w14:textId="2D7E0394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proofErr w:type="spellStart"/>
            <w:r>
              <w:rPr>
                <w:rFonts w:ascii="Times New Roman" w:hAnsi="Times New Roman"/>
                <w:b/>
                <w:lang w:bidi="hi-IN"/>
              </w:rPr>
              <w:t>Ин.яз</w:t>
            </w:r>
            <w:proofErr w:type="spellEnd"/>
            <w:r>
              <w:rPr>
                <w:rFonts w:ascii="Times New Roman" w:hAnsi="Times New Roman"/>
                <w:b/>
                <w:lang w:bidi="hi-IN"/>
              </w:rPr>
              <w:t>. (</w:t>
            </w:r>
            <w:proofErr w:type="spellStart"/>
            <w:r>
              <w:rPr>
                <w:rFonts w:ascii="Times New Roman" w:hAnsi="Times New Roman"/>
                <w:b/>
                <w:lang w:bidi="hi-IN"/>
              </w:rPr>
              <w:t>а</w:t>
            </w:r>
            <w:r w:rsidRPr="001A6301">
              <w:rPr>
                <w:rFonts w:ascii="Times New Roman" w:hAnsi="Times New Roman"/>
                <w:b/>
                <w:lang w:bidi="hi-IN"/>
              </w:rPr>
              <w:t>нглийск</w:t>
            </w:r>
            <w:proofErr w:type="spellEnd"/>
            <w:r>
              <w:rPr>
                <w:rFonts w:ascii="Times New Roman" w:hAnsi="Times New Roman"/>
                <w:b/>
                <w:lang w:bidi="hi-IN"/>
              </w:rPr>
              <w:t>.)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0321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3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F495" w14:textId="0006540D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Обществознание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7EB1C10C" w14:textId="2DC653B6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74701643" w14:textId="1C442E52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Геометрия</w:t>
            </w:r>
          </w:p>
        </w:tc>
      </w:tr>
      <w:tr w:rsidR="00B4213C" w14:paraId="5FEA2D10" w14:textId="0B12F092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0F2A89CD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8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539A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FD1B" w14:textId="54BC9338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ИЗО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0DD8E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4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8E3E" w14:textId="0DD33059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Геометрия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570B9D4C" w14:textId="2C864B61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70A3B7A0" w14:textId="0447F195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Физкультура</w:t>
            </w:r>
          </w:p>
        </w:tc>
      </w:tr>
      <w:tr w:rsidR="00B4213C" w14:paraId="70A767F4" w14:textId="53C863DE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35CFA28B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8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D528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0524" w14:textId="6933D830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Алгебра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3D53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5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6DC0" w14:textId="79F26D98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Литература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192FA4E5" w14:textId="37068F0C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49AC2778" w14:textId="739E40FA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Обществознание</w:t>
            </w:r>
          </w:p>
        </w:tc>
      </w:tr>
      <w:tr w:rsidR="00B4213C" w14:paraId="6E8D863A" w14:textId="6C730F0B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614BFC71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8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AA99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647D" w14:textId="6031FCFB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Музыка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5B12B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6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EBA" w14:textId="64634E9B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Технология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435774EA" w14:textId="11AA8BCA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1514FAC8" w14:textId="53D59239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Химия (эл. курс)</w:t>
            </w:r>
          </w:p>
        </w:tc>
      </w:tr>
      <w:tr w:rsidR="00B4213C" w14:paraId="7112C5C9" w14:textId="60E57FC7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46635216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8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3C6E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FE36" w14:textId="11158C74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Литература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2494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7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F5C4" w14:textId="50CB77C9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История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15ECDD81" w14:textId="56C18259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5F63ED2D" w14:textId="0D2D178B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География</w:t>
            </w:r>
          </w:p>
        </w:tc>
      </w:tr>
      <w:tr w:rsidR="00B4213C" w14:paraId="651F13D4" w14:textId="178EC92B" w:rsidTr="00C045D0">
        <w:trPr>
          <w:trHeight w:val="300"/>
        </w:trPr>
        <w:tc>
          <w:tcPr>
            <w:tcW w:w="5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83AA73A" w14:textId="65557F37" w:rsidR="00B4213C" w:rsidRDefault="00C045D0" w:rsidP="00C045D0">
            <w:pPr>
              <w:pStyle w:val="Standard"/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lang w:bidi="hi-IN"/>
                <w:eastAsianLayout w:id="1627951369" w:vert="1" w:vertCompress="1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22.01   Пятница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0A56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1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94FA6" w14:textId="38C596BC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proofErr w:type="spellStart"/>
            <w:r>
              <w:rPr>
                <w:rFonts w:ascii="Times New Roman" w:hAnsi="Times New Roman"/>
                <w:b/>
                <w:lang w:bidi="hi-IN"/>
              </w:rPr>
              <w:t>Ин.яз</w:t>
            </w:r>
            <w:proofErr w:type="spellEnd"/>
            <w:r>
              <w:rPr>
                <w:rFonts w:ascii="Times New Roman" w:hAnsi="Times New Roman"/>
                <w:b/>
                <w:lang w:bidi="hi-IN"/>
              </w:rPr>
              <w:t>. (немецкий</w:t>
            </w:r>
            <w:r w:rsidRPr="0017605D">
              <w:rPr>
                <w:rFonts w:ascii="Times New Roman" w:hAnsi="Times New Roman"/>
                <w:b/>
                <w:lang w:bidi="hi-IN"/>
              </w:rPr>
              <w:t>)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54F1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1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47FE2" w14:textId="28BF2DF1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bidi="hi-IN"/>
              </w:rPr>
              <w:t>Ин.яз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bidi="hi-IN"/>
              </w:rPr>
              <w:t xml:space="preserve">. (английский) 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3317655C" w14:textId="58B2727D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1</w:t>
            </w:r>
          </w:p>
        </w:tc>
        <w:tc>
          <w:tcPr>
            <w:tcW w:w="3260" w:type="dxa"/>
            <w:tcBorders>
              <w:top w:val="double" w:sz="12" w:space="0" w:color="00000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5BC826B9" w14:textId="3AFA6592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Астрономия</w:t>
            </w:r>
          </w:p>
        </w:tc>
      </w:tr>
      <w:tr w:rsidR="00B4213C" w14:paraId="6B788538" w14:textId="28827893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744890B8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9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51A4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2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DDB6" w14:textId="111E5343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Физкультура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86DA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2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3D39" w14:textId="49523ACF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Обществознание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25CE610C" w14:textId="50DEFD4D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3058726D" w14:textId="239853AA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lang w:bidi="hi-IN"/>
              </w:rPr>
              <w:t>Ин.яз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bidi="hi-IN"/>
              </w:rPr>
              <w:t>. (английский)</w:t>
            </w:r>
          </w:p>
        </w:tc>
      </w:tr>
      <w:tr w:rsidR="00B4213C" w14:paraId="53E46B49" w14:textId="4C2A7CF7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099B9E19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9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7B8A4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3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1863" w14:textId="264B29F9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Геометрия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5945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3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7499" w14:textId="72A7033E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Физкультура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06D1B74A" w14:textId="15A84F4A" w:rsidR="00B4213C" w:rsidRPr="0073697D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1508E082" w14:textId="796DDD5A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 w:rsidRPr="0073697D">
              <w:rPr>
                <w:rFonts w:ascii="Times New Roman" w:hAnsi="Times New Roman"/>
                <w:b/>
                <w:color w:val="000000"/>
                <w:lang w:bidi="hi-IN"/>
              </w:rPr>
              <w:t>Алгебра и нач. мат. анализа</w:t>
            </w:r>
          </w:p>
        </w:tc>
      </w:tr>
      <w:tr w:rsidR="00B4213C" w14:paraId="47B3A8F5" w14:textId="1099875D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7CF4BA4A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9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6009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FF524" w14:textId="1F0B8EF6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Русский язык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1E93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4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C597" w14:textId="0C345EE2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 w:rsidRPr="000D33EC">
              <w:rPr>
                <w:rFonts w:ascii="Times New Roman" w:hAnsi="Times New Roman"/>
                <w:b/>
                <w:color w:val="000000"/>
                <w:lang w:bidi="hi-IN"/>
              </w:rPr>
              <w:t>Алгебра и нач. мат. анализа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349B13C8" w14:textId="74F674F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6CEAADBC" w14:textId="36715372" w:rsidR="00B4213C" w:rsidRPr="000D33E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Обществознание</w:t>
            </w:r>
          </w:p>
        </w:tc>
      </w:tr>
      <w:tr w:rsidR="00B4213C" w14:paraId="19CFBB52" w14:textId="0217F2EC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5265AB59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9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3A2DD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5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DB92" w14:textId="77777777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Физика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1700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5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4639" w14:textId="5028B33B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География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4B725C84" w14:textId="2DF21294" w:rsidR="00B4213C" w:rsidRPr="00AE67BF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6BCEF151" w14:textId="3C52B18E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 w:rsidRPr="00AE67BF">
              <w:rPr>
                <w:rFonts w:ascii="Times New Roman" w:hAnsi="Times New Roman"/>
                <w:b/>
                <w:color w:val="000000"/>
                <w:lang w:bidi="hi-IN"/>
              </w:rPr>
              <w:t xml:space="preserve">Алгебра и нач. мат. </w:t>
            </w:r>
            <w:proofErr w:type="gramStart"/>
            <w:r w:rsidRPr="00AE67BF">
              <w:rPr>
                <w:rFonts w:ascii="Times New Roman" w:hAnsi="Times New Roman"/>
                <w:b/>
                <w:color w:val="000000"/>
                <w:lang w:bidi="hi-IN"/>
              </w:rPr>
              <w:t>ан.(</w:t>
            </w:r>
            <w:proofErr w:type="spellStart"/>
            <w:proofErr w:type="gramEnd"/>
            <w:r w:rsidRPr="00AE67BF">
              <w:rPr>
                <w:rFonts w:ascii="Times New Roman" w:hAnsi="Times New Roman"/>
                <w:b/>
                <w:color w:val="000000"/>
                <w:lang w:bidi="hi-IN"/>
              </w:rPr>
              <w:t>эл.к</w:t>
            </w:r>
            <w:proofErr w:type="spellEnd"/>
            <w:r w:rsidRPr="00AE67BF">
              <w:rPr>
                <w:rFonts w:ascii="Times New Roman" w:hAnsi="Times New Roman"/>
                <w:b/>
                <w:color w:val="000000"/>
                <w:lang w:bidi="hi-IN"/>
              </w:rPr>
              <w:t>.)</w:t>
            </w:r>
          </w:p>
        </w:tc>
      </w:tr>
      <w:tr w:rsidR="00B4213C" w14:paraId="64588D80" w14:textId="7D0CA95C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5151EAD7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9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A8BC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6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17F3" w14:textId="6C1B4348" w:rsidR="00B4213C" w:rsidRPr="003224F2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lang w:bidi="hi-IN"/>
              </w:rPr>
              <w:t>Информатика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B572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6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AD1B" w14:textId="4470C1F0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Химия (эл. курс)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1EC9DD97" w14:textId="3ABF9281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69CA25C8" w14:textId="7D541C2D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МХК</w:t>
            </w:r>
          </w:p>
        </w:tc>
      </w:tr>
      <w:tr w:rsidR="00B4213C" w14:paraId="2048DF6E" w14:textId="0B185123" w:rsidTr="00B4213C">
        <w:trPr>
          <w:trHeight w:val="300"/>
        </w:trPr>
        <w:tc>
          <w:tcPr>
            <w:tcW w:w="513" w:type="dxa"/>
            <w:vMerge/>
            <w:vAlign w:val="center"/>
          </w:tcPr>
          <w:p w14:paraId="34394C5B" w14:textId="77777777" w:rsidR="00B4213C" w:rsidRDefault="00B4213C" w:rsidP="00B4213C">
            <w:pPr>
              <w:widowControl/>
              <w:suppressAutoHyphens w:val="0"/>
              <w:autoSpaceDN/>
              <w:rPr>
                <w:rFonts w:ascii="Times New Roman" w:eastAsia="Times New Roman" w:hAnsi="Times New Roman" w:cs="Calibri"/>
                <w:b/>
                <w:color w:val="1D1B11"/>
                <w:eastAsianLayout w:id="1627951369" w:vert="1" w:vertCompress="1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C1CB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1D1B11"/>
                <w:lang w:bidi="hi-IN"/>
              </w:rPr>
            </w:pPr>
            <w:r>
              <w:rPr>
                <w:rFonts w:ascii="Times New Roman" w:hAnsi="Times New Roman"/>
                <w:color w:val="1D1B11"/>
                <w:lang w:bidi="hi-IN"/>
              </w:rPr>
              <w:t>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7073" w14:textId="5AB47DA1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1D1B11"/>
                <w:lang w:bidi="hi-IN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AE3E" w14:textId="77777777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1D1B11"/>
                <w:lang w:bidi="hi-IN"/>
              </w:rPr>
              <w:t>7</w:t>
            </w:r>
          </w:p>
        </w:tc>
        <w:tc>
          <w:tcPr>
            <w:tcW w:w="2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386B" w14:textId="34CCF66B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1D1B11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 xml:space="preserve">Индивидуальный проект </w:t>
            </w:r>
          </w:p>
        </w:tc>
        <w:tc>
          <w:tcPr>
            <w:tcW w:w="567" w:type="dxa"/>
            <w:tcBorders>
              <w:right w:val="single" w:sz="4" w:space="0" w:color="000080"/>
            </w:tcBorders>
          </w:tcPr>
          <w:p w14:paraId="4F2AFF3D" w14:textId="6264376D" w:rsidR="00B4213C" w:rsidRDefault="00B4213C" w:rsidP="00B4213C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bidi="hi-IN"/>
              </w:rPr>
            </w:pPr>
            <w:r>
              <w:rPr>
                <w:rFonts w:ascii="Times New Roman" w:hAnsi="Times New Roman"/>
                <w:b/>
                <w:color w:val="000000"/>
                <w:lang w:bidi="hi-IN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8" w:space="0" w:color="000000"/>
            </w:tcBorders>
          </w:tcPr>
          <w:p w14:paraId="3EED5946" w14:textId="4146AB6B" w:rsidR="00B4213C" w:rsidRDefault="00B4213C" w:rsidP="00B4213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lang w:bidi="hi-IN"/>
              </w:rPr>
            </w:pPr>
          </w:p>
        </w:tc>
      </w:tr>
    </w:tbl>
    <w:p w14:paraId="534BFBD8" w14:textId="6AAB2519" w:rsidR="001D193B" w:rsidRDefault="001D193B" w:rsidP="004A1554">
      <w:pPr>
        <w:pStyle w:val="Standard"/>
        <w:spacing w:after="0"/>
        <w:rPr>
          <w:rFonts w:ascii="Times New Roman" w:hAnsi="Times New Roman"/>
          <w:color w:val="1D1B11"/>
          <w:sz w:val="24"/>
          <w:szCs w:val="24"/>
        </w:rPr>
      </w:pPr>
    </w:p>
    <w:p w14:paraId="44616694" w14:textId="77777777" w:rsidR="00B61C7B" w:rsidRDefault="00B61C7B" w:rsidP="004A1554">
      <w:pPr>
        <w:pStyle w:val="Standard"/>
        <w:spacing w:after="0"/>
        <w:rPr>
          <w:rFonts w:ascii="Times New Roman" w:hAnsi="Times New Roman"/>
          <w:color w:val="1D1B11"/>
          <w:sz w:val="24"/>
          <w:szCs w:val="24"/>
        </w:rPr>
      </w:pPr>
    </w:p>
    <w:p w14:paraId="573818C2" w14:textId="77777777" w:rsidR="008A4EE8" w:rsidRDefault="008A4EE8" w:rsidP="004A1554">
      <w:pPr>
        <w:pStyle w:val="Standard"/>
        <w:spacing w:after="0"/>
        <w:rPr>
          <w:rFonts w:ascii="Times New Roman" w:hAnsi="Times New Roman"/>
          <w:color w:val="1D1B11"/>
          <w:sz w:val="24"/>
          <w:szCs w:val="24"/>
        </w:rPr>
      </w:pPr>
    </w:p>
    <w:p w14:paraId="1E1ABC72" w14:textId="77777777" w:rsidR="008A4EE8" w:rsidRDefault="008A4EE8" w:rsidP="004A1554">
      <w:pPr>
        <w:pStyle w:val="Standard"/>
        <w:spacing w:after="0"/>
        <w:rPr>
          <w:rFonts w:ascii="Times New Roman" w:hAnsi="Times New Roman"/>
          <w:color w:val="1D1B11"/>
          <w:sz w:val="24"/>
          <w:szCs w:val="24"/>
        </w:rPr>
      </w:pPr>
    </w:p>
    <w:p w14:paraId="67A90A37" w14:textId="77777777" w:rsidR="00B61C7B" w:rsidRDefault="00B61C7B" w:rsidP="004A1554">
      <w:pPr>
        <w:pStyle w:val="Standard"/>
        <w:spacing w:after="0"/>
        <w:rPr>
          <w:rFonts w:ascii="Times New Roman" w:hAnsi="Times New Roman"/>
          <w:color w:val="1D1B11"/>
          <w:sz w:val="24"/>
          <w:szCs w:val="24"/>
        </w:rPr>
      </w:pPr>
    </w:p>
    <w:sectPr w:rsidR="00B61C7B" w:rsidSect="009C55E5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CD"/>
    <w:rsid w:val="000230A2"/>
    <w:rsid w:val="000274B4"/>
    <w:rsid w:val="0002795B"/>
    <w:rsid w:val="00042193"/>
    <w:rsid w:val="00050C03"/>
    <w:rsid w:val="00052C90"/>
    <w:rsid w:val="00053D79"/>
    <w:rsid w:val="000550A3"/>
    <w:rsid w:val="000578B3"/>
    <w:rsid w:val="00066423"/>
    <w:rsid w:val="00067EDE"/>
    <w:rsid w:val="00070F63"/>
    <w:rsid w:val="0007500C"/>
    <w:rsid w:val="000768FD"/>
    <w:rsid w:val="000A07CA"/>
    <w:rsid w:val="000A6F7D"/>
    <w:rsid w:val="000B7226"/>
    <w:rsid w:val="000C0E73"/>
    <w:rsid w:val="000C17C9"/>
    <w:rsid w:val="000C757D"/>
    <w:rsid w:val="000D33EC"/>
    <w:rsid w:val="000D6B5B"/>
    <w:rsid w:val="000E3381"/>
    <w:rsid w:val="000F4963"/>
    <w:rsid w:val="000F6BB6"/>
    <w:rsid w:val="00105693"/>
    <w:rsid w:val="00121AC9"/>
    <w:rsid w:val="00137866"/>
    <w:rsid w:val="001475ED"/>
    <w:rsid w:val="0016766E"/>
    <w:rsid w:val="0017605D"/>
    <w:rsid w:val="00182A3E"/>
    <w:rsid w:val="001871C8"/>
    <w:rsid w:val="001920DD"/>
    <w:rsid w:val="001A1DE1"/>
    <w:rsid w:val="001A6301"/>
    <w:rsid w:val="001D193B"/>
    <w:rsid w:val="001E3D9C"/>
    <w:rsid w:val="001E463F"/>
    <w:rsid w:val="00202647"/>
    <w:rsid w:val="00207349"/>
    <w:rsid w:val="00216A62"/>
    <w:rsid w:val="00220381"/>
    <w:rsid w:val="00222F66"/>
    <w:rsid w:val="00227501"/>
    <w:rsid w:val="0023571C"/>
    <w:rsid w:val="00242966"/>
    <w:rsid w:val="00245093"/>
    <w:rsid w:val="002567CF"/>
    <w:rsid w:val="00256AC6"/>
    <w:rsid w:val="002578F9"/>
    <w:rsid w:val="00257D69"/>
    <w:rsid w:val="002656EC"/>
    <w:rsid w:val="00276D4F"/>
    <w:rsid w:val="002823E1"/>
    <w:rsid w:val="0028357B"/>
    <w:rsid w:val="00284A53"/>
    <w:rsid w:val="002A2161"/>
    <w:rsid w:val="002A2F64"/>
    <w:rsid w:val="002A4266"/>
    <w:rsid w:val="002B122C"/>
    <w:rsid w:val="002B6C9D"/>
    <w:rsid w:val="002B7FB1"/>
    <w:rsid w:val="002D4FC4"/>
    <w:rsid w:val="002E35FF"/>
    <w:rsid w:val="002F65D2"/>
    <w:rsid w:val="002F7AD8"/>
    <w:rsid w:val="00303ADD"/>
    <w:rsid w:val="003224F2"/>
    <w:rsid w:val="00324071"/>
    <w:rsid w:val="00361D1C"/>
    <w:rsid w:val="00363D47"/>
    <w:rsid w:val="00364CB4"/>
    <w:rsid w:val="003873ED"/>
    <w:rsid w:val="00387BD5"/>
    <w:rsid w:val="003971AB"/>
    <w:rsid w:val="003978DB"/>
    <w:rsid w:val="003A01A0"/>
    <w:rsid w:val="003A636D"/>
    <w:rsid w:val="003B76CB"/>
    <w:rsid w:val="003C086D"/>
    <w:rsid w:val="003C6D04"/>
    <w:rsid w:val="003D07FB"/>
    <w:rsid w:val="003D3D49"/>
    <w:rsid w:val="003E285B"/>
    <w:rsid w:val="003F3C07"/>
    <w:rsid w:val="00402ED6"/>
    <w:rsid w:val="00406E83"/>
    <w:rsid w:val="004120C9"/>
    <w:rsid w:val="004153BC"/>
    <w:rsid w:val="00421323"/>
    <w:rsid w:val="0042359C"/>
    <w:rsid w:val="0042401B"/>
    <w:rsid w:val="00424C46"/>
    <w:rsid w:val="0043450E"/>
    <w:rsid w:val="0044154A"/>
    <w:rsid w:val="004507EE"/>
    <w:rsid w:val="00456758"/>
    <w:rsid w:val="00461512"/>
    <w:rsid w:val="00463E55"/>
    <w:rsid w:val="00465AD4"/>
    <w:rsid w:val="00470384"/>
    <w:rsid w:val="00485453"/>
    <w:rsid w:val="0048639F"/>
    <w:rsid w:val="004A1554"/>
    <w:rsid w:val="004A1E5E"/>
    <w:rsid w:val="004C149B"/>
    <w:rsid w:val="004D4E32"/>
    <w:rsid w:val="004E58CF"/>
    <w:rsid w:val="00504288"/>
    <w:rsid w:val="0050445C"/>
    <w:rsid w:val="00504995"/>
    <w:rsid w:val="00505130"/>
    <w:rsid w:val="00505186"/>
    <w:rsid w:val="005253C1"/>
    <w:rsid w:val="00527858"/>
    <w:rsid w:val="0056108F"/>
    <w:rsid w:val="00561FA4"/>
    <w:rsid w:val="00571417"/>
    <w:rsid w:val="00571BE5"/>
    <w:rsid w:val="005816C9"/>
    <w:rsid w:val="005A0A11"/>
    <w:rsid w:val="005A291D"/>
    <w:rsid w:val="005A356F"/>
    <w:rsid w:val="005A4124"/>
    <w:rsid w:val="005A5D1D"/>
    <w:rsid w:val="005B2C51"/>
    <w:rsid w:val="005B3815"/>
    <w:rsid w:val="005C254C"/>
    <w:rsid w:val="005C7C8F"/>
    <w:rsid w:val="005D3632"/>
    <w:rsid w:val="005D6D98"/>
    <w:rsid w:val="005F52F7"/>
    <w:rsid w:val="005F64E6"/>
    <w:rsid w:val="005F65AB"/>
    <w:rsid w:val="005F7DCD"/>
    <w:rsid w:val="00604E04"/>
    <w:rsid w:val="00610C91"/>
    <w:rsid w:val="006248E3"/>
    <w:rsid w:val="00625240"/>
    <w:rsid w:val="0063171A"/>
    <w:rsid w:val="00636945"/>
    <w:rsid w:val="00647E75"/>
    <w:rsid w:val="0066763E"/>
    <w:rsid w:val="00680491"/>
    <w:rsid w:val="00690A5D"/>
    <w:rsid w:val="006942A4"/>
    <w:rsid w:val="006A11AD"/>
    <w:rsid w:val="006B1D29"/>
    <w:rsid w:val="006B3E19"/>
    <w:rsid w:val="006B4790"/>
    <w:rsid w:val="006B7091"/>
    <w:rsid w:val="006D22F1"/>
    <w:rsid w:val="006D7C97"/>
    <w:rsid w:val="006E119D"/>
    <w:rsid w:val="006E11BC"/>
    <w:rsid w:val="006E2692"/>
    <w:rsid w:val="006E425A"/>
    <w:rsid w:val="006F0664"/>
    <w:rsid w:val="006F3383"/>
    <w:rsid w:val="00702F5A"/>
    <w:rsid w:val="0073697D"/>
    <w:rsid w:val="00737228"/>
    <w:rsid w:val="00737576"/>
    <w:rsid w:val="00746C02"/>
    <w:rsid w:val="00752558"/>
    <w:rsid w:val="007649EA"/>
    <w:rsid w:val="00766B49"/>
    <w:rsid w:val="007771DD"/>
    <w:rsid w:val="00795F22"/>
    <w:rsid w:val="007A12A8"/>
    <w:rsid w:val="007A1EC6"/>
    <w:rsid w:val="007A76F0"/>
    <w:rsid w:val="007B64DD"/>
    <w:rsid w:val="007C1175"/>
    <w:rsid w:val="007C1F6E"/>
    <w:rsid w:val="007C42D5"/>
    <w:rsid w:val="007D701D"/>
    <w:rsid w:val="007D7A5A"/>
    <w:rsid w:val="007E20E1"/>
    <w:rsid w:val="007E2230"/>
    <w:rsid w:val="007E3A31"/>
    <w:rsid w:val="0081033B"/>
    <w:rsid w:val="00814EB2"/>
    <w:rsid w:val="008234D4"/>
    <w:rsid w:val="00827024"/>
    <w:rsid w:val="0083419B"/>
    <w:rsid w:val="00840A16"/>
    <w:rsid w:val="00852D4A"/>
    <w:rsid w:val="008755DA"/>
    <w:rsid w:val="00893B7F"/>
    <w:rsid w:val="00896DD2"/>
    <w:rsid w:val="008A3AF3"/>
    <w:rsid w:val="008A4EE8"/>
    <w:rsid w:val="008B4C86"/>
    <w:rsid w:val="008C1648"/>
    <w:rsid w:val="008C7427"/>
    <w:rsid w:val="008C7CC7"/>
    <w:rsid w:val="008D0E99"/>
    <w:rsid w:val="008D5320"/>
    <w:rsid w:val="008D70B2"/>
    <w:rsid w:val="008E4E74"/>
    <w:rsid w:val="008F3126"/>
    <w:rsid w:val="0090241A"/>
    <w:rsid w:val="00905703"/>
    <w:rsid w:val="009066C5"/>
    <w:rsid w:val="00920C4E"/>
    <w:rsid w:val="00921800"/>
    <w:rsid w:val="0093160E"/>
    <w:rsid w:val="009418DB"/>
    <w:rsid w:val="009509D7"/>
    <w:rsid w:val="00980490"/>
    <w:rsid w:val="0098059E"/>
    <w:rsid w:val="009A02AA"/>
    <w:rsid w:val="009A56B3"/>
    <w:rsid w:val="009B0E01"/>
    <w:rsid w:val="009B28B2"/>
    <w:rsid w:val="009C55E5"/>
    <w:rsid w:val="009E457A"/>
    <w:rsid w:val="00A058A8"/>
    <w:rsid w:val="00A1243B"/>
    <w:rsid w:val="00A20AFB"/>
    <w:rsid w:val="00A21B40"/>
    <w:rsid w:val="00A2202B"/>
    <w:rsid w:val="00A30626"/>
    <w:rsid w:val="00A311E4"/>
    <w:rsid w:val="00A32A3E"/>
    <w:rsid w:val="00A5525C"/>
    <w:rsid w:val="00A6123F"/>
    <w:rsid w:val="00A6794F"/>
    <w:rsid w:val="00A707B1"/>
    <w:rsid w:val="00A710C2"/>
    <w:rsid w:val="00A76A04"/>
    <w:rsid w:val="00A862CF"/>
    <w:rsid w:val="00A914C7"/>
    <w:rsid w:val="00A92B0E"/>
    <w:rsid w:val="00AA54D6"/>
    <w:rsid w:val="00AB28A2"/>
    <w:rsid w:val="00AC04BB"/>
    <w:rsid w:val="00AC4E96"/>
    <w:rsid w:val="00AC544C"/>
    <w:rsid w:val="00AC6413"/>
    <w:rsid w:val="00AC728B"/>
    <w:rsid w:val="00AD08D4"/>
    <w:rsid w:val="00AE67BF"/>
    <w:rsid w:val="00AF2486"/>
    <w:rsid w:val="00B00388"/>
    <w:rsid w:val="00B01D0B"/>
    <w:rsid w:val="00B02C4B"/>
    <w:rsid w:val="00B04689"/>
    <w:rsid w:val="00B0487F"/>
    <w:rsid w:val="00B07F6D"/>
    <w:rsid w:val="00B3619C"/>
    <w:rsid w:val="00B3691B"/>
    <w:rsid w:val="00B400F7"/>
    <w:rsid w:val="00B4213C"/>
    <w:rsid w:val="00B4289A"/>
    <w:rsid w:val="00B52311"/>
    <w:rsid w:val="00B573D0"/>
    <w:rsid w:val="00B61C7B"/>
    <w:rsid w:val="00B62D4A"/>
    <w:rsid w:val="00B75406"/>
    <w:rsid w:val="00B86736"/>
    <w:rsid w:val="00B91568"/>
    <w:rsid w:val="00B9201D"/>
    <w:rsid w:val="00BD0C08"/>
    <w:rsid w:val="00BD29F1"/>
    <w:rsid w:val="00BD4410"/>
    <w:rsid w:val="00BD7C7E"/>
    <w:rsid w:val="00BF0994"/>
    <w:rsid w:val="00C00FA2"/>
    <w:rsid w:val="00C045D0"/>
    <w:rsid w:val="00C0580E"/>
    <w:rsid w:val="00C0732D"/>
    <w:rsid w:val="00C1026E"/>
    <w:rsid w:val="00C10978"/>
    <w:rsid w:val="00C15301"/>
    <w:rsid w:val="00C15A8E"/>
    <w:rsid w:val="00C15DA0"/>
    <w:rsid w:val="00C174B9"/>
    <w:rsid w:val="00C34B59"/>
    <w:rsid w:val="00C459F6"/>
    <w:rsid w:val="00C50E51"/>
    <w:rsid w:val="00C54B22"/>
    <w:rsid w:val="00C7170E"/>
    <w:rsid w:val="00C737C9"/>
    <w:rsid w:val="00C845F4"/>
    <w:rsid w:val="00C90924"/>
    <w:rsid w:val="00CA4C93"/>
    <w:rsid w:val="00CB555E"/>
    <w:rsid w:val="00CC285B"/>
    <w:rsid w:val="00CC7EF3"/>
    <w:rsid w:val="00CD00FC"/>
    <w:rsid w:val="00CD193E"/>
    <w:rsid w:val="00CD420E"/>
    <w:rsid w:val="00CF00DF"/>
    <w:rsid w:val="00CF45FF"/>
    <w:rsid w:val="00CF4978"/>
    <w:rsid w:val="00D06DA0"/>
    <w:rsid w:val="00D12F1C"/>
    <w:rsid w:val="00D15A45"/>
    <w:rsid w:val="00D16F34"/>
    <w:rsid w:val="00D179D8"/>
    <w:rsid w:val="00D45166"/>
    <w:rsid w:val="00D60193"/>
    <w:rsid w:val="00D63BAB"/>
    <w:rsid w:val="00D76284"/>
    <w:rsid w:val="00D769B8"/>
    <w:rsid w:val="00D847CE"/>
    <w:rsid w:val="00D85466"/>
    <w:rsid w:val="00DB0EB1"/>
    <w:rsid w:val="00DC6D8B"/>
    <w:rsid w:val="00DC710F"/>
    <w:rsid w:val="00DD1EAB"/>
    <w:rsid w:val="00DD5916"/>
    <w:rsid w:val="00DF1141"/>
    <w:rsid w:val="00DF46E9"/>
    <w:rsid w:val="00DF75F7"/>
    <w:rsid w:val="00E14E85"/>
    <w:rsid w:val="00E476F5"/>
    <w:rsid w:val="00E51BFB"/>
    <w:rsid w:val="00E52EA8"/>
    <w:rsid w:val="00E6379A"/>
    <w:rsid w:val="00E872D3"/>
    <w:rsid w:val="00E90085"/>
    <w:rsid w:val="00E93AE0"/>
    <w:rsid w:val="00EA0A5C"/>
    <w:rsid w:val="00EA44D8"/>
    <w:rsid w:val="00EA625F"/>
    <w:rsid w:val="00EB1B80"/>
    <w:rsid w:val="00EB4C96"/>
    <w:rsid w:val="00EC132E"/>
    <w:rsid w:val="00EC534F"/>
    <w:rsid w:val="00ED005C"/>
    <w:rsid w:val="00ED482D"/>
    <w:rsid w:val="00ED5975"/>
    <w:rsid w:val="00EE4666"/>
    <w:rsid w:val="00EF0C61"/>
    <w:rsid w:val="00EF5A98"/>
    <w:rsid w:val="00F05AF9"/>
    <w:rsid w:val="00F076D2"/>
    <w:rsid w:val="00F15A26"/>
    <w:rsid w:val="00F17420"/>
    <w:rsid w:val="00F1792D"/>
    <w:rsid w:val="00F22544"/>
    <w:rsid w:val="00F3198E"/>
    <w:rsid w:val="00F644C9"/>
    <w:rsid w:val="00F67561"/>
    <w:rsid w:val="00FA67CE"/>
    <w:rsid w:val="00FC0775"/>
    <w:rsid w:val="00FC5451"/>
    <w:rsid w:val="00FC5EC2"/>
    <w:rsid w:val="00FD62BB"/>
    <w:rsid w:val="00FF3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5024AD"/>
  <w15:docId w15:val="{B1457567-D0C7-4518-B10E-D42BF5E7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7CE"/>
    <w:pPr>
      <w:widowControl w:val="0"/>
      <w:suppressAutoHyphens/>
      <w:autoSpaceDN w:val="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5F7DCD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DCD"/>
    <w:rPr>
      <w:rFonts w:ascii="Calibri Light" w:hAnsi="Calibri Light" w:cs="Mangal"/>
      <w:b/>
      <w:bCs/>
      <w:color w:val="2E74B5"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5F7DCD"/>
    <w:pPr>
      <w:suppressAutoHyphens/>
      <w:autoSpaceDN w:val="0"/>
      <w:spacing w:after="200" w:line="276" w:lineRule="auto"/>
    </w:pPr>
    <w:rPr>
      <w:rFonts w:cs="Calibri"/>
      <w:kern w:val="3"/>
      <w:sz w:val="22"/>
      <w:szCs w:val="22"/>
      <w:lang w:eastAsia="zh-CN"/>
    </w:rPr>
  </w:style>
  <w:style w:type="paragraph" w:styleId="a3">
    <w:name w:val="Title"/>
    <w:basedOn w:val="a"/>
    <w:next w:val="a"/>
    <w:link w:val="a4"/>
    <w:uiPriority w:val="99"/>
    <w:qFormat/>
    <w:rsid w:val="005F7DCD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47"/>
    </w:rPr>
  </w:style>
  <w:style w:type="character" w:customStyle="1" w:styleId="a4">
    <w:name w:val="Заголовок Знак"/>
    <w:link w:val="a3"/>
    <w:uiPriority w:val="99"/>
    <w:locked/>
    <w:rsid w:val="005F7DCD"/>
    <w:rPr>
      <w:rFonts w:ascii="Calibri Light" w:hAnsi="Calibri Light" w:cs="Mangal"/>
      <w:color w:val="323E4F"/>
      <w:spacing w:val="5"/>
      <w:kern w:val="28"/>
      <w:sz w:val="47"/>
      <w:szCs w:val="47"/>
      <w:lang w:eastAsia="zh-CN" w:bidi="hi-IN"/>
    </w:rPr>
  </w:style>
  <w:style w:type="paragraph" w:customStyle="1" w:styleId="Textbody">
    <w:name w:val="Text body"/>
    <w:basedOn w:val="Standard"/>
    <w:uiPriority w:val="99"/>
    <w:rsid w:val="005F7DCD"/>
    <w:pPr>
      <w:spacing w:after="120"/>
    </w:pPr>
  </w:style>
  <w:style w:type="paragraph" w:styleId="a5">
    <w:name w:val="Subtitle"/>
    <w:basedOn w:val="a3"/>
    <w:next w:val="Textbody"/>
    <w:link w:val="a6"/>
    <w:uiPriority w:val="99"/>
    <w:qFormat/>
    <w:rsid w:val="005F7DCD"/>
    <w:pPr>
      <w:keepNext/>
      <w:widowControl/>
      <w:pBdr>
        <w:bottom w:val="none" w:sz="0" w:space="0" w:color="auto"/>
      </w:pBdr>
      <w:spacing w:before="240" w:after="120" w:line="276" w:lineRule="auto"/>
      <w:contextualSpacing w:val="0"/>
      <w:jc w:val="center"/>
    </w:pPr>
    <w:rPr>
      <w:rFonts w:ascii="Arial" w:eastAsia="Microsoft YaHei" w:hAnsi="Arial"/>
      <w:i/>
      <w:iCs/>
      <w:color w:val="auto"/>
      <w:spacing w:val="0"/>
      <w:kern w:val="3"/>
      <w:sz w:val="28"/>
      <w:szCs w:val="28"/>
      <w:lang w:bidi="ar-SA"/>
    </w:rPr>
  </w:style>
  <w:style w:type="character" w:customStyle="1" w:styleId="a6">
    <w:name w:val="Подзаголовок Знак"/>
    <w:link w:val="a5"/>
    <w:uiPriority w:val="99"/>
    <w:locked/>
    <w:rsid w:val="005F7DCD"/>
    <w:rPr>
      <w:rFonts w:ascii="Arial" w:eastAsia="Microsoft YaHei" w:hAnsi="Arial" w:cs="Mangal"/>
      <w:i/>
      <w:iCs/>
      <w:kern w:val="3"/>
      <w:sz w:val="28"/>
      <w:szCs w:val="28"/>
      <w:lang w:eastAsia="zh-CN"/>
    </w:rPr>
  </w:style>
  <w:style w:type="paragraph" w:customStyle="1" w:styleId="Index">
    <w:name w:val="Index"/>
    <w:basedOn w:val="Standard"/>
    <w:uiPriority w:val="99"/>
    <w:rsid w:val="005F7DCD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Standard"/>
    <w:uiPriority w:val="99"/>
    <w:rsid w:val="005F7DCD"/>
    <w:pPr>
      <w:suppressLineNumbers/>
    </w:pPr>
  </w:style>
  <w:style w:type="paragraph" w:customStyle="1" w:styleId="TableHeading">
    <w:name w:val="Table Heading"/>
    <w:basedOn w:val="TableContents"/>
    <w:uiPriority w:val="99"/>
    <w:rsid w:val="005F7DCD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rsid w:val="005F7DCD"/>
    <w:rPr>
      <w:rFonts w:ascii="Tahoma" w:hAnsi="Tahoma"/>
      <w:sz w:val="16"/>
      <w:szCs w:val="14"/>
    </w:rPr>
  </w:style>
  <w:style w:type="character" w:customStyle="1" w:styleId="a8">
    <w:name w:val="Текст выноски Знак"/>
    <w:link w:val="a7"/>
    <w:uiPriority w:val="99"/>
    <w:semiHidden/>
    <w:locked/>
    <w:rsid w:val="005F7DCD"/>
    <w:rPr>
      <w:rFonts w:ascii="Tahoma" w:eastAsia="SimSun" w:hAnsi="Tahoma" w:cs="Mangal"/>
      <w:kern w:val="3"/>
      <w:sz w:val="14"/>
      <w:szCs w:val="14"/>
      <w:lang w:eastAsia="zh-CN" w:bidi="hi-IN"/>
    </w:rPr>
  </w:style>
  <w:style w:type="character" w:customStyle="1" w:styleId="NumberingSymbols">
    <w:name w:val="Numbering Symbols"/>
    <w:uiPriority w:val="99"/>
    <w:rsid w:val="005F7DCD"/>
  </w:style>
  <w:style w:type="paragraph" w:styleId="a9">
    <w:name w:val="caption"/>
    <w:basedOn w:val="Standard"/>
    <w:uiPriority w:val="99"/>
    <w:qFormat/>
    <w:rsid w:val="005F7DCD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aa">
    <w:name w:val="List"/>
    <w:basedOn w:val="Textbody"/>
    <w:uiPriority w:val="99"/>
    <w:semiHidden/>
    <w:rsid w:val="005F7DCD"/>
    <w:rPr>
      <w:rFonts w:ascii="Arial" w:hAnsi="Arial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584D2-21B6-4C34-9DC1-EEEDE9B2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Завуч</dc:creator>
  <cp:keywords/>
  <dc:description/>
  <cp:lastModifiedBy>Master</cp:lastModifiedBy>
  <cp:revision>2</cp:revision>
  <cp:lastPrinted>2020-09-14T13:20:00Z</cp:lastPrinted>
  <dcterms:created xsi:type="dcterms:W3CDTF">2021-01-18T12:32:00Z</dcterms:created>
  <dcterms:modified xsi:type="dcterms:W3CDTF">2021-01-18T12:32:00Z</dcterms:modified>
</cp:coreProperties>
</file>